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72B3C" w14:textId="77777777" w:rsidR="00EA7CFC" w:rsidRPr="006A2696" w:rsidRDefault="003C53DF" w:rsidP="006A2696">
      <w:pPr>
        <w:spacing w:line="276" w:lineRule="auto"/>
        <w:jc w:val="center"/>
        <w:rPr>
          <w:rFonts w:cstheme="minorHAnsi"/>
          <w:sz w:val="22"/>
        </w:rPr>
      </w:pPr>
      <w:r w:rsidRPr="006A2696">
        <w:rPr>
          <w:rFonts w:cstheme="minorHAnsi"/>
          <w:sz w:val="22"/>
        </w:rPr>
        <w:t>Vertrag</w:t>
      </w:r>
    </w:p>
    <w:p w14:paraId="0A5241BD" w14:textId="48582574" w:rsidR="00EA7CFC" w:rsidRPr="006A2696" w:rsidRDefault="00FA193F" w:rsidP="006A2696">
      <w:pPr>
        <w:spacing w:line="276" w:lineRule="auto"/>
        <w:rPr>
          <w:rFonts w:cstheme="minorHAnsi"/>
          <w:sz w:val="22"/>
        </w:rPr>
      </w:pPr>
      <w:r w:rsidRPr="006A2696">
        <w:rPr>
          <w:rFonts w:cstheme="minorHAnsi"/>
          <w:sz w:val="22"/>
        </w:rPr>
        <w:t>Z</w:t>
      </w:r>
      <w:r w:rsidR="00EA7CFC" w:rsidRPr="006A2696">
        <w:rPr>
          <w:rFonts w:cstheme="minorHAnsi"/>
          <w:sz w:val="22"/>
        </w:rPr>
        <w:t>wischen</w:t>
      </w:r>
    </w:p>
    <w:p w14:paraId="5D9E2425" w14:textId="77777777" w:rsidR="003A4604" w:rsidRDefault="00EA7CFC" w:rsidP="003A4604">
      <w:pPr>
        <w:spacing w:line="276" w:lineRule="auto"/>
        <w:jc w:val="left"/>
        <w:rPr>
          <w:rFonts w:cstheme="minorHAnsi"/>
          <w:b/>
          <w:bCs/>
          <w:sz w:val="22"/>
        </w:rPr>
      </w:pPr>
      <w:r w:rsidRPr="006A2696">
        <w:rPr>
          <w:rFonts w:cstheme="minorHAnsi"/>
          <w:b/>
          <w:bCs/>
          <w:sz w:val="22"/>
        </w:rPr>
        <w:t>[_____________]</w:t>
      </w:r>
    </w:p>
    <w:p w14:paraId="6697030B" w14:textId="23DFD940" w:rsidR="00EA7CFC" w:rsidRPr="006A2696" w:rsidRDefault="00EA7CFC" w:rsidP="003A4604">
      <w:pPr>
        <w:spacing w:line="276" w:lineRule="auto"/>
        <w:jc w:val="right"/>
        <w:rPr>
          <w:rFonts w:cstheme="minorHAnsi"/>
          <w:sz w:val="22"/>
        </w:rPr>
      </w:pPr>
      <w:r w:rsidRPr="006A2696">
        <w:rPr>
          <w:rFonts w:cstheme="minorHAnsi"/>
          <w:sz w:val="22"/>
        </w:rPr>
        <w:t>- nachfolgend „</w:t>
      </w:r>
      <w:proofErr w:type="spellStart"/>
      <w:r w:rsidRPr="006A2696">
        <w:rPr>
          <w:rFonts w:cstheme="minorHAnsi"/>
          <w:sz w:val="22"/>
        </w:rPr>
        <w:t>Auftraggeber</w:t>
      </w:r>
      <w:r w:rsidR="00E6783E" w:rsidRPr="006A2696">
        <w:rPr>
          <w:rFonts w:cstheme="minorHAnsi"/>
          <w:sz w:val="22"/>
        </w:rPr>
        <w:t>:</w:t>
      </w:r>
      <w:r w:rsidRPr="006A2696">
        <w:rPr>
          <w:rFonts w:cstheme="minorHAnsi"/>
          <w:sz w:val="22"/>
        </w:rPr>
        <w:t>in</w:t>
      </w:r>
      <w:proofErr w:type="spellEnd"/>
      <w:r w:rsidRPr="006A2696">
        <w:rPr>
          <w:rFonts w:cstheme="minorHAnsi"/>
          <w:sz w:val="22"/>
        </w:rPr>
        <w:t xml:space="preserve">“ genannt - </w:t>
      </w:r>
    </w:p>
    <w:p w14:paraId="4A5CB5A1" w14:textId="77777777" w:rsidR="00EA7CFC" w:rsidRPr="006A2696" w:rsidRDefault="00EA7CFC" w:rsidP="006A2696">
      <w:pPr>
        <w:spacing w:line="276" w:lineRule="auto"/>
        <w:rPr>
          <w:rFonts w:cstheme="minorHAnsi"/>
          <w:sz w:val="22"/>
        </w:rPr>
      </w:pPr>
      <w:r w:rsidRPr="006A2696">
        <w:rPr>
          <w:rFonts w:cstheme="minorHAnsi"/>
          <w:sz w:val="22"/>
        </w:rPr>
        <w:t>und</w:t>
      </w:r>
    </w:p>
    <w:p w14:paraId="61B0CC42" w14:textId="77777777" w:rsidR="00EA7CFC" w:rsidRPr="006A2696" w:rsidRDefault="00EA7CFC" w:rsidP="006A2696">
      <w:pPr>
        <w:spacing w:line="276" w:lineRule="auto"/>
        <w:rPr>
          <w:rFonts w:cstheme="minorHAnsi"/>
          <w:b/>
          <w:bCs/>
          <w:sz w:val="22"/>
        </w:rPr>
      </w:pPr>
      <w:r w:rsidRPr="006A2696">
        <w:rPr>
          <w:rFonts w:cstheme="minorHAnsi"/>
          <w:b/>
          <w:bCs/>
          <w:sz w:val="22"/>
        </w:rPr>
        <w:t>[_____________]</w:t>
      </w:r>
    </w:p>
    <w:p w14:paraId="5698F9F5" w14:textId="73E62715" w:rsidR="00530944" w:rsidRPr="006A2696" w:rsidRDefault="00CA0BA4" w:rsidP="006A2696">
      <w:pPr>
        <w:spacing w:line="276" w:lineRule="auto"/>
        <w:rPr>
          <w:rFonts w:cstheme="minorHAnsi"/>
          <w:sz w:val="22"/>
        </w:rPr>
      </w:pPr>
      <w:r w:rsidRPr="006A2696">
        <w:rPr>
          <w:rFonts w:cstheme="minorHAnsi"/>
          <w:sz w:val="22"/>
        </w:rPr>
        <w:t>v</w:t>
      </w:r>
      <w:r w:rsidR="00530944" w:rsidRPr="006A2696">
        <w:rPr>
          <w:rFonts w:cstheme="minorHAnsi"/>
          <w:sz w:val="22"/>
        </w:rPr>
        <w:t>ertreten durch: [___________________________________]</w:t>
      </w:r>
    </w:p>
    <w:p w14:paraId="45BA211E" w14:textId="795A2ED1" w:rsidR="00EA7CFC" w:rsidRPr="006A2696" w:rsidRDefault="00EA7CFC" w:rsidP="006A2696">
      <w:pPr>
        <w:spacing w:line="276" w:lineRule="auto"/>
        <w:jc w:val="right"/>
        <w:rPr>
          <w:rFonts w:cstheme="minorHAnsi"/>
          <w:sz w:val="22"/>
        </w:rPr>
      </w:pPr>
      <w:r w:rsidRPr="006A2696">
        <w:rPr>
          <w:rFonts w:cstheme="minorHAnsi"/>
          <w:sz w:val="22"/>
        </w:rPr>
        <w:t>- nachfolgend „</w:t>
      </w:r>
      <w:r w:rsidR="004C5054" w:rsidRPr="006A2696">
        <w:rPr>
          <w:rFonts w:cstheme="minorHAnsi"/>
          <w:sz w:val="22"/>
        </w:rPr>
        <w:t>Auftragnehmer</w:t>
      </w:r>
      <w:r w:rsidR="00E6783E" w:rsidRPr="006A2696">
        <w:rPr>
          <w:rFonts w:cstheme="minorHAnsi"/>
          <w:sz w:val="22"/>
        </w:rPr>
        <w:t>:</w:t>
      </w:r>
      <w:r w:rsidRPr="006A2696">
        <w:rPr>
          <w:rFonts w:cstheme="minorHAnsi"/>
          <w:sz w:val="22"/>
        </w:rPr>
        <w:t xml:space="preserve">in“ genannt - </w:t>
      </w:r>
    </w:p>
    <w:p w14:paraId="10955212" w14:textId="33A413FD" w:rsidR="00EA7CFC" w:rsidRPr="006A2696" w:rsidRDefault="006D5121" w:rsidP="006A2696">
      <w:pPr>
        <w:spacing w:line="276" w:lineRule="auto"/>
        <w:jc w:val="right"/>
        <w:rPr>
          <w:rFonts w:cstheme="minorHAnsi"/>
          <w:sz w:val="22"/>
        </w:rPr>
      </w:pPr>
      <w:r w:rsidRPr="006A2696">
        <w:rPr>
          <w:rFonts w:cstheme="minorHAnsi"/>
          <w:sz w:val="22"/>
        </w:rPr>
        <w:t xml:space="preserve">- </w:t>
      </w:r>
      <w:r w:rsidR="00EA7CFC" w:rsidRPr="006A2696">
        <w:rPr>
          <w:rFonts w:cstheme="minorHAnsi"/>
          <w:sz w:val="22"/>
        </w:rPr>
        <w:t xml:space="preserve">nachfolgend gemeinsam </w:t>
      </w:r>
      <w:r w:rsidR="00CC65D1" w:rsidRPr="006A2696">
        <w:rPr>
          <w:rFonts w:cstheme="minorHAnsi"/>
          <w:sz w:val="22"/>
        </w:rPr>
        <w:t>„</w:t>
      </w:r>
      <w:r w:rsidR="00EA7CFC" w:rsidRPr="006A2696">
        <w:rPr>
          <w:rFonts w:cstheme="minorHAnsi"/>
          <w:sz w:val="22"/>
        </w:rPr>
        <w:t>Parteien</w:t>
      </w:r>
      <w:r w:rsidR="00CC65D1" w:rsidRPr="006A2696">
        <w:rPr>
          <w:rFonts w:cstheme="minorHAnsi"/>
          <w:sz w:val="22"/>
        </w:rPr>
        <w:t>“</w:t>
      </w:r>
      <w:r w:rsidR="00EA7CFC" w:rsidRPr="006A2696">
        <w:rPr>
          <w:rFonts w:cstheme="minorHAnsi"/>
          <w:sz w:val="22"/>
        </w:rPr>
        <w:t xml:space="preserve"> genannt</w:t>
      </w:r>
      <w:r w:rsidRPr="006A2696">
        <w:rPr>
          <w:rFonts w:cstheme="minorHAnsi"/>
          <w:sz w:val="22"/>
        </w:rPr>
        <w:t xml:space="preserve"> -</w:t>
      </w:r>
    </w:p>
    <w:p w14:paraId="393F365B" w14:textId="4E11DEA1" w:rsidR="005A118D" w:rsidRPr="006A2696" w:rsidRDefault="00EA7CFC" w:rsidP="006A2696">
      <w:pPr>
        <w:spacing w:line="276" w:lineRule="auto"/>
        <w:rPr>
          <w:rFonts w:cstheme="minorHAnsi"/>
          <w:sz w:val="22"/>
        </w:rPr>
      </w:pPr>
      <w:r w:rsidRPr="006A2696">
        <w:rPr>
          <w:rFonts w:cstheme="minorHAnsi"/>
          <w:sz w:val="22"/>
        </w:rPr>
        <w:t>wird nachfolgender Vertrag geschlossen.</w:t>
      </w:r>
    </w:p>
    <w:p w14:paraId="4A765290" w14:textId="27A3AF34" w:rsidR="00EA7CFC" w:rsidRPr="006A2696" w:rsidRDefault="00EA7CFC" w:rsidP="006A2696">
      <w:pPr>
        <w:pStyle w:val="berschrift1"/>
        <w:spacing w:line="276" w:lineRule="auto"/>
        <w:rPr>
          <w:rFonts w:cstheme="minorHAnsi"/>
          <w:sz w:val="22"/>
        </w:rPr>
      </w:pPr>
      <w:bookmarkStart w:id="0" w:name="_Hlk108172052"/>
      <w:bookmarkEnd w:id="0"/>
      <w:r w:rsidRPr="006A2696">
        <w:rPr>
          <w:rFonts w:cstheme="minorHAnsi"/>
          <w:sz w:val="22"/>
        </w:rPr>
        <w:t>Vertragsgegenstand</w:t>
      </w:r>
      <w:r w:rsidR="00892BE4" w:rsidRPr="006A2696">
        <w:rPr>
          <w:rFonts w:cstheme="minorHAnsi"/>
          <w:sz w:val="22"/>
        </w:rPr>
        <w:t xml:space="preserve"> </w:t>
      </w:r>
    </w:p>
    <w:p w14:paraId="45D7B58C" w14:textId="171CB948" w:rsidR="00DB3E7E" w:rsidRPr="006A2696" w:rsidRDefault="000D6A18" w:rsidP="006A2696">
      <w:pPr>
        <w:pStyle w:val="berschrift2"/>
        <w:spacing w:line="276" w:lineRule="auto"/>
        <w:rPr>
          <w:sz w:val="22"/>
          <w:szCs w:val="22"/>
        </w:rPr>
      </w:pPr>
      <w:r w:rsidRPr="006A2696">
        <w:rPr>
          <w:sz w:val="22"/>
          <w:szCs w:val="22"/>
        </w:rPr>
        <w:t>A</w:t>
      </w:r>
      <w:r w:rsidR="00DB3E7E" w:rsidRPr="006A2696">
        <w:rPr>
          <w:sz w:val="22"/>
          <w:szCs w:val="22"/>
        </w:rPr>
        <w:t>uftraggeber:in beauftragt Auftragnehmer:in mit der Mitwirkung an den Proben</w:t>
      </w:r>
      <w:r w:rsidR="0045435C" w:rsidRPr="006A2696">
        <w:rPr>
          <w:sz w:val="22"/>
          <w:szCs w:val="22"/>
        </w:rPr>
        <w:t xml:space="preserve"> und </w:t>
      </w:r>
      <w:sdt>
        <w:sdtPr>
          <w:rPr>
            <w:color w:val="AEAAAA" w:themeColor="background2" w:themeShade="BF"/>
            <w:sz w:val="22"/>
            <w:szCs w:val="22"/>
          </w:rPr>
          <w:id w:val="1827942327"/>
          <w:placeholder>
            <w:docPart w:val="9934E1291B67804182094ABCE475382F"/>
          </w:placeholder>
          <w:text/>
        </w:sdtPr>
        <w:sdtContent>
          <w:r w:rsidR="007A7C7D" w:rsidRPr="006A2696">
            <w:rPr>
              <w:color w:val="AEAAAA" w:themeColor="background2" w:themeShade="BF"/>
              <w:sz w:val="22"/>
              <w:szCs w:val="22"/>
            </w:rPr>
            <w:t xml:space="preserve">Konzerten, Opernaufführungen, Bühneninszenierungen </w:t>
          </w:r>
          <w:proofErr w:type="spellStart"/>
          <w:r w:rsidR="007A7C7D" w:rsidRPr="006A2696">
            <w:rPr>
              <w:color w:val="AEAAAA" w:themeColor="background2" w:themeShade="BF"/>
              <w:sz w:val="22"/>
              <w:szCs w:val="22"/>
            </w:rPr>
            <w:t>etc</w:t>
          </w:r>
          <w:proofErr w:type="spellEnd"/>
        </w:sdtContent>
      </w:sdt>
      <w:r w:rsidR="00DB3E7E" w:rsidRPr="006A2696">
        <w:rPr>
          <w:sz w:val="22"/>
          <w:szCs w:val="22"/>
        </w:rPr>
        <w:t xml:space="preserve"> </w:t>
      </w:r>
      <w:r w:rsidR="007A7C7D" w:rsidRPr="006A2696">
        <w:rPr>
          <w:sz w:val="22"/>
          <w:szCs w:val="22"/>
        </w:rPr>
        <w:t xml:space="preserve">des </w:t>
      </w:r>
      <w:r w:rsidR="007A78CB" w:rsidRPr="006A2696">
        <w:rPr>
          <w:sz w:val="22"/>
          <w:szCs w:val="22"/>
        </w:rPr>
        <w:t>Projekt</w:t>
      </w:r>
      <w:r w:rsidR="007A7C7D" w:rsidRPr="006A2696">
        <w:rPr>
          <w:sz w:val="22"/>
          <w:szCs w:val="22"/>
        </w:rPr>
        <w:t>s</w:t>
      </w:r>
      <w:r w:rsidR="0012171D" w:rsidRPr="006A2696">
        <w:rPr>
          <w:sz w:val="22"/>
          <w:szCs w:val="22"/>
        </w:rPr>
        <w:t xml:space="preserve"> mit dem (Arbeits-)Titel „</w:t>
      </w:r>
      <w:sdt>
        <w:sdtPr>
          <w:rPr>
            <w:color w:val="767171" w:themeColor="background2" w:themeShade="80"/>
            <w:sz w:val="22"/>
            <w:szCs w:val="22"/>
          </w:rPr>
          <w:id w:val="-296456628"/>
          <w:placeholder>
            <w:docPart w:val="49789B8C364649068001A6ADDB6FCDDD"/>
          </w:placeholder>
          <w:text/>
        </w:sdtPr>
        <w:sdtContent>
          <w:r w:rsidR="0012171D" w:rsidRPr="006A2696">
            <w:rPr>
              <w:color w:val="767171" w:themeColor="background2" w:themeShade="80"/>
              <w:sz w:val="22"/>
              <w:szCs w:val="22"/>
            </w:rPr>
            <w:t>Tippen Sie hier, um den Titel der Produktion einzugeben</w:t>
          </w:r>
        </w:sdtContent>
      </w:sdt>
      <w:r w:rsidR="0012171D" w:rsidRPr="006A2696">
        <w:rPr>
          <w:sz w:val="22"/>
          <w:szCs w:val="22"/>
        </w:rPr>
        <w:t xml:space="preserve">“ </w:t>
      </w:r>
      <w:r w:rsidR="005D7C00" w:rsidRPr="006A2696">
        <w:rPr>
          <w:sz w:val="22"/>
          <w:szCs w:val="22"/>
        </w:rPr>
        <w:t xml:space="preserve">als </w:t>
      </w:r>
      <w:sdt>
        <w:sdtPr>
          <w:rPr>
            <w:color w:val="767171" w:themeColor="background2" w:themeShade="80"/>
            <w:sz w:val="22"/>
            <w:szCs w:val="22"/>
          </w:rPr>
          <w:id w:val="1010793801"/>
          <w:placeholder>
            <w:docPart w:val="EC4E88A2E6574D41BD248DC8397CBE22"/>
          </w:placeholder>
          <w:text/>
        </w:sdtPr>
        <w:sdtContent>
          <w:r w:rsidR="005D7C00" w:rsidRPr="006A2696">
            <w:rPr>
              <w:color w:val="767171" w:themeColor="background2" w:themeShade="80"/>
              <w:sz w:val="22"/>
              <w:szCs w:val="22"/>
            </w:rPr>
            <w:t>Tippen Sie hier den konkretisierten Aufgabenbereich von Auftragnehmer:in ein</w:t>
          </w:r>
        </w:sdtContent>
      </w:sdt>
      <w:r w:rsidR="00DB3E7E" w:rsidRPr="006A2696">
        <w:rPr>
          <w:sz w:val="22"/>
          <w:szCs w:val="22"/>
        </w:rPr>
        <w:t>.</w:t>
      </w:r>
      <w:r w:rsidR="002F5707" w:rsidRPr="006A2696">
        <w:rPr>
          <w:sz w:val="22"/>
          <w:szCs w:val="22"/>
        </w:rPr>
        <w:tab/>
      </w:r>
    </w:p>
    <w:p w14:paraId="77A3A8FB" w14:textId="219807AB" w:rsidR="008958E3" w:rsidRPr="006A2696" w:rsidRDefault="008958E3" w:rsidP="006A2696">
      <w:pPr>
        <w:pStyle w:val="berschrift2"/>
        <w:numPr>
          <w:ilvl w:val="0"/>
          <w:numId w:val="0"/>
        </w:numPr>
        <w:spacing w:line="276" w:lineRule="auto"/>
        <w:ind w:left="992"/>
        <w:rPr>
          <w:sz w:val="22"/>
          <w:szCs w:val="22"/>
        </w:rPr>
      </w:pPr>
      <w:r w:rsidRPr="006A2696">
        <w:rPr>
          <w:sz w:val="22"/>
          <w:szCs w:val="22"/>
        </w:rPr>
        <w:t>(nachfolgend insgesamt „Vertragsgegenstand“).</w:t>
      </w:r>
    </w:p>
    <w:bookmarkStart w:id="1" w:name="_Hlk120520635" w:displacedByCustomXml="next"/>
    <w:bookmarkEnd w:id="1" w:displacedByCustomXml="next"/>
    <w:bookmarkStart w:id="2" w:name="_Hlk108175035" w:displacedByCustomXml="next"/>
    <w:bookmarkEnd w:id="2" w:displacedByCustomXml="next"/>
    <w:bookmarkStart w:id="3" w:name="_Hlk119939983" w:displacedByCustomXml="next"/>
    <w:bookmarkEnd w:id="3" w:displacedByCustomXml="next"/>
    <w:bookmarkStart w:id="4" w:name="_Hlk129076124" w:displacedByCustomXml="next"/>
    <w:bookmarkEnd w:id="4" w:displacedByCustomXml="next"/>
    <w:bookmarkStart w:id="5" w:name="_Hlk129076009" w:displacedByCustomXml="next"/>
    <w:bookmarkEnd w:id="5" w:displacedByCustomXml="next"/>
    <w:bookmarkStart w:id="6" w:name="_Hlk129075661" w:displacedByCustomXml="next"/>
    <w:bookmarkEnd w:id="6" w:displacedByCustomXml="next"/>
    <w:bookmarkStart w:id="7" w:name="_Hlk129008234" w:displacedByCustomXml="next"/>
    <w:bookmarkEnd w:id="7" w:displacedByCustomXml="next"/>
    <w:bookmarkStart w:id="8" w:name="_Hlk129008219" w:displacedByCustomXml="next"/>
    <w:bookmarkEnd w:id="8" w:displacedByCustomXml="next"/>
    <w:bookmarkStart w:id="9" w:name="_Hlk129075172" w:displacedByCustomXml="next"/>
    <w:bookmarkEnd w:id="9" w:displacedByCustomXml="next"/>
    <w:sdt>
      <w:sdtPr>
        <w:rPr>
          <w:color w:val="767171" w:themeColor="background2" w:themeShade="80"/>
          <w:sz w:val="22"/>
          <w:szCs w:val="22"/>
        </w:rPr>
        <w:id w:val="1959978465"/>
        <w:placeholder>
          <w:docPart w:val="1D2D6B9B84054FF7A79D707DC148EDCF"/>
        </w:placeholder>
      </w:sdtPr>
      <w:sdtContent>
        <w:p w14:paraId="41DC99BD" w14:textId="57A15FDF" w:rsidR="00892BE4" w:rsidRPr="006A2696" w:rsidRDefault="00892BE4" w:rsidP="006A2696">
          <w:pPr>
            <w:pStyle w:val="berschrift2"/>
            <w:spacing w:line="276" w:lineRule="auto"/>
            <w:rPr>
              <w:sz w:val="22"/>
              <w:szCs w:val="22"/>
            </w:rPr>
          </w:pPr>
          <w:r w:rsidRPr="006A2696">
            <w:rPr>
              <w:sz w:val="22"/>
              <w:szCs w:val="22"/>
            </w:rPr>
            <w:t xml:space="preserve">Auftragnehmer:in </w:t>
          </w:r>
          <w:r w:rsidR="00714841" w:rsidRPr="006A2696">
            <w:rPr>
              <w:sz w:val="22"/>
              <w:szCs w:val="22"/>
            </w:rPr>
            <w:t xml:space="preserve">kann auch </w:t>
          </w:r>
          <w:r w:rsidRPr="006A2696">
            <w:rPr>
              <w:sz w:val="22"/>
              <w:szCs w:val="22"/>
            </w:rPr>
            <w:t>für andere Auftraggeber:innen tätig werden.</w:t>
          </w:r>
          <w:r w:rsidR="00E93A5D" w:rsidRPr="006A2696">
            <w:rPr>
              <w:sz w:val="22"/>
              <w:szCs w:val="22"/>
            </w:rPr>
            <w:t xml:space="preserve"> Die Parteien sind sich darüber einig, dass sie mit diesem Vertrag eine selbst</w:t>
          </w:r>
          <w:r w:rsidR="00E54EBB">
            <w:rPr>
              <w:sz w:val="22"/>
              <w:szCs w:val="22"/>
            </w:rPr>
            <w:t>st</w:t>
          </w:r>
          <w:r w:rsidR="00E93A5D" w:rsidRPr="006A2696">
            <w:rPr>
              <w:sz w:val="22"/>
              <w:szCs w:val="22"/>
            </w:rPr>
            <w:t>ändige Tätigkeit vereinbaren möchten. Eine sozialversicherungspflichtige Tätigkeit ist nicht gewollt.</w:t>
          </w:r>
        </w:p>
      </w:sdtContent>
    </w:sdt>
    <w:bookmarkStart w:id="10" w:name="_Hlk129076312" w:displacedByCustomXml="prev"/>
    <w:bookmarkEnd w:id="10"/>
    <w:p w14:paraId="5E80D4D7" w14:textId="1D97F966" w:rsidR="00645B18" w:rsidRPr="006A2696" w:rsidRDefault="00645B18" w:rsidP="006A2696">
      <w:pPr>
        <w:pStyle w:val="berschrift1"/>
        <w:spacing w:line="276" w:lineRule="auto"/>
        <w:rPr>
          <w:rFonts w:cstheme="minorHAnsi"/>
          <w:sz w:val="22"/>
        </w:rPr>
      </w:pPr>
      <w:r w:rsidRPr="006A2696">
        <w:rPr>
          <w:rFonts w:cstheme="minorHAnsi"/>
          <w:sz w:val="22"/>
        </w:rPr>
        <w:t>Zeitpla</w:t>
      </w:r>
      <w:r w:rsidR="00B92BDA" w:rsidRPr="006A2696">
        <w:rPr>
          <w:rFonts w:cstheme="minorHAnsi"/>
          <w:sz w:val="22"/>
        </w:rPr>
        <w:t>n</w:t>
      </w:r>
      <w:r w:rsidRPr="006A2696">
        <w:rPr>
          <w:rFonts w:cstheme="minorHAnsi"/>
          <w:sz w:val="22"/>
        </w:rPr>
        <w:t xml:space="preserve"> und Ort</w:t>
      </w:r>
    </w:p>
    <w:bookmarkStart w:id="11" w:name="_Hlk129076359"/>
    <w:bookmarkStart w:id="12" w:name="_Hlk129076946"/>
    <w:bookmarkEnd w:id="11"/>
    <w:p w14:paraId="6F8C96F8" w14:textId="2D8EA05F" w:rsidR="00645B18" w:rsidRPr="006A2696" w:rsidRDefault="00000000" w:rsidP="006A2696">
      <w:pPr>
        <w:pStyle w:val="berschrift2"/>
        <w:spacing w:line="276" w:lineRule="auto"/>
        <w:rPr>
          <w:sz w:val="22"/>
          <w:szCs w:val="22"/>
        </w:rPr>
      </w:pPr>
      <w:sdt>
        <w:sdtPr>
          <w:rPr>
            <w:sz w:val="22"/>
            <w:szCs w:val="22"/>
          </w:rPr>
          <w:id w:val="1330646867"/>
          <w14:checkbox>
            <w14:checked w14:val="0"/>
            <w14:checkedState w14:val="2612" w14:font="MS Gothic"/>
            <w14:uncheckedState w14:val="2610" w14:font="MS Gothic"/>
          </w14:checkbox>
        </w:sdtPr>
        <w:sdtContent/>
      </w:sdt>
      <w:r w:rsidR="00645B18" w:rsidRPr="006A2696">
        <w:rPr>
          <w:sz w:val="22"/>
          <w:szCs w:val="22"/>
        </w:rPr>
        <w:t>Zeitplan</w:t>
      </w:r>
    </w:p>
    <w:p w14:paraId="7D483171" w14:textId="77777777" w:rsidR="00AD3F88" w:rsidRPr="006A2696" w:rsidRDefault="0014785C" w:rsidP="006A2696">
      <w:pPr>
        <w:pStyle w:val="berschrift3"/>
        <w:spacing w:line="276" w:lineRule="auto"/>
        <w:rPr>
          <w:color w:val="767171" w:themeColor="background2" w:themeShade="80"/>
          <w:sz w:val="22"/>
          <w:szCs w:val="22"/>
        </w:rPr>
      </w:pPr>
      <w:r w:rsidRPr="006A2696">
        <w:rPr>
          <w:sz w:val="22"/>
          <w:szCs w:val="22"/>
        </w:rPr>
        <w:t xml:space="preserve">Die Parteien haben den maximalen Zeitraum </w:t>
      </w:r>
    </w:p>
    <w:p w14:paraId="5737878A" w14:textId="2FEDCE30" w:rsidR="00AD3F88" w:rsidRPr="006A2696" w:rsidRDefault="00000000" w:rsidP="006A2696">
      <w:pPr>
        <w:pStyle w:val="berschrift3"/>
        <w:numPr>
          <w:ilvl w:val="0"/>
          <w:numId w:val="0"/>
        </w:numPr>
        <w:spacing w:line="276" w:lineRule="auto"/>
        <w:ind w:left="1701"/>
        <w:jc w:val="center"/>
        <w:rPr>
          <w:color w:val="767171" w:themeColor="background2" w:themeShade="80"/>
          <w:sz w:val="22"/>
          <w:szCs w:val="22"/>
        </w:rPr>
      </w:pPr>
      <w:sdt>
        <w:sdtPr>
          <w:rPr>
            <w:color w:val="767171" w:themeColor="background2" w:themeShade="80"/>
            <w:sz w:val="22"/>
            <w:szCs w:val="22"/>
          </w:rPr>
          <w:id w:val="-2025472156"/>
          <w:placeholder>
            <w:docPart w:val="0B5190B6C10C804AA1EBE05127D55590"/>
          </w:placeholder>
        </w:sdtPr>
        <w:sdtContent>
          <w:r w:rsidR="0014785C" w:rsidRPr="006A2696">
            <w:rPr>
              <w:color w:val="767171" w:themeColor="background2" w:themeShade="80"/>
              <w:sz w:val="22"/>
              <w:szCs w:val="22"/>
            </w:rPr>
            <w:t>Tippen Sie hier, um die Probenzeit einzugeben</w:t>
          </w:r>
        </w:sdtContent>
      </w:sdt>
    </w:p>
    <w:p w14:paraId="120CC394" w14:textId="77777777" w:rsidR="00AD3F88" w:rsidRPr="006A2696" w:rsidRDefault="0014785C" w:rsidP="006A2696">
      <w:pPr>
        <w:pStyle w:val="berschrift3"/>
        <w:numPr>
          <w:ilvl w:val="0"/>
          <w:numId w:val="0"/>
        </w:numPr>
        <w:spacing w:line="276" w:lineRule="auto"/>
        <w:ind w:left="1701"/>
        <w:rPr>
          <w:color w:val="000000" w:themeColor="text1"/>
          <w:sz w:val="22"/>
          <w:szCs w:val="22"/>
        </w:rPr>
      </w:pPr>
      <w:r w:rsidRPr="006A2696">
        <w:rPr>
          <w:color w:val="000000" w:themeColor="text1"/>
          <w:sz w:val="22"/>
          <w:szCs w:val="22"/>
        </w:rPr>
        <w:t xml:space="preserve">für die Probenzeiten vereinbart. </w:t>
      </w:r>
    </w:p>
    <w:p w14:paraId="4CCA4792" w14:textId="4DEF3A26" w:rsidR="0014785C" w:rsidRPr="006A2696" w:rsidRDefault="0014785C" w:rsidP="006A2696">
      <w:pPr>
        <w:pStyle w:val="berschrift3"/>
        <w:numPr>
          <w:ilvl w:val="0"/>
          <w:numId w:val="0"/>
        </w:numPr>
        <w:spacing w:line="276" w:lineRule="auto"/>
        <w:ind w:left="1701"/>
        <w:rPr>
          <w:color w:val="000000" w:themeColor="text1"/>
          <w:sz w:val="22"/>
          <w:szCs w:val="22"/>
        </w:rPr>
      </w:pPr>
      <w:r w:rsidRPr="006A2696">
        <w:rPr>
          <w:color w:val="000000" w:themeColor="text1"/>
          <w:sz w:val="22"/>
          <w:szCs w:val="22"/>
        </w:rPr>
        <w:t>Eine Konkretisierung dieses maximalen Zeitraums vereinbaren die Parteien</w:t>
      </w:r>
      <w:r w:rsidR="003C1FFA" w:rsidRPr="006A2696">
        <w:rPr>
          <w:color w:val="000000" w:themeColor="text1"/>
          <w:sz w:val="22"/>
          <w:szCs w:val="22"/>
        </w:rPr>
        <w:t xml:space="preserve"> einvernehmlich</w:t>
      </w:r>
      <w:r w:rsidRPr="006A2696">
        <w:rPr>
          <w:color w:val="000000" w:themeColor="text1"/>
          <w:sz w:val="22"/>
          <w:szCs w:val="22"/>
        </w:rPr>
        <w:t xml:space="preserve"> </w:t>
      </w:r>
      <w:r w:rsidR="00796A2E" w:rsidRPr="006A2696">
        <w:rPr>
          <w:color w:val="000000" w:themeColor="text1"/>
          <w:sz w:val="22"/>
          <w:szCs w:val="22"/>
        </w:rPr>
        <w:t>gesondert</w:t>
      </w:r>
      <w:r w:rsidRPr="006A2696">
        <w:rPr>
          <w:color w:val="000000" w:themeColor="text1"/>
          <w:sz w:val="22"/>
          <w:szCs w:val="22"/>
        </w:rPr>
        <w:t xml:space="preserve"> (per E-Mail genügt)</w:t>
      </w:r>
      <w:r w:rsidR="00B248A4" w:rsidRPr="006A2696">
        <w:rPr>
          <w:color w:val="000000" w:themeColor="text1"/>
          <w:sz w:val="22"/>
          <w:szCs w:val="22"/>
        </w:rPr>
        <w:t xml:space="preserve"> (finaler Probenplan)</w:t>
      </w:r>
      <w:r w:rsidRPr="006A2696">
        <w:rPr>
          <w:color w:val="000000" w:themeColor="text1"/>
          <w:sz w:val="22"/>
          <w:szCs w:val="22"/>
        </w:rPr>
        <w:t xml:space="preserve">. </w:t>
      </w:r>
      <w:r w:rsidR="00B248A4" w:rsidRPr="006A2696">
        <w:rPr>
          <w:color w:val="000000" w:themeColor="text1"/>
          <w:sz w:val="22"/>
          <w:szCs w:val="22"/>
        </w:rPr>
        <w:t xml:space="preserve"> </w:t>
      </w:r>
    </w:p>
    <w:bookmarkStart w:id="13" w:name="_Hlk128997381"/>
    <w:bookmarkEnd w:id="13"/>
    <w:p w14:paraId="63979DF2" w14:textId="36B3CE31" w:rsidR="009A1A73" w:rsidRPr="006A2696" w:rsidRDefault="00000000" w:rsidP="006A2696">
      <w:pPr>
        <w:pStyle w:val="berschrift3"/>
        <w:spacing w:line="276" w:lineRule="auto"/>
        <w:rPr>
          <w:sz w:val="22"/>
          <w:szCs w:val="22"/>
        </w:rPr>
      </w:pPr>
      <w:sdt>
        <w:sdtPr>
          <w:rPr>
            <w:sz w:val="22"/>
            <w:szCs w:val="22"/>
          </w:rPr>
          <w:id w:val="-386254028"/>
          <w14:checkbox>
            <w14:checked w14:val="0"/>
            <w14:checkedState w14:val="2612" w14:font="MS Gothic"/>
            <w14:uncheckedState w14:val="2610" w14:font="MS Gothic"/>
          </w14:checkbox>
        </w:sdtPr>
        <w:sdtContent>
          <w:r w:rsidR="00FB5388" w:rsidRPr="006A2696">
            <w:rPr>
              <w:rFonts w:ascii="Segoe UI Symbol" w:eastAsia="MS Gothic" w:hAnsi="Segoe UI Symbol" w:cs="Segoe UI Symbol"/>
              <w:sz w:val="22"/>
              <w:szCs w:val="22"/>
            </w:rPr>
            <w:t>☐</w:t>
          </w:r>
        </w:sdtContent>
      </w:sdt>
      <w:r w:rsidR="00FB5388" w:rsidRPr="006A2696">
        <w:rPr>
          <w:sz w:val="22"/>
          <w:szCs w:val="22"/>
        </w:rPr>
        <w:t xml:space="preserve"> </w:t>
      </w:r>
      <w:r w:rsidR="009A1A73" w:rsidRPr="006A2696">
        <w:rPr>
          <w:sz w:val="22"/>
          <w:szCs w:val="22"/>
        </w:rPr>
        <w:t>Die Parteien haben sich auf nachfolgende</w:t>
      </w:r>
      <w:r w:rsidR="00C70A6F" w:rsidRPr="006A2696">
        <w:rPr>
          <w:sz w:val="22"/>
          <w:szCs w:val="22"/>
        </w:rPr>
        <w:t xml:space="preserve"> Konzerttermine</w:t>
      </w:r>
      <w:r w:rsidR="0006538B" w:rsidRPr="006A2696">
        <w:rPr>
          <w:sz w:val="22"/>
          <w:szCs w:val="22"/>
        </w:rPr>
        <w:t xml:space="preserve"> </w:t>
      </w:r>
      <w:r w:rsidR="00E54EBB" w:rsidRPr="006A2696">
        <w:rPr>
          <w:sz w:val="22"/>
          <w:szCs w:val="22"/>
        </w:rPr>
        <w:t>geeinigt:</w:t>
      </w:r>
      <w:r w:rsidR="009A1A73" w:rsidRPr="006A2696">
        <w:rPr>
          <w:sz w:val="22"/>
          <w:szCs w:val="22"/>
        </w:rPr>
        <w:t xml:space="preserve"> </w:t>
      </w:r>
    </w:p>
    <w:p w14:paraId="4A9338A9" w14:textId="7279BB54" w:rsidR="009A1A73" w:rsidRPr="006A2696" w:rsidRDefault="00000000" w:rsidP="006A2696">
      <w:pPr>
        <w:spacing w:line="276" w:lineRule="auto"/>
        <w:ind w:left="1362" w:firstLine="339"/>
        <w:rPr>
          <w:rFonts w:cstheme="minorHAnsi"/>
          <w:sz w:val="22"/>
        </w:rPr>
      </w:pPr>
      <w:sdt>
        <w:sdtPr>
          <w:rPr>
            <w:rFonts w:cstheme="minorHAnsi"/>
            <w:color w:val="767171" w:themeColor="background2" w:themeShade="80"/>
            <w:sz w:val="22"/>
          </w:rPr>
          <w:id w:val="521128777"/>
          <w:placeholder>
            <w:docPart w:val="B56031891B586B4E90BAB3ED1D050A0B"/>
          </w:placeholder>
          <w:date>
            <w:dateFormat w:val="dd.MM.yyyy"/>
            <w:lid w:val="de-DE"/>
            <w:storeMappedDataAs w:val="dateTime"/>
            <w:calendar w:val="gregorian"/>
          </w:date>
        </w:sdtPr>
        <w:sdtContent>
          <w:r w:rsidR="00465C81" w:rsidRPr="006A2696">
            <w:rPr>
              <w:rFonts w:cstheme="minorHAnsi"/>
              <w:color w:val="767171" w:themeColor="background2" w:themeShade="80"/>
              <w:sz w:val="22"/>
            </w:rPr>
            <w:t>Tippen Sie hier, um ein Datum einzugeben</w:t>
          </w:r>
        </w:sdtContent>
      </w:sdt>
      <w:r w:rsidR="009A1A73" w:rsidRPr="006A2696">
        <w:rPr>
          <w:rFonts w:cstheme="minorHAnsi"/>
          <w:sz w:val="22"/>
        </w:rPr>
        <w:t xml:space="preserve"> </w:t>
      </w:r>
    </w:p>
    <w:p w14:paraId="0CF18CE1" w14:textId="77777777" w:rsidR="009A1A73" w:rsidRPr="006A2696" w:rsidRDefault="00000000" w:rsidP="006A2696">
      <w:pPr>
        <w:spacing w:line="276" w:lineRule="auto"/>
        <w:ind w:left="1362" w:firstLine="339"/>
        <w:rPr>
          <w:rFonts w:cstheme="minorHAnsi"/>
          <w:sz w:val="22"/>
        </w:rPr>
      </w:pPr>
      <w:sdt>
        <w:sdtPr>
          <w:rPr>
            <w:rFonts w:cstheme="minorHAnsi"/>
            <w:sz w:val="22"/>
          </w:rPr>
          <w:id w:val="454142985"/>
          <w:placeholder>
            <w:docPart w:val="CDEDBFEF157A484C9380C8263D291394"/>
          </w:placeholder>
          <w:showingPlcHdr/>
          <w:date>
            <w:dateFormat w:val="dd.MM.yyyy"/>
            <w:lid w:val="de-DE"/>
            <w:storeMappedDataAs w:val="dateTime"/>
            <w:calendar w:val="gregorian"/>
          </w:date>
        </w:sdtPr>
        <w:sdtContent>
          <w:r w:rsidR="009A1A73" w:rsidRPr="006A2696">
            <w:rPr>
              <w:rStyle w:val="Platzhaltertext"/>
              <w:rFonts w:cstheme="minorHAnsi"/>
              <w:color w:val="767171" w:themeColor="background2" w:themeShade="80"/>
              <w:sz w:val="22"/>
            </w:rPr>
            <w:t>Tippen Sie hier, um ein Datum einzugeben</w:t>
          </w:r>
        </w:sdtContent>
      </w:sdt>
    </w:p>
    <w:bookmarkEnd w:id="12"/>
    <w:p w14:paraId="48FE6AE5" w14:textId="0B63335D" w:rsidR="00E72338" w:rsidRPr="006A2696" w:rsidRDefault="00000000" w:rsidP="006A2696">
      <w:pPr>
        <w:pStyle w:val="berschrift2"/>
        <w:spacing w:line="276" w:lineRule="auto"/>
        <w:rPr>
          <w:sz w:val="22"/>
          <w:szCs w:val="22"/>
        </w:rPr>
      </w:pPr>
      <w:sdt>
        <w:sdtPr>
          <w:rPr>
            <w:sz w:val="22"/>
            <w:szCs w:val="22"/>
          </w:rPr>
          <w:id w:val="1312286491"/>
          <w14:checkbox>
            <w14:checked w14:val="0"/>
            <w14:checkedState w14:val="2612" w14:font="MS Gothic"/>
            <w14:uncheckedState w14:val="2610" w14:font="MS Gothic"/>
          </w14:checkbox>
        </w:sdtPr>
        <w:sdtContent/>
      </w:sdt>
      <w:r w:rsidR="00E72338" w:rsidRPr="006A2696">
        <w:rPr>
          <w:sz w:val="22"/>
          <w:szCs w:val="22"/>
        </w:rPr>
        <w:t>Ort</w:t>
      </w:r>
    </w:p>
    <w:p w14:paraId="4BC39BBC" w14:textId="2D01CE0B" w:rsidR="00C4208E" w:rsidRPr="006A2696" w:rsidRDefault="00C4208E" w:rsidP="006A2696">
      <w:pPr>
        <w:pStyle w:val="berschrift3"/>
        <w:spacing w:line="276" w:lineRule="auto"/>
        <w:rPr>
          <w:sz w:val="22"/>
          <w:szCs w:val="22"/>
        </w:rPr>
      </w:pPr>
      <w:r w:rsidRPr="006A2696">
        <w:rPr>
          <w:sz w:val="22"/>
          <w:szCs w:val="22"/>
        </w:rPr>
        <w:t>Die Parteien werden sich zu einem späteren Zeitpunkt gemeinsam auf einen Probenort einigen.</w:t>
      </w:r>
    </w:p>
    <w:p w14:paraId="341A6EA6" w14:textId="1F92E49D" w:rsidR="00EA7CFC" w:rsidRPr="006A2696" w:rsidRDefault="00EA7CFC" w:rsidP="006A2696">
      <w:pPr>
        <w:pStyle w:val="berschrift3"/>
        <w:spacing w:line="276" w:lineRule="auto"/>
        <w:rPr>
          <w:sz w:val="22"/>
          <w:szCs w:val="22"/>
        </w:rPr>
      </w:pPr>
      <w:r w:rsidRPr="006A2696">
        <w:rPr>
          <w:sz w:val="22"/>
          <w:szCs w:val="22"/>
        </w:rPr>
        <w:t xml:space="preserve">Für </w:t>
      </w:r>
      <w:r w:rsidR="004A018B" w:rsidRPr="006A2696">
        <w:rPr>
          <w:sz w:val="22"/>
          <w:szCs w:val="22"/>
        </w:rPr>
        <w:t>das Konzert</w:t>
      </w:r>
      <w:r w:rsidR="0006538B" w:rsidRPr="006A2696">
        <w:rPr>
          <w:sz w:val="22"/>
          <w:szCs w:val="22"/>
        </w:rPr>
        <w:t xml:space="preserve"> </w:t>
      </w:r>
      <w:r w:rsidRPr="006A2696">
        <w:rPr>
          <w:sz w:val="22"/>
          <w:szCs w:val="22"/>
        </w:rPr>
        <w:t xml:space="preserve">sehen die Parteien </w:t>
      </w:r>
      <w:r w:rsidR="004A018B" w:rsidRPr="006A2696">
        <w:rPr>
          <w:sz w:val="22"/>
          <w:szCs w:val="22"/>
        </w:rPr>
        <w:t>den Konzertort</w:t>
      </w:r>
      <w:r w:rsidR="000E4073" w:rsidRPr="006A2696">
        <w:rPr>
          <w:sz w:val="22"/>
          <w:szCs w:val="22"/>
        </w:rPr>
        <w:t xml:space="preserve"> </w:t>
      </w:r>
      <w:bookmarkStart w:id="14" w:name="_Hlk120537691"/>
      <w:sdt>
        <w:sdtPr>
          <w:rPr>
            <w:color w:val="767171" w:themeColor="background2" w:themeShade="80"/>
            <w:sz w:val="22"/>
            <w:szCs w:val="22"/>
          </w:rPr>
          <w:id w:val="1065453289"/>
          <w:placeholder>
            <w:docPart w:val="DefaultPlaceholder_-1854013440"/>
          </w:placeholder>
          <w:text/>
        </w:sdtPr>
        <w:sdtContent>
          <w:r w:rsidR="009262A3" w:rsidRPr="006A2696">
            <w:rPr>
              <w:color w:val="767171" w:themeColor="background2" w:themeShade="80"/>
              <w:sz w:val="22"/>
              <w:szCs w:val="22"/>
            </w:rPr>
            <w:t>Tippen Sie hier, um den Namen der Bühne einzugeben</w:t>
          </w:r>
        </w:sdtContent>
      </w:sdt>
      <w:bookmarkEnd w:id="14"/>
      <w:r w:rsidRPr="006A2696">
        <w:rPr>
          <w:sz w:val="22"/>
          <w:szCs w:val="22"/>
        </w:rPr>
        <w:t xml:space="preserve"> vor (nachfolgend „</w:t>
      </w:r>
      <w:r w:rsidR="004A018B" w:rsidRPr="006A2696">
        <w:rPr>
          <w:sz w:val="22"/>
          <w:szCs w:val="22"/>
        </w:rPr>
        <w:t>Konzert</w:t>
      </w:r>
      <w:r w:rsidRPr="006A2696">
        <w:rPr>
          <w:sz w:val="22"/>
          <w:szCs w:val="22"/>
        </w:rPr>
        <w:t>ort“).</w:t>
      </w:r>
    </w:p>
    <w:p w14:paraId="0531AD61" w14:textId="59A59311" w:rsidR="007D19DF" w:rsidRPr="006A2696" w:rsidRDefault="00000000" w:rsidP="006A2696">
      <w:pPr>
        <w:pStyle w:val="berschrift1"/>
        <w:spacing w:line="276" w:lineRule="auto"/>
        <w:rPr>
          <w:rFonts w:cstheme="minorHAnsi"/>
          <w:sz w:val="22"/>
        </w:rPr>
      </w:pPr>
      <w:sdt>
        <w:sdtPr>
          <w:rPr>
            <w:rFonts w:cstheme="minorHAnsi"/>
            <w:sz w:val="22"/>
          </w:rPr>
          <w:id w:val="-265925668"/>
          <w14:checkbox>
            <w14:checked w14:val="0"/>
            <w14:checkedState w14:val="2612" w14:font="MS Gothic"/>
            <w14:uncheckedState w14:val="2610" w14:font="MS Gothic"/>
          </w14:checkbox>
        </w:sdtPr>
        <w:sdtContent/>
      </w:sdt>
      <w:r w:rsidR="00EA7CFC" w:rsidRPr="006A2696">
        <w:rPr>
          <w:rFonts w:cstheme="minorHAnsi"/>
          <w:sz w:val="22"/>
        </w:rPr>
        <w:t>Rechteeinräumung</w:t>
      </w:r>
    </w:p>
    <w:p w14:paraId="38A43B41" w14:textId="2E33EF64" w:rsidR="009A27F1" w:rsidRPr="006A2696" w:rsidRDefault="0012171D" w:rsidP="006A2696">
      <w:pPr>
        <w:pStyle w:val="berschrift2"/>
        <w:spacing w:line="276" w:lineRule="auto"/>
        <w:rPr>
          <w:sz w:val="22"/>
          <w:szCs w:val="22"/>
        </w:rPr>
      </w:pPr>
      <w:bookmarkStart w:id="15" w:name="_Hlk129078109"/>
      <w:r w:rsidRPr="006A2696">
        <w:rPr>
          <w:sz w:val="22"/>
          <w:szCs w:val="22"/>
        </w:rPr>
        <w:t>Hauptzweck des Vertrages</w:t>
      </w:r>
      <w:r w:rsidR="00AD2E59" w:rsidRPr="006A2696">
        <w:rPr>
          <w:sz w:val="22"/>
          <w:szCs w:val="22"/>
        </w:rPr>
        <w:t xml:space="preserve"> ist </w:t>
      </w:r>
      <w:r w:rsidR="000C09AB" w:rsidRPr="006A2696">
        <w:rPr>
          <w:sz w:val="22"/>
          <w:szCs w:val="22"/>
        </w:rPr>
        <w:t>d</w:t>
      </w:r>
      <w:r w:rsidR="00905FAC" w:rsidRPr="006A2696">
        <w:rPr>
          <w:sz w:val="22"/>
          <w:szCs w:val="22"/>
        </w:rPr>
        <w:t>ie Durchführung de</w:t>
      </w:r>
      <w:r w:rsidR="000C09AB" w:rsidRPr="006A2696">
        <w:rPr>
          <w:sz w:val="22"/>
          <w:szCs w:val="22"/>
        </w:rPr>
        <w:t xml:space="preserve">s </w:t>
      </w:r>
      <w:r w:rsidR="00E54EBB">
        <w:rPr>
          <w:sz w:val="22"/>
          <w:szCs w:val="22"/>
        </w:rPr>
        <w:t>Vertragsgegenstand</w:t>
      </w:r>
      <w:r w:rsidR="003A4604">
        <w:rPr>
          <w:sz w:val="22"/>
          <w:szCs w:val="22"/>
        </w:rPr>
        <w:t>s</w:t>
      </w:r>
      <w:r w:rsidR="00E54EBB">
        <w:rPr>
          <w:sz w:val="22"/>
          <w:szCs w:val="22"/>
        </w:rPr>
        <w:t>.</w:t>
      </w:r>
      <w:r w:rsidR="00714841" w:rsidRPr="006A2696">
        <w:rPr>
          <w:sz w:val="22"/>
          <w:szCs w:val="22"/>
        </w:rPr>
        <w:br/>
      </w:r>
      <w:r w:rsidR="001435D8" w:rsidRPr="006A2696">
        <w:rPr>
          <w:sz w:val="22"/>
          <w:szCs w:val="22"/>
        </w:rPr>
        <w:t xml:space="preserve">Soweit der Vertragsgegenstand Rechte nach dem Urhebergesetz </w:t>
      </w:r>
      <w:r w:rsidR="00877D9A" w:rsidRPr="006A2696">
        <w:rPr>
          <w:sz w:val="22"/>
          <w:szCs w:val="22"/>
        </w:rPr>
        <w:t>oder</w:t>
      </w:r>
      <w:r w:rsidR="001435D8" w:rsidRPr="006A2696">
        <w:rPr>
          <w:sz w:val="22"/>
          <w:szCs w:val="22"/>
        </w:rPr>
        <w:t xml:space="preserve"> sonstige Rechte (z.B. Persönlichkeitsrechte (Recht am eigenen Bild)</w:t>
      </w:r>
      <w:r w:rsidR="000F13AA" w:rsidRPr="006A2696">
        <w:rPr>
          <w:sz w:val="22"/>
          <w:szCs w:val="22"/>
        </w:rPr>
        <w:t>)</w:t>
      </w:r>
      <w:r w:rsidR="001435D8" w:rsidRPr="006A2696">
        <w:rPr>
          <w:sz w:val="22"/>
          <w:szCs w:val="22"/>
        </w:rPr>
        <w:t xml:space="preserve"> (nachfolgend „Rechte“) enthält, räumt Auftragnehmer:in Auftraggeber:in die erforderlichen Rechte einfach</w:t>
      </w:r>
      <w:r w:rsidR="00905FAC" w:rsidRPr="006A2696">
        <w:rPr>
          <w:sz w:val="22"/>
          <w:szCs w:val="22"/>
        </w:rPr>
        <w:t xml:space="preserve"> (d.h. nicht exklusiv)</w:t>
      </w:r>
      <w:r w:rsidR="001435D8" w:rsidRPr="006A2696">
        <w:rPr>
          <w:sz w:val="22"/>
          <w:szCs w:val="22"/>
        </w:rPr>
        <w:t xml:space="preserve"> und beschränkt auf die mit diesem Vertrag vereinbarte Zeit und </w:t>
      </w:r>
      <w:r w:rsidR="00905FAC" w:rsidRPr="006A2696">
        <w:rPr>
          <w:sz w:val="22"/>
          <w:szCs w:val="22"/>
        </w:rPr>
        <w:t xml:space="preserve">den </w:t>
      </w:r>
      <w:r w:rsidR="001435D8" w:rsidRPr="006A2696">
        <w:rPr>
          <w:sz w:val="22"/>
          <w:szCs w:val="22"/>
        </w:rPr>
        <w:t>Ort</w:t>
      </w:r>
      <w:r w:rsidR="00905FAC" w:rsidRPr="006A2696">
        <w:rPr>
          <w:sz w:val="22"/>
          <w:szCs w:val="22"/>
        </w:rPr>
        <w:t xml:space="preserve"> und</w:t>
      </w:r>
      <w:r w:rsidR="001435D8" w:rsidRPr="006A2696">
        <w:rPr>
          <w:sz w:val="22"/>
          <w:szCs w:val="22"/>
        </w:rPr>
        <w:t xml:space="preserve"> on- und offline ein, um </w:t>
      </w:r>
      <w:r w:rsidR="003F6D9E" w:rsidRPr="006A2696">
        <w:rPr>
          <w:sz w:val="22"/>
          <w:szCs w:val="22"/>
        </w:rPr>
        <w:t xml:space="preserve">den Vertragsgegenstand </w:t>
      </w:r>
      <w:r w:rsidR="00A84083" w:rsidRPr="006A2696">
        <w:rPr>
          <w:sz w:val="22"/>
          <w:szCs w:val="22"/>
        </w:rPr>
        <w:t>zum</w:t>
      </w:r>
      <w:r w:rsidR="000C09AB" w:rsidRPr="006A2696">
        <w:rPr>
          <w:sz w:val="22"/>
          <w:szCs w:val="22"/>
        </w:rPr>
        <w:t xml:space="preserve"> vorgenannten </w:t>
      </w:r>
      <w:r w:rsidR="003F6D9E" w:rsidRPr="006A2696">
        <w:rPr>
          <w:sz w:val="22"/>
          <w:szCs w:val="22"/>
        </w:rPr>
        <w:t>Zweck des Vertrages</w:t>
      </w:r>
      <w:r w:rsidR="00AF0E92" w:rsidRPr="006A2696">
        <w:rPr>
          <w:sz w:val="22"/>
          <w:szCs w:val="22"/>
        </w:rPr>
        <w:t xml:space="preserve"> (vgl. </w:t>
      </w:r>
      <w:r w:rsidR="000C09AB" w:rsidRPr="006A2696">
        <w:rPr>
          <w:sz w:val="22"/>
          <w:szCs w:val="22"/>
        </w:rPr>
        <w:t xml:space="preserve">auch </w:t>
      </w:r>
      <w:r w:rsidR="00AF0E92" w:rsidRPr="006A2696">
        <w:rPr>
          <w:sz w:val="22"/>
          <w:szCs w:val="22"/>
        </w:rPr>
        <w:t>Vertragsgegenstand</w:t>
      </w:r>
      <w:r w:rsidR="000C09AB" w:rsidRPr="006A2696">
        <w:rPr>
          <w:sz w:val="22"/>
          <w:szCs w:val="22"/>
        </w:rPr>
        <w:t xml:space="preserve"> in Ziffer §</w:t>
      </w:r>
      <w:r w:rsidR="00FD6BE5" w:rsidRPr="006A2696">
        <w:rPr>
          <w:sz w:val="22"/>
          <w:szCs w:val="22"/>
        </w:rPr>
        <w:t> </w:t>
      </w:r>
      <w:r w:rsidR="000C09AB" w:rsidRPr="006A2696">
        <w:rPr>
          <w:sz w:val="22"/>
          <w:szCs w:val="22"/>
        </w:rPr>
        <w:t>1</w:t>
      </w:r>
      <w:r w:rsidR="00AF0E92" w:rsidRPr="006A2696">
        <w:rPr>
          <w:sz w:val="22"/>
          <w:szCs w:val="22"/>
        </w:rPr>
        <w:t>)</w:t>
      </w:r>
      <w:r w:rsidR="00FE064A" w:rsidRPr="006A2696">
        <w:rPr>
          <w:sz w:val="22"/>
          <w:szCs w:val="22"/>
        </w:rPr>
        <w:t xml:space="preserve"> zu nutzen</w:t>
      </w:r>
      <w:r w:rsidR="00E518CD" w:rsidRPr="006A2696">
        <w:rPr>
          <w:sz w:val="22"/>
          <w:szCs w:val="22"/>
        </w:rPr>
        <w:t xml:space="preserve">, </w:t>
      </w:r>
      <w:r w:rsidR="00FE10E9" w:rsidRPr="006A2696">
        <w:rPr>
          <w:sz w:val="22"/>
          <w:szCs w:val="22"/>
        </w:rPr>
        <w:t>und</w:t>
      </w:r>
      <w:r w:rsidR="001435D8" w:rsidRPr="006A2696">
        <w:rPr>
          <w:sz w:val="22"/>
          <w:szCs w:val="22"/>
        </w:rPr>
        <w:t xml:space="preserve"> außerhalb des </w:t>
      </w:r>
      <w:r w:rsidR="00750C95" w:rsidRPr="006A2696">
        <w:rPr>
          <w:sz w:val="22"/>
          <w:szCs w:val="22"/>
        </w:rPr>
        <w:t>R</w:t>
      </w:r>
      <w:r w:rsidR="001435D8" w:rsidRPr="006A2696">
        <w:rPr>
          <w:sz w:val="22"/>
          <w:szCs w:val="22"/>
        </w:rPr>
        <w:t>aumes</w:t>
      </w:r>
      <w:r w:rsidR="00750C95" w:rsidRPr="006A2696">
        <w:rPr>
          <w:sz w:val="22"/>
          <w:szCs w:val="22"/>
        </w:rPr>
        <w:t>, in dem die Darbietung stattfindet</w:t>
      </w:r>
      <w:r w:rsidR="001435D8" w:rsidRPr="006A2696">
        <w:rPr>
          <w:sz w:val="22"/>
          <w:szCs w:val="22"/>
        </w:rPr>
        <w:t xml:space="preserve">, durch Bildschirm, Lautsprecher oder ähnlich </w:t>
      </w:r>
      <w:r w:rsidR="00DD288D" w:rsidRPr="006A2696">
        <w:rPr>
          <w:sz w:val="22"/>
          <w:szCs w:val="22"/>
        </w:rPr>
        <w:t>wahrnehmbar zu machen</w:t>
      </w:r>
      <w:r w:rsidR="001435D8" w:rsidRPr="006A2696">
        <w:rPr>
          <w:sz w:val="22"/>
          <w:szCs w:val="22"/>
        </w:rPr>
        <w:t>.</w:t>
      </w:r>
      <w:r w:rsidR="00714841" w:rsidRPr="006A2696">
        <w:rPr>
          <w:sz w:val="22"/>
          <w:szCs w:val="22"/>
        </w:rPr>
        <w:t xml:space="preserve"> </w:t>
      </w:r>
    </w:p>
    <w:p w14:paraId="3A66470C" w14:textId="16CF2656" w:rsidR="002A6460" w:rsidRPr="006A2696" w:rsidRDefault="002A6460" w:rsidP="006A2696">
      <w:pPr>
        <w:pStyle w:val="berschrift2"/>
        <w:spacing w:line="276" w:lineRule="auto"/>
        <w:rPr>
          <w:sz w:val="22"/>
          <w:szCs w:val="22"/>
        </w:rPr>
      </w:pPr>
      <w:r w:rsidRPr="006A2696">
        <w:rPr>
          <w:sz w:val="22"/>
          <w:szCs w:val="22"/>
        </w:rPr>
        <w:t xml:space="preserve">Nebenrechte: Darüber hinaus darf der Vertragsgegenstand für Lehr- und Probenzwecke (Wiederaufnahmeproben, Umbesetzungen), zur Dokumentation des eigenen Schaffens, für eigene, staatliche oder öffentlich geförderte Archive (online und offline), für Förderanträge, für Bewerbungen (bei Festivals und bei Veranstalter:innen von Gastspielen), für die Zuwendungsgeber:innen </w:t>
      </w:r>
      <w:sdt>
        <w:sdtPr>
          <w:rPr>
            <w:sz w:val="22"/>
            <w:szCs w:val="22"/>
          </w:rPr>
          <w:id w:val="1943345115"/>
          <w14:checkbox>
            <w14:checked w14:val="0"/>
            <w14:checkedState w14:val="2612" w14:font="MS Gothic"/>
            <w14:uncheckedState w14:val="2610" w14:font="MS Gothic"/>
          </w14:checkbox>
        </w:sdtPr>
        <w:sdtContent/>
      </w:sdt>
      <w:r w:rsidRPr="006A2696">
        <w:rPr>
          <w:sz w:val="22"/>
          <w:szCs w:val="22"/>
        </w:rPr>
        <w:t>sowie im Rahmen von Presse- und Öffentlichkeitsarbeit (z.B. Reportagen im Internet und Fernsehen und in allen Medien (z.B. eigene und fremde Social-Media-Kanäle, eigene und fremde Webseiten oder auf Plattformen)) genutzt werden.</w:t>
      </w:r>
      <w:r w:rsidR="00793275" w:rsidRPr="006A2696">
        <w:rPr>
          <w:sz w:val="22"/>
          <w:szCs w:val="22"/>
        </w:rPr>
        <w:tab/>
      </w:r>
      <w:r w:rsidRPr="006A2696">
        <w:rPr>
          <w:sz w:val="22"/>
          <w:szCs w:val="22"/>
        </w:rPr>
        <w:t xml:space="preserve"> </w:t>
      </w:r>
      <w:r w:rsidR="00793275" w:rsidRPr="006A2696">
        <w:rPr>
          <w:sz w:val="22"/>
          <w:szCs w:val="22"/>
        </w:rPr>
        <w:br/>
      </w:r>
      <w:r w:rsidRPr="006A2696">
        <w:rPr>
          <w:sz w:val="22"/>
          <w:szCs w:val="22"/>
        </w:rPr>
        <w:t xml:space="preserve">Diese Rechteeinräumung erfolgt zeitlich und örtlich unbeschränkt sowie unterlizenzierbar. Das umfasst das Recht, den Vertragsgegenstand zu vervielfältigen (z.B. Aufnahmen), zu verbreiten, öffentlich zugänglich zu machen (z.B. Streaming) und zu senden. </w:t>
      </w:r>
      <w:sdt>
        <w:sdtPr>
          <w:rPr>
            <w:sz w:val="22"/>
            <w:szCs w:val="22"/>
          </w:rPr>
          <w:id w:val="1448966602"/>
          <w14:checkbox>
            <w14:checked w14:val="0"/>
            <w14:checkedState w14:val="2612" w14:font="MS Gothic"/>
            <w14:uncheckedState w14:val="2610" w14:font="MS Gothic"/>
          </w14:checkbox>
        </w:sdtPr>
        <w:sdtContent/>
      </w:sdt>
      <w:r w:rsidRPr="006A2696">
        <w:rPr>
          <w:sz w:val="22"/>
          <w:szCs w:val="22"/>
        </w:rPr>
        <w:t xml:space="preserve">Ferner ist das Recht zur Bearbeitung des Vertragsgegenstandes erfasst, sofern es für die Erstellung eines Trailers für die Presse- und Öffentlichkeitsarbeit geschieht. </w:t>
      </w:r>
    </w:p>
    <w:p w14:paraId="07886845" w14:textId="77777777" w:rsidR="003A0DCE" w:rsidRPr="006A2696" w:rsidRDefault="00871883" w:rsidP="006A2696">
      <w:pPr>
        <w:pStyle w:val="berschrift2"/>
        <w:spacing w:line="276" w:lineRule="auto"/>
        <w:rPr>
          <w:sz w:val="22"/>
          <w:szCs w:val="22"/>
        </w:rPr>
      </w:pPr>
      <w:r w:rsidRPr="006A2696">
        <w:rPr>
          <w:sz w:val="22"/>
          <w:szCs w:val="22"/>
        </w:rPr>
        <w:t>Die</w:t>
      </w:r>
      <w:r w:rsidR="0038336D" w:rsidRPr="006A2696">
        <w:rPr>
          <w:sz w:val="22"/>
          <w:szCs w:val="22"/>
        </w:rPr>
        <w:t xml:space="preserve">se </w:t>
      </w:r>
      <w:r w:rsidRPr="006A2696">
        <w:rPr>
          <w:sz w:val="22"/>
          <w:szCs w:val="22"/>
        </w:rPr>
        <w:t>Recht</w:t>
      </w:r>
      <w:r w:rsidR="0038336D" w:rsidRPr="006A2696">
        <w:rPr>
          <w:sz w:val="22"/>
          <w:szCs w:val="22"/>
        </w:rPr>
        <w:t>e</w:t>
      </w:r>
      <w:r w:rsidRPr="006A2696">
        <w:rPr>
          <w:sz w:val="22"/>
          <w:szCs w:val="22"/>
        </w:rPr>
        <w:t>einräumung umfasst auch die Rechte Dritter, sofern diese an de</w:t>
      </w:r>
      <w:r w:rsidR="00C12843" w:rsidRPr="006A2696">
        <w:rPr>
          <w:sz w:val="22"/>
          <w:szCs w:val="22"/>
        </w:rPr>
        <w:t>m</w:t>
      </w:r>
      <w:r w:rsidRPr="006A2696">
        <w:rPr>
          <w:sz w:val="22"/>
          <w:szCs w:val="22"/>
        </w:rPr>
        <w:t xml:space="preserve"> </w:t>
      </w:r>
      <w:r w:rsidR="00C12843" w:rsidRPr="006A2696">
        <w:rPr>
          <w:sz w:val="22"/>
          <w:szCs w:val="22"/>
        </w:rPr>
        <w:t>Vertragsgegenstand</w:t>
      </w:r>
      <w:r w:rsidRPr="006A2696">
        <w:rPr>
          <w:sz w:val="22"/>
          <w:szCs w:val="22"/>
        </w:rPr>
        <w:t xml:space="preserve"> verwendet wurden oder entstanden sind und sofern in diesem Vertrag nichts anderes geregelt wird. </w:t>
      </w:r>
    </w:p>
    <w:p w14:paraId="048DFAAE" w14:textId="3D79DFB8" w:rsidR="00871883" w:rsidRPr="006A2696" w:rsidRDefault="00714841" w:rsidP="006A2696">
      <w:pPr>
        <w:pStyle w:val="berschrift2"/>
        <w:spacing w:line="276" w:lineRule="auto"/>
        <w:rPr>
          <w:sz w:val="22"/>
          <w:szCs w:val="22"/>
        </w:rPr>
      </w:pPr>
      <w:r w:rsidRPr="006A2696">
        <w:rPr>
          <w:sz w:val="22"/>
          <w:szCs w:val="22"/>
        </w:rPr>
        <w:t>Über eine weitergehende Rechteeinräumung verständigen sich die Parteien gesondert.</w:t>
      </w:r>
    </w:p>
    <w:bookmarkEnd w:id="15"/>
    <w:p w14:paraId="179EA369" w14:textId="6734D73E" w:rsidR="00EA7CFC" w:rsidRPr="006A2696" w:rsidRDefault="00000000" w:rsidP="006A2696">
      <w:pPr>
        <w:pStyle w:val="berschrift1"/>
        <w:numPr>
          <w:ilvl w:val="0"/>
          <w:numId w:val="0"/>
        </w:numPr>
        <w:spacing w:line="276" w:lineRule="auto"/>
        <w:ind w:left="360"/>
        <w:rPr>
          <w:rFonts w:cstheme="minorHAnsi"/>
          <w:sz w:val="22"/>
        </w:rPr>
      </w:pPr>
      <w:sdt>
        <w:sdtPr>
          <w:rPr>
            <w:rFonts w:cstheme="minorHAnsi"/>
            <w:sz w:val="22"/>
          </w:rPr>
          <w:id w:val="1923677531"/>
          <w14:checkbox>
            <w14:checked w14:val="0"/>
            <w14:checkedState w14:val="2612" w14:font="MS Gothic"/>
            <w14:uncheckedState w14:val="2610" w14:font="MS Gothic"/>
          </w14:checkbox>
        </w:sdtPr>
        <w:sdtContent/>
      </w:sdt>
      <w:r w:rsidR="00EA7CFC" w:rsidRPr="006A2696">
        <w:rPr>
          <w:rFonts w:cstheme="minorHAnsi"/>
          <w:sz w:val="22"/>
        </w:rPr>
        <w:t>Honorar</w:t>
      </w:r>
    </w:p>
    <w:p w14:paraId="0EF1A6D6" w14:textId="6F2664BD" w:rsidR="005050ED" w:rsidRPr="006A2696" w:rsidRDefault="00620D39" w:rsidP="006A2696">
      <w:pPr>
        <w:pStyle w:val="berschrift2"/>
        <w:spacing w:line="276" w:lineRule="auto"/>
        <w:rPr>
          <w:sz w:val="22"/>
          <w:szCs w:val="22"/>
        </w:rPr>
      </w:pPr>
      <w:r w:rsidRPr="006A2696">
        <w:rPr>
          <w:sz w:val="22"/>
          <w:szCs w:val="22"/>
        </w:rPr>
        <w:t xml:space="preserve">Auftragnehmer:in erhält für die Proben ein </w:t>
      </w:r>
      <w:r w:rsidR="00C11ABD" w:rsidRPr="006A2696">
        <w:rPr>
          <w:sz w:val="22"/>
          <w:szCs w:val="22"/>
        </w:rPr>
        <w:t>Brutto</w:t>
      </w:r>
      <w:r w:rsidR="00FC6917" w:rsidRPr="006A2696">
        <w:rPr>
          <w:sz w:val="22"/>
          <w:szCs w:val="22"/>
        </w:rPr>
        <w:t>-</w:t>
      </w:r>
      <w:r w:rsidRPr="006A2696">
        <w:rPr>
          <w:sz w:val="22"/>
          <w:szCs w:val="22"/>
        </w:rPr>
        <w:t xml:space="preserve">Honorar in Höhe von EUR </w:t>
      </w:r>
      <w:sdt>
        <w:sdtPr>
          <w:rPr>
            <w:color w:val="767171" w:themeColor="background2" w:themeShade="80"/>
            <w:sz w:val="22"/>
            <w:szCs w:val="22"/>
          </w:rPr>
          <w:id w:val="-699861996"/>
          <w:placeholder>
            <w:docPart w:val="BB43D187EC315945BF4E4D9DC4ED5008"/>
          </w:placeholder>
          <w:text/>
        </w:sdtPr>
        <w:sdtContent>
          <w:r w:rsidRPr="006A2696">
            <w:rPr>
              <w:color w:val="767171" w:themeColor="background2" w:themeShade="80"/>
              <w:sz w:val="22"/>
              <w:szCs w:val="22"/>
            </w:rPr>
            <w:t>Tippen Sie hier, um den Betrag als Zahl einzugeben</w:t>
          </w:r>
        </w:sdtContent>
      </w:sdt>
      <w:r w:rsidRPr="006A2696">
        <w:rPr>
          <w:sz w:val="22"/>
          <w:szCs w:val="22"/>
        </w:rPr>
        <w:t xml:space="preserve"> und pro </w:t>
      </w:r>
      <w:r w:rsidR="000B04C2" w:rsidRPr="006A2696">
        <w:rPr>
          <w:sz w:val="22"/>
          <w:szCs w:val="22"/>
        </w:rPr>
        <w:t>Konzert</w:t>
      </w:r>
      <w:r w:rsidRPr="006A2696">
        <w:rPr>
          <w:sz w:val="22"/>
          <w:szCs w:val="22"/>
        </w:rPr>
        <w:t xml:space="preserve"> ein </w:t>
      </w:r>
      <w:r w:rsidR="00C11ABD" w:rsidRPr="006A2696">
        <w:rPr>
          <w:sz w:val="22"/>
          <w:szCs w:val="22"/>
        </w:rPr>
        <w:t>Brutto</w:t>
      </w:r>
      <w:r w:rsidR="00FC6917" w:rsidRPr="006A2696">
        <w:rPr>
          <w:sz w:val="22"/>
          <w:szCs w:val="22"/>
        </w:rPr>
        <w:t>-</w:t>
      </w:r>
      <w:r w:rsidRPr="006A2696">
        <w:rPr>
          <w:sz w:val="22"/>
          <w:szCs w:val="22"/>
        </w:rPr>
        <w:t xml:space="preserve">Honorar in Höhe </w:t>
      </w:r>
      <w:bookmarkStart w:id="16" w:name="_Hlk129685009"/>
      <w:r w:rsidRPr="006A2696">
        <w:rPr>
          <w:sz w:val="22"/>
          <w:szCs w:val="22"/>
        </w:rPr>
        <w:t xml:space="preserve">von EUR </w:t>
      </w:r>
      <w:sdt>
        <w:sdtPr>
          <w:rPr>
            <w:color w:val="767171" w:themeColor="background2" w:themeShade="80"/>
            <w:sz w:val="22"/>
            <w:szCs w:val="22"/>
          </w:rPr>
          <w:id w:val="1262869717"/>
          <w:placeholder>
            <w:docPart w:val="02622D675F9BBA4D82F64C5AEB1C8684"/>
          </w:placeholder>
          <w:text/>
        </w:sdtPr>
        <w:sdtContent>
          <w:r w:rsidRPr="006A2696">
            <w:rPr>
              <w:color w:val="767171" w:themeColor="background2" w:themeShade="80"/>
              <w:sz w:val="22"/>
              <w:szCs w:val="22"/>
            </w:rPr>
            <w:t>Tippen Sie hier, um den Betrag als Zahl einzugeben</w:t>
          </w:r>
        </w:sdtContent>
      </w:sdt>
      <w:r w:rsidRPr="006A2696">
        <w:rPr>
          <w:sz w:val="22"/>
          <w:szCs w:val="22"/>
        </w:rPr>
        <w:t>.</w:t>
      </w:r>
    </w:p>
    <w:p w14:paraId="72984966" w14:textId="18A0978C" w:rsidR="002A6460" w:rsidRPr="006A2696" w:rsidRDefault="002A6460" w:rsidP="006A2696">
      <w:pPr>
        <w:pStyle w:val="berschrift2"/>
        <w:spacing w:line="276" w:lineRule="auto"/>
        <w:rPr>
          <w:sz w:val="22"/>
          <w:szCs w:val="22"/>
        </w:rPr>
      </w:pPr>
      <w:r w:rsidRPr="006A2696">
        <w:rPr>
          <w:sz w:val="22"/>
          <w:szCs w:val="22"/>
        </w:rPr>
        <w:lastRenderedPageBreak/>
        <w:t>Das Honorar wird fällig nach Leistungserbringung.</w:t>
      </w:r>
    </w:p>
    <w:p w14:paraId="10BA1A32" w14:textId="56F5F544" w:rsidR="00FC6917" w:rsidRPr="006A2696" w:rsidRDefault="00FC6917" w:rsidP="006A2696">
      <w:pPr>
        <w:pStyle w:val="berschrift2"/>
        <w:spacing w:line="276" w:lineRule="auto"/>
        <w:rPr>
          <w:sz w:val="22"/>
          <w:szCs w:val="22"/>
        </w:rPr>
      </w:pPr>
      <w:r w:rsidRPr="006A2696">
        <w:rPr>
          <w:sz w:val="22"/>
          <w:szCs w:val="22"/>
        </w:rPr>
        <w:t xml:space="preserve">Auftraggeber:in zahlt Auftragnehmer:in </w:t>
      </w:r>
      <w:r w:rsidR="002A6460" w:rsidRPr="006A2696">
        <w:rPr>
          <w:sz w:val="22"/>
          <w:szCs w:val="22"/>
        </w:rPr>
        <w:t>das fällige Honorar</w:t>
      </w:r>
      <w:r w:rsidRPr="006A2696">
        <w:rPr>
          <w:sz w:val="22"/>
          <w:szCs w:val="22"/>
        </w:rPr>
        <w:t xml:space="preserve"> </w:t>
      </w:r>
      <w:r w:rsidR="00123A86" w:rsidRPr="006A2696">
        <w:rPr>
          <w:sz w:val="22"/>
          <w:szCs w:val="22"/>
        </w:rPr>
        <w:t xml:space="preserve">binnen 14 Tagen nach Rechnungseingang </w:t>
      </w:r>
      <w:r w:rsidRPr="006A2696">
        <w:rPr>
          <w:sz w:val="22"/>
          <w:szCs w:val="22"/>
        </w:rPr>
        <w:t>auf das folgende Konto:</w:t>
      </w:r>
    </w:p>
    <w:p w14:paraId="3E22806A" w14:textId="77777777" w:rsidR="00FC6917" w:rsidRPr="006A2696" w:rsidRDefault="00FC6917" w:rsidP="006A2696">
      <w:pPr>
        <w:pStyle w:val="berschrift3"/>
        <w:numPr>
          <w:ilvl w:val="0"/>
          <w:numId w:val="0"/>
        </w:numPr>
        <w:spacing w:line="276" w:lineRule="auto"/>
        <w:ind w:left="1701"/>
        <w:rPr>
          <w:sz w:val="22"/>
          <w:szCs w:val="22"/>
        </w:rPr>
      </w:pPr>
      <w:r w:rsidRPr="006A2696">
        <w:rPr>
          <w:sz w:val="22"/>
          <w:szCs w:val="22"/>
        </w:rPr>
        <w:t>IBAN:</w:t>
      </w:r>
      <w:r w:rsidRPr="006A2696">
        <w:rPr>
          <w:sz w:val="22"/>
          <w:szCs w:val="22"/>
        </w:rPr>
        <w:tab/>
      </w:r>
      <w:r w:rsidRPr="006A2696">
        <w:rPr>
          <w:sz w:val="22"/>
          <w:szCs w:val="22"/>
        </w:rPr>
        <w:tab/>
      </w:r>
      <w:r w:rsidRPr="006A2696">
        <w:rPr>
          <w:sz w:val="22"/>
          <w:szCs w:val="22"/>
        </w:rPr>
        <w:tab/>
      </w:r>
      <w:r w:rsidRPr="006A2696">
        <w:rPr>
          <w:sz w:val="22"/>
          <w:szCs w:val="22"/>
        </w:rPr>
        <w:tab/>
      </w:r>
      <w:sdt>
        <w:sdtPr>
          <w:rPr>
            <w:color w:val="767171" w:themeColor="background2" w:themeShade="80"/>
            <w:sz w:val="22"/>
            <w:szCs w:val="22"/>
          </w:rPr>
          <w:id w:val="310846306"/>
          <w:placeholder>
            <w:docPart w:val="1CBFCA17E975EC41ABEE687B09B3AA21"/>
          </w:placeholder>
        </w:sdtPr>
        <w:sdtContent>
          <w:r w:rsidRPr="006A2696">
            <w:rPr>
              <w:color w:val="767171" w:themeColor="background2" w:themeShade="80"/>
              <w:sz w:val="22"/>
              <w:szCs w:val="22"/>
            </w:rPr>
            <w:t>Tippen Sie hier, um die IBAN einzugeben</w:t>
          </w:r>
        </w:sdtContent>
      </w:sdt>
    </w:p>
    <w:p w14:paraId="4CA545CA" w14:textId="77777777" w:rsidR="00FC6917" w:rsidRPr="006A2696" w:rsidRDefault="00FC6917" w:rsidP="006A2696">
      <w:pPr>
        <w:pStyle w:val="berschrift3"/>
        <w:numPr>
          <w:ilvl w:val="0"/>
          <w:numId w:val="0"/>
        </w:numPr>
        <w:spacing w:line="276" w:lineRule="auto"/>
        <w:ind w:left="1473" w:firstLine="228"/>
        <w:rPr>
          <w:sz w:val="22"/>
          <w:szCs w:val="22"/>
        </w:rPr>
      </w:pPr>
      <w:r w:rsidRPr="006A2696">
        <w:rPr>
          <w:sz w:val="22"/>
          <w:szCs w:val="22"/>
        </w:rPr>
        <w:t xml:space="preserve">BIC: </w:t>
      </w:r>
      <w:r w:rsidRPr="006A2696">
        <w:rPr>
          <w:sz w:val="22"/>
          <w:szCs w:val="22"/>
        </w:rPr>
        <w:tab/>
      </w:r>
      <w:r w:rsidRPr="006A2696">
        <w:rPr>
          <w:sz w:val="22"/>
          <w:szCs w:val="22"/>
        </w:rPr>
        <w:tab/>
      </w:r>
      <w:r w:rsidRPr="006A2696">
        <w:rPr>
          <w:sz w:val="22"/>
          <w:szCs w:val="22"/>
        </w:rPr>
        <w:tab/>
      </w:r>
      <w:r w:rsidRPr="006A2696">
        <w:rPr>
          <w:sz w:val="22"/>
          <w:szCs w:val="22"/>
        </w:rPr>
        <w:tab/>
      </w:r>
      <w:sdt>
        <w:sdtPr>
          <w:rPr>
            <w:color w:val="767171" w:themeColor="background2" w:themeShade="80"/>
            <w:sz w:val="22"/>
            <w:szCs w:val="22"/>
          </w:rPr>
          <w:id w:val="-1552691942"/>
          <w:placeholder>
            <w:docPart w:val="9874437F678E714FB3ADCD3DF6C2668F"/>
          </w:placeholder>
        </w:sdtPr>
        <w:sdtContent>
          <w:r w:rsidRPr="006A2696">
            <w:rPr>
              <w:color w:val="767171" w:themeColor="background2" w:themeShade="80"/>
              <w:sz w:val="22"/>
              <w:szCs w:val="22"/>
            </w:rPr>
            <w:t>Tippen Sie hier, um die BIC einzugeben</w:t>
          </w:r>
        </w:sdtContent>
      </w:sdt>
    </w:p>
    <w:p w14:paraId="7B7323B5" w14:textId="77777777" w:rsidR="00FC6917" w:rsidRPr="006A2696" w:rsidRDefault="00FC6917" w:rsidP="006A2696">
      <w:pPr>
        <w:pStyle w:val="berschrift3"/>
        <w:numPr>
          <w:ilvl w:val="0"/>
          <w:numId w:val="0"/>
        </w:numPr>
        <w:spacing w:line="276" w:lineRule="auto"/>
        <w:ind w:left="1701"/>
        <w:rPr>
          <w:sz w:val="22"/>
          <w:szCs w:val="22"/>
        </w:rPr>
      </w:pPr>
      <w:r w:rsidRPr="006A2696">
        <w:rPr>
          <w:sz w:val="22"/>
          <w:szCs w:val="22"/>
        </w:rPr>
        <w:t>Bank:</w:t>
      </w:r>
      <w:r w:rsidRPr="006A2696">
        <w:rPr>
          <w:sz w:val="22"/>
          <w:szCs w:val="22"/>
        </w:rPr>
        <w:tab/>
      </w:r>
      <w:r w:rsidRPr="006A2696">
        <w:rPr>
          <w:sz w:val="22"/>
          <w:szCs w:val="22"/>
        </w:rPr>
        <w:tab/>
      </w:r>
      <w:r w:rsidRPr="006A2696">
        <w:rPr>
          <w:sz w:val="22"/>
          <w:szCs w:val="22"/>
        </w:rPr>
        <w:tab/>
      </w:r>
      <w:r w:rsidRPr="006A2696">
        <w:rPr>
          <w:sz w:val="22"/>
          <w:szCs w:val="22"/>
        </w:rPr>
        <w:tab/>
      </w:r>
      <w:sdt>
        <w:sdtPr>
          <w:rPr>
            <w:color w:val="767171" w:themeColor="background2" w:themeShade="80"/>
            <w:sz w:val="22"/>
            <w:szCs w:val="22"/>
          </w:rPr>
          <w:id w:val="-803931447"/>
          <w:placeholder>
            <w:docPart w:val="40530B35F70E824A9EC4C0FFD9D67F43"/>
          </w:placeholder>
        </w:sdtPr>
        <w:sdtContent>
          <w:r w:rsidRPr="006A2696">
            <w:rPr>
              <w:color w:val="767171" w:themeColor="background2" w:themeShade="80"/>
              <w:sz w:val="22"/>
              <w:szCs w:val="22"/>
            </w:rPr>
            <w:t>Tippen Sie hier, um die Bank einzugeben</w:t>
          </w:r>
        </w:sdtContent>
      </w:sdt>
      <w:r w:rsidRPr="006A2696">
        <w:rPr>
          <w:sz w:val="22"/>
          <w:szCs w:val="22"/>
        </w:rPr>
        <w:tab/>
      </w:r>
    </w:p>
    <w:p w14:paraId="0B2DC1FB" w14:textId="77777777" w:rsidR="00FC6917" w:rsidRPr="006A2696" w:rsidRDefault="00FC6917" w:rsidP="006A2696">
      <w:pPr>
        <w:pStyle w:val="berschrift3"/>
        <w:numPr>
          <w:ilvl w:val="0"/>
          <w:numId w:val="0"/>
        </w:numPr>
        <w:spacing w:line="276" w:lineRule="auto"/>
        <w:ind w:left="1701"/>
        <w:rPr>
          <w:sz w:val="22"/>
          <w:szCs w:val="22"/>
        </w:rPr>
      </w:pPr>
      <w:r w:rsidRPr="006A2696">
        <w:rPr>
          <w:sz w:val="22"/>
          <w:szCs w:val="22"/>
        </w:rPr>
        <w:t xml:space="preserve">Kontoinhaber:in: </w:t>
      </w:r>
      <w:r w:rsidRPr="006A2696">
        <w:rPr>
          <w:sz w:val="22"/>
          <w:szCs w:val="22"/>
        </w:rPr>
        <w:tab/>
      </w:r>
      <w:sdt>
        <w:sdtPr>
          <w:rPr>
            <w:color w:val="767171" w:themeColor="background2" w:themeShade="80"/>
            <w:sz w:val="22"/>
            <w:szCs w:val="22"/>
          </w:rPr>
          <w:id w:val="1881506552"/>
          <w:placeholder>
            <w:docPart w:val="35431AEC78035B429A89C56C74F86BA0"/>
          </w:placeholder>
        </w:sdtPr>
        <w:sdtContent>
          <w:r w:rsidRPr="006A2696">
            <w:rPr>
              <w:color w:val="767171" w:themeColor="background2" w:themeShade="80"/>
              <w:sz w:val="22"/>
              <w:szCs w:val="22"/>
            </w:rPr>
            <w:t>Tippen Sie hier, um Kontoinhaber:in einzugeben</w:t>
          </w:r>
        </w:sdtContent>
      </w:sdt>
    </w:p>
    <w:p w14:paraId="75776AF5" w14:textId="77777777" w:rsidR="00FC6917" w:rsidRPr="006A2696" w:rsidRDefault="00FC6917" w:rsidP="006A2696">
      <w:pPr>
        <w:pStyle w:val="berschrift3"/>
        <w:numPr>
          <w:ilvl w:val="0"/>
          <w:numId w:val="0"/>
        </w:numPr>
        <w:spacing w:line="276" w:lineRule="auto"/>
        <w:ind w:left="1701"/>
        <w:rPr>
          <w:sz w:val="22"/>
          <w:szCs w:val="22"/>
        </w:rPr>
      </w:pPr>
      <w:r w:rsidRPr="006A2696">
        <w:rPr>
          <w:sz w:val="22"/>
          <w:szCs w:val="22"/>
        </w:rPr>
        <w:t xml:space="preserve">Steuernummer: </w:t>
      </w:r>
      <w:r w:rsidRPr="006A2696">
        <w:rPr>
          <w:sz w:val="22"/>
          <w:szCs w:val="22"/>
        </w:rPr>
        <w:tab/>
      </w:r>
      <w:sdt>
        <w:sdtPr>
          <w:rPr>
            <w:color w:val="767171" w:themeColor="background2" w:themeShade="80"/>
            <w:sz w:val="22"/>
            <w:szCs w:val="22"/>
          </w:rPr>
          <w:id w:val="-784351857"/>
          <w:placeholder>
            <w:docPart w:val="CF3DEC30CCBDB742A713743F9B4C9FCF"/>
          </w:placeholder>
        </w:sdtPr>
        <w:sdtContent>
          <w:r w:rsidRPr="006A2696">
            <w:rPr>
              <w:color w:val="767171" w:themeColor="background2" w:themeShade="80"/>
              <w:sz w:val="22"/>
              <w:szCs w:val="22"/>
            </w:rPr>
            <w:t>Tippen Sie hier, um die Steuernummer einzugeben</w:t>
          </w:r>
        </w:sdtContent>
      </w:sdt>
    </w:p>
    <w:bookmarkEnd w:id="16"/>
    <w:p w14:paraId="11722EA1" w14:textId="193A7477" w:rsidR="00C11ABD" w:rsidRPr="006A2696" w:rsidRDefault="00000000" w:rsidP="006A2696">
      <w:pPr>
        <w:pStyle w:val="berschrift1"/>
        <w:spacing w:line="276" w:lineRule="auto"/>
        <w:rPr>
          <w:rFonts w:cstheme="minorHAnsi"/>
          <w:sz w:val="22"/>
        </w:rPr>
      </w:pPr>
      <w:sdt>
        <w:sdtPr>
          <w:rPr>
            <w:rFonts w:cstheme="minorHAnsi"/>
            <w:sz w:val="22"/>
          </w:rPr>
          <w:id w:val="-101346544"/>
          <w14:checkbox>
            <w14:checked w14:val="0"/>
            <w14:checkedState w14:val="2612" w14:font="MS Gothic"/>
            <w14:uncheckedState w14:val="2610" w14:font="MS Gothic"/>
          </w14:checkbox>
        </w:sdtPr>
        <w:sdtContent/>
      </w:sdt>
      <w:r w:rsidR="00BE40C7" w:rsidRPr="006A2696">
        <w:rPr>
          <w:rFonts w:cstheme="minorHAnsi"/>
          <w:sz w:val="22"/>
        </w:rPr>
        <w:t>Fahrtkosten; Übernachtungskosten; Verpflegungspauschale</w:t>
      </w:r>
    </w:p>
    <w:p w14:paraId="6C1D867B" w14:textId="6CEE0198" w:rsidR="00C11ABD" w:rsidRPr="006A2696" w:rsidRDefault="00C11ABD" w:rsidP="006A2696">
      <w:pPr>
        <w:pStyle w:val="berschrift2"/>
        <w:numPr>
          <w:ilvl w:val="0"/>
          <w:numId w:val="0"/>
        </w:numPr>
        <w:spacing w:line="276" w:lineRule="auto"/>
        <w:ind w:left="425"/>
        <w:rPr>
          <w:sz w:val="22"/>
          <w:szCs w:val="22"/>
        </w:rPr>
      </w:pPr>
      <w:r w:rsidRPr="006A2696">
        <w:rPr>
          <w:sz w:val="22"/>
          <w:szCs w:val="22"/>
        </w:rPr>
        <w:t>Die Parteien vereinbaren, dass Reise- und ggf. Übernachtungskosten von Auftra</w:t>
      </w:r>
      <w:r w:rsidR="00714841" w:rsidRPr="006A2696">
        <w:rPr>
          <w:sz w:val="22"/>
          <w:szCs w:val="22"/>
        </w:rPr>
        <w:t>g</w:t>
      </w:r>
      <w:r w:rsidRPr="006A2696">
        <w:rPr>
          <w:sz w:val="22"/>
          <w:szCs w:val="22"/>
        </w:rPr>
        <w:t>geber:in übernommen werden. Näheres regelt ein</w:t>
      </w:r>
      <w:r w:rsidR="00DB2EFC" w:rsidRPr="006A2696">
        <w:rPr>
          <w:sz w:val="22"/>
          <w:szCs w:val="22"/>
        </w:rPr>
        <w:t xml:space="preserve"> Reisekostenformular von Auftraggeber:in</w:t>
      </w:r>
      <w:r w:rsidR="00714841" w:rsidRPr="006A2696">
        <w:rPr>
          <w:sz w:val="22"/>
          <w:szCs w:val="22"/>
        </w:rPr>
        <w:t>, das diesem Vertrag beiliegt</w:t>
      </w:r>
      <w:r w:rsidR="00DB2EFC" w:rsidRPr="006A2696">
        <w:rPr>
          <w:sz w:val="22"/>
          <w:szCs w:val="22"/>
        </w:rPr>
        <w:t>.</w:t>
      </w:r>
    </w:p>
    <w:p w14:paraId="28B71F77" w14:textId="5146706A" w:rsidR="00697B09" w:rsidRPr="006A2696" w:rsidRDefault="00E66843" w:rsidP="006A2696">
      <w:pPr>
        <w:pStyle w:val="berschrift1"/>
        <w:spacing w:line="276" w:lineRule="auto"/>
        <w:rPr>
          <w:rFonts w:cstheme="minorHAnsi"/>
          <w:sz w:val="22"/>
        </w:rPr>
      </w:pPr>
      <w:r w:rsidRPr="006A2696">
        <w:rPr>
          <w:rFonts w:cstheme="minorHAnsi"/>
          <w:sz w:val="22"/>
        </w:rPr>
        <w:t>Ausfallhonorar</w:t>
      </w:r>
    </w:p>
    <w:p w14:paraId="63009D5E" w14:textId="4C5C007D" w:rsidR="00BE40C7" w:rsidRPr="006A2696" w:rsidRDefault="00BE40C7" w:rsidP="006A2696">
      <w:pPr>
        <w:pStyle w:val="berschrift2"/>
        <w:numPr>
          <w:ilvl w:val="0"/>
          <w:numId w:val="0"/>
        </w:numPr>
        <w:spacing w:line="276" w:lineRule="auto"/>
        <w:ind w:left="426"/>
        <w:rPr>
          <w:sz w:val="22"/>
          <w:szCs w:val="22"/>
        </w:rPr>
      </w:pPr>
      <w:r w:rsidRPr="006A2696">
        <w:rPr>
          <w:sz w:val="22"/>
          <w:szCs w:val="22"/>
        </w:rPr>
        <w:t>Kann d</w:t>
      </w:r>
      <w:r w:rsidR="002A6460" w:rsidRPr="006A2696">
        <w:rPr>
          <w:sz w:val="22"/>
          <w:szCs w:val="22"/>
        </w:rPr>
        <w:t xml:space="preserve">as Projekt </w:t>
      </w:r>
      <w:r w:rsidRPr="006A2696">
        <w:rPr>
          <w:sz w:val="22"/>
          <w:szCs w:val="22"/>
        </w:rPr>
        <w:t>aufgrund von behördlichen Untersagungen</w:t>
      </w:r>
      <w:r w:rsidR="001B1C89" w:rsidRPr="006A2696">
        <w:rPr>
          <w:sz w:val="22"/>
          <w:szCs w:val="22"/>
        </w:rPr>
        <w:t>, von beiden Parteien unverschuldet,</w:t>
      </w:r>
      <w:r w:rsidRPr="006A2696">
        <w:rPr>
          <w:sz w:val="22"/>
          <w:szCs w:val="22"/>
        </w:rPr>
        <w:t xml:space="preserve"> beispielsweise wegen </w:t>
      </w:r>
      <w:r w:rsidR="00D64898" w:rsidRPr="006A2696">
        <w:rPr>
          <w:sz w:val="22"/>
          <w:szCs w:val="22"/>
        </w:rPr>
        <w:t>einer Pandemie</w:t>
      </w:r>
      <w:r w:rsidR="00F830BD" w:rsidRPr="006A2696">
        <w:rPr>
          <w:sz w:val="22"/>
          <w:szCs w:val="22"/>
        </w:rPr>
        <w:t xml:space="preserve">, </w:t>
      </w:r>
      <w:r w:rsidRPr="006A2696">
        <w:rPr>
          <w:sz w:val="22"/>
          <w:szCs w:val="22"/>
        </w:rPr>
        <w:t xml:space="preserve">Höherer Gewalt (z.B. im Falle einer </w:t>
      </w:r>
      <w:r w:rsidR="00FD699F" w:rsidRPr="006A2696">
        <w:rPr>
          <w:sz w:val="22"/>
          <w:szCs w:val="22"/>
        </w:rPr>
        <w:t>Naturkatastrophe</w:t>
      </w:r>
      <w:r w:rsidRPr="006A2696">
        <w:rPr>
          <w:sz w:val="22"/>
          <w:szCs w:val="22"/>
        </w:rPr>
        <w:t>)</w:t>
      </w:r>
      <w:r w:rsidR="00F830BD" w:rsidRPr="006A2696">
        <w:rPr>
          <w:sz w:val="22"/>
          <w:szCs w:val="22"/>
        </w:rPr>
        <w:t xml:space="preserve"> </w:t>
      </w:r>
      <w:r w:rsidRPr="006A2696">
        <w:rPr>
          <w:sz w:val="22"/>
          <w:szCs w:val="22"/>
        </w:rPr>
        <w:t xml:space="preserve">etc. nicht </w:t>
      </w:r>
      <w:r w:rsidR="002A6460" w:rsidRPr="006A2696">
        <w:rPr>
          <w:sz w:val="22"/>
          <w:szCs w:val="22"/>
        </w:rPr>
        <w:t>vertragsgemäß durchgeführt werden</w:t>
      </w:r>
      <w:r w:rsidRPr="006A2696">
        <w:rPr>
          <w:sz w:val="22"/>
          <w:szCs w:val="22"/>
        </w:rPr>
        <w:t xml:space="preserve">, wird nach einem Ersatztermin oder nach einer anderen möglichen Form (z.B. online-Darbietung) gesucht, wobei die Ersatzveranstaltung organisatorisch und künstlerisch Sinn ergeben muss. Für </w:t>
      </w:r>
      <w:r w:rsidR="00360901" w:rsidRPr="006A2696">
        <w:rPr>
          <w:sz w:val="22"/>
          <w:szCs w:val="22"/>
        </w:rPr>
        <w:t>den Fall</w:t>
      </w:r>
      <w:r w:rsidR="00AC7799" w:rsidRPr="006A2696">
        <w:rPr>
          <w:sz w:val="22"/>
          <w:szCs w:val="22"/>
        </w:rPr>
        <w:t>, dass sich die Parteien auf</w:t>
      </w:r>
      <w:r w:rsidR="00360901" w:rsidRPr="006A2696">
        <w:rPr>
          <w:sz w:val="22"/>
          <w:szCs w:val="22"/>
        </w:rPr>
        <w:t xml:space="preserve"> eine</w:t>
      </w:r>
      <w:r w:rsidR="00AC7799" w:rsidRPr="006A2696">
        <w:rPr>
          <w:sz w:val="22"/>
          <w:szCs w:val="22"/>
        </w:rPr>
        <w:t>n</w:t>
      </w:r>
      <w:r w:rsidR="00360901" w:rsidRPr="006A2696">
        <w:rPr>
          <w:sz w:val="22"/>
          <w:szCs w:val="22"/>
        </w:rPr>
        <w:t xml:space="preserve"> Ersatztermin oder eine Ersatzveranstaltung</w:t>
      </w:r>
      <w:r w:rsidR="00AC7799" w:rsidRPr="006A2696">
        <w:rPr>
          <w:sz w:val="22"/>
          <w:szCs w:val="22"/>
        </w:rPr>
        <w:t xml:space="preserve"> einigen,</w:t>
      </w:r>
      <w:r w:rsidR="00360901" w:rsidRPr="006A2696" w:rsidDel="00360901">
        <w:rPr>
          <w:sz w:val="22"/>
          <w:szCs w:val="22"/>
        </w:rPr>
        <w:t xml:space="preserve"> </w:t>
      </w:r>
      <w:r w:rsidRPr="006A2696">
        <w:rPr>
          <w:sz w:val="22"/>
          <w:szCs w:val="22"/>
        </w:rPr>
        <w:t>bleibt der Anspruch auf das vereinbarte Honorar bestehen. Die Fälligkeit des Honorars verschiebt sich auf den Zeitpunkt des Ersatztermins. Auftraggeber</w:t>
      </w:r>
      <w:r w:rsidR="00C52384" w:rsidRPr="006A2696">
        <w:rPr>
          <w:sz w:val="22"/>
          <w:szCs w:val="22"/>
        </w:rPr>
        <w:t>:</w:t>
      </w:r>
      <w:r w:rsidRPr="006A2696">
        <w:rPr>
          <w:sz w:val="22"/>
          <w:szCs w:val="22"/>
        </w:rPr>
        <w:t>in ist jedoch bemüht, einen Teil des Honorars bereits zum Zeitpunkt des ursprünglich vereinbarten Termins auszuzahlen.</w:t>
      </w:r>
    </w:p>
    <w:p w14:paraId="36DD6455" w14:textId="5BC13092" w:rsidR="00EA7CFC" w:rsidRPr="006A2696" w:rsidRDefault="00EA7CFC" w:rsidP="006A2696">
      <w:pPr>
        <w:pStyle w:val="berschrift1"/>
        <w:spacing w:line="276" w:lineRule="auto"/>
        <w:rPr>
          <w:rFonts w:cstheme="minorHAnsi"/>
          <w:sz w:val="22"/>
        </w:rPr>
      </w:pPr>
      <w:r w:rsidRPr="006A2696">
        <w:rPr>
          <w:rFonts w:cstheme="minorHAnsi"/>
          <w:sz w:val="22"/>
        </w:rPr>
        <w:t>Weitere Rechte und Pflichten der Parteien</w:t>
      </w:r>
    </w:p>
    <w:p w14:paraId="665EE732" w14:textId="3723AC8B" w:rsidR="00EA7CFC" w:rsidRPr="006A2696" w:rsidRDefault="004C5054" w:rsidP="006A2696">
      <w:pPr>
        <w:pStyle w:val="berschrift2"/>
        <w:spacing w:line="276" w:lineRule="auto"/>
        <w:rPr>
          <w:sz w:val="22"/>
          <w:szCs w:val="22"/>
        </w:rPr>
      </w:pPr>
      <w:r w:rsidRPr="006A2696">
        <w:rPr>
          <w:sz w:val="22"/>
          <w:szCs w:val="22"/>
        </w:rPr>
        <w:t>Auftragnehmer</w:t>
      </w:r>
      <w:r w:rsidR="00C52384" w:rsidRPr="006A2696">
        <w:rPr>
          <w:sz w:val="22"/>
          <w:szCs w:val="22"/>
        </w:rPr>
        <w:t>:</w:t>
      </w:r>
      <w:r w:rsidRPr="006A2696">
        <w:rPr>
          <w:sz w:val="22"/>
          <w:szCs w:val="22"/>
        </w:rPr>
        <w:t>in</w:t>
      </w:r>
      <w:r w:rsidR="00EA7CFC" w:rsidRPr="006A2696">
        <w:rPr>
          <w:sz w:val="22"/>
          <w:szCs w:val="22"/>
        </w:rPr>
        <w:t xml:space="preserve"> erarbeitet d</w:t>
      </w:r>
      <w:r w:rsidR="00C12843" w:rsidRPr="006A2696">
        <w:rPr>
          <w:sz w:val="22"/>
          <w:szCs w:val="22"/>
        </w:rPr>
        <w:t>en Vertragsgegenstand</w:t>
      </w:r>
      <w:r w:rsidR="00C07DAC" w:rsidRPr="006A2696">
        <w:rPr>
          <w:sz w:val="22"/>
          <w:szCs w:val="22"/>
        </w:rPr>
        <w:t xml:space="preserve"> </w:t>
      </w:r>
      <w:r w:rsidR="00EA7CFC" w:rsidRPr="006A2696">
        <w:rPr>
          <w:sz w:val="22"/>
          <w:szCs w:val="22"/>
        </w:rPr>
        <w:t xml:space="preserve">in eigener Verantwortung und nach eigenem fachlichem und künstlerischem Ermessen. </w:t>
      </w:r>
      <w:r w:rsidR="00966AB7" w:rsidRPr="006A2696">
        <w:rPr>
          <w:sz w:val="22"/>
          <w:szCs w:val="22"/>
        </w:rPr>
        <w:t>Auftragnehmer</w:t>
      </w:r>
      <w:r w:rsidR="00C52384" w:rsidRPr="006A2696">
        <w:rPr>
          <w:sz w:val="22"/>
          <w:szCs w:val="22"/>
        </w:rPr>
        <w:t>:</w:t>
      </w:r>
      <w:r w:rsidR="00966AB7" w:rsidRPr="006A2696">
        <w:rPr>
          <w:sz w:val="22"/>
          <w:szCs w:val="22"/>
        </w:rPr>
        <w:t>in</w:t>
      </w:r>
      <w:r w:rsidR="00EA7CFC" w:rsidRPr="006A2696">
        <w:rPr>
          <w:sz w:val="22"/>
          <w:szCs w:val="22"/>
        </w:rPr>
        <w:t xml:space="preserve"> ist nicht an Weisungen </w:t>
      </w:r>
      <w:r w:rsidR="00966AB7" w:rsidRPr="006A2696">
        <w:rPr>
          <w:sz w:val="22"/>
          <w:szCs w:val="22"/>
        </w:rPr>
        <w:t>von</w:t>
      </w:r>
      <w:r w:rsidR="00EA7CFC" w:rsidRPr="006A2696">
        <w:rPr>
          <w:sz w:val="22"/>
          <w:szCs w:val="22"/>
        </w:rPr>
        <w:t xml:space="preserve"> </w:t>
      </w:r>
      <w:r w:rsidRPr="006A2696">
        <w:rPr>
          <w:sz w:val="22"/>
          <w:szCs w:val="22"/>
        </w:rPr>
        <w:t>Auftraggeber</w:t>
      </w:r>
      <w:r w:rsidR="00C52384" w:rsidRPr="006A2696">
        <w:rPr>
          <w:sz w:val="22"/>
          <w:szCs w:val="22"/>
        </w:rPr>
        <w:t>:</w:t>
      </w:r>
      <w:r w:rsidRPr="006A2696">
        <w:rPr>
          <w:sz w:val="22"/>
          <w:szCs w:val="22"/>
        </w:rPr>
        <w:t>in</w:t>
      </w:r>
      <w:r w:rsidR="00EA7CFC" w:rsidRPr="006A2696">
        <w:rPr>
          <w:sz w:val="22"/>
          <w:szCs w:val="22"/>
        </w:rPr>
        <w:t xml:space="preserve"> gebunden, sondern frei in </w:t>
      </w:r>
      <w:r w:rsidR="00966AB7" w:rsidRPr="006A2696">
        <w:rPr>
          <w:sz w:val="22"/>
          <w:szCs w:val="22"/>
        </w:rPr>
        <w:t>der</w:t>
      </w:r>
      <w:r w:rsidR="00EA7CFC" w:rsidRPr="006A2696">
        <w:rPr>
          <w:sz w:val="22"/>
          <w:szCs w:val="22"/>
        </w:rPr>
        <w:t xml:space="preserve"> Gestaltung.</w:t>
      </w:r>
    </w:p>
    <w:p w14:paraId="4680BC98" w14:textId="1A9D59F3" w:rsidR="00A42B1D" w:rsidRPr="006A2696" w:rsidRDefault="00A42B1D" w:rsidP="006A2696">
      <w:pPr>
        <w:pStyle w:val="berschrift2"/>
        <w:spacing w:line="276" w:lineRule="auto"/>
        <w:rPr>
          <w:sz w:val="22"/>
          <w:szCs w:val="22"/>
        </w:rPr>
      </w:pPr>
      <w:r w:rsidRPr="006A2696">
        <w:rPr>
          <w:sz w:val="22"/>
          <w:szCs w:val="22"/>
        </w:rPr>
        <w:t xml:space="preserve">Notenmaterial, </w:t>
      </w:r>
      <w:r w:rsidR="00E54EBB">
        <w:rPr>
          <w:sz w:val="22"/>
          <w:szCs w:val="22"/>
        </w:rPr>
        <w:t>das</w:t>
      </w:r>
      <w:r w:rsidR="00E54EBB" w:rsidRPr="006A2696">
        <w:rPr>
          <w:sz w:val="22"/>
          <w:szCs w:val="22"/>
        </w:rPr>
        <w:t xml:space="preserve"> </w:t>
      </w:r>
      <w:proofErr w:type="spellStart"/>
      <w:r w:rsidRPr="006A2696">
        <w:rPr>
          <w:sz w:val="22"/>
          <w:szCs w:val="22"/>
        </w:rPr>
        <w:t>Auftraggeber:in</w:t>
      </w:r>
      <w:proofErr w:type="spellEnd"/>
      <w:r w:rsidRPr="006A2696">
        <w:rPr>
          <w:sz w:val="22"/>
          <w:szCs w:val="22"/>
        </w:rPr>
        <w:t xml:space="preserve"> zur Verfügung stellt, </w:t>
      </w:r>
      <w:r w:rsidR="00E54EBB">
        <w:rPr>
          <w:sz w:val="22"/>
          <w:szCs w:val="22"/>
        </w:rPr>
        <w:t>ist</w:t>
      </w:r>
      <w:r w:rsidR="00E54EBB" w:rsidRPr="006A2696">
        <w:rPr>
          <w:sz w:val="22"/>
          <w:szCs w:val="22"/>
        </w:rPr>
        <w:t xml:space="preserve"> </w:t>
      </w:r>
      <w:r w:rsidRPr="006A2696">
        <w:rPr>
          <w:sz w:val="22"/>
          <w:szCs w:val="22"/>
        </w:rPr>
        <w:t xml:space="preserve">urheberrechtlich geschützt und </w:t>
      </w:r>
      <w:r w:rsidR="00E54EBB">
        <w:rPr>
          <w:sz w:val="22"/>
          <w:szCs w:val="22"/>
        </w:rPr>
        <w:t>darf</w:t>
      </w:r>
      <w:r w:rsidR="00E54EBB" w:rsidRPr="006A2696">
        <w:rPr>
          <w:sz w:val="22"/>
          <w:szCs w:val="22"/>
        </w:rPr>
        <w:t xml:space="preserve"> </w:t>
      </w:r>
      <w:r w:rsidRPr="006A2696">
        <w:rPr>
          <w:sz w:val="22"/>
          <w:szCs w:val="22"/>
        </w:rPr>
        <w:t>nicht für eigene Zwecke oder für andere Zwecke als die Vertragserfüllung genutzt, insbesondere nicht an Dritte weitergegeben werden.</w:t>
      </w:r>
      <w:r w:rsidR="00DB2EFC" w:rsidRPr="006A2696">
        <w:rPr>
          <w:sz w:val="22"/>
          <w:szCs w:val="22"/>
        </w:rPr>
        <w:t xml:space="preserve"> Das Notenmaterial muss </w:t>
      </w:r>
      <w:r w:rsidR="00123A86" w:rsidRPr="006A2696">
        <w:rPr>
          <w:sz w:val="22"/>
          <w:szCs w:val="22"/>
        </w:rPr>
        <w:t xml:space="preserve">spätestens bei Vertragsbeendigung </w:t>
      </w:r>
      <w:r w:rsidR="00DB2EFC" w:rsidRPr="006A2696">
        <w:rPr>
          <w:sz w:val="22"/>
          <w:szCs w:val="22"/>
        </w:rPr>
        <w:t>an Auftraggeber:in zurückgegeben werden.</w:t>
      </w:r>
    </w:p>
    <w:p w14:paraId="54453B7E" w14:textId="77777777" w:rsidR="00123A86" w:rsidRPr="006A2696" w:rsidRDefault="00123A86" w:rsidP="006A2696">
      <w:pPr>
        <w:pStyle w:val="berschrift1"/>
        <w:spacing w:line="276" w:lineRule="auto"/>
        <w:rPr>
          <w:rFonts w:cstheme="minorHAnsi"/>
          <w:sz w:val="22"/>
        </w:rPr>
      </w:pPr>
      <w:r w:rsidRPr="006A2696">
        <w:rPr>
          <w:rFonts w:cstheme="minorHAnsi"/>
          <w:sz w:val="22"/>
        </w:rPr>
        <w:lastRenderedPageBreak/>
        <w:t>Datenschutz</w:t>
      </w:r>
    </w:p>
    <w:p w14:paraId="7F082A02" w14:textId="77777777" w:rsidR="00123A86" w:rsidRPr="006A2696" w:rsidRDefault="00123A86" w:rsidP="006A2696">
      <w:pPr>
        <w:pStyle w:val="berschrift2"/>
        <w:spacing w:line="276" w:lineRule="auto"/>
        <w:rPr>
          <w:sz w:val="22"/>
          <w:szCs w:val="22"/>
        </w:rPr>
      </w:pPr>
      <w:r w:rsidRPr="006A2696">
        <w:rPr>
          <w:sz w:val="22"/>
          <w:szCs w:val="22"/>
        </w:rPr>
        <w:t>Die Parteien erheben und verarbeiten die im Rahmen dieser Vertragsbeziehung jeweils von der anderen Partei erhaltenen personenbezogenen Daten wie Name, Adresse, Kontoverbindung sowie auch Ton- und Bild-, Foto- und Filmaufnahmen.</w:t>
      </w:r>
    </w:p>
    <w:p w14:paraId="77409BBD" w14:textId="77777777" w:rsidR="00123A86" w:rsidRPr="006A2696" w:rsidRDefault="00123A86" w:rsidP="006A2696">
      <w:pPr>
        <w:pStyle w:val="berschrift2"/>
        <w:spacing w:line="276" w:lineRule="auto"/>
        <w:rPr>
          <w:sz w:val="22"/>
          <w:szCs w:val="22"/>
        </w:rPr>
      </w:pPr>
      <w:r w:rsidRPr="006A2696">
        <w:rPr>
          <w:sz w:val="22"/>
          <w:szCs w:val="22"/>
        </w:rPr>
        <w:t xml:space="preserve">Die Datenerhebung und Datenverarbeitung der personenbezogenen Daten der Parteien erfolgt jeweils zum Zweck der Durchführung des Vertrages. Insoweit beruht die jeweilige Datenerhebung und Datenverarbeitung auf Artikel 6 Abs. 1 S. 1 b) DSGVO. </w:t>
      </w:r>
    </w:p>
    <w:p w14:paraId="04A39C2C" w14:textId="77777777" w:rsidR="00123A86" w:rsidRPr="006A2696" w:rsidRDefault="00123A86" w:rsidP="006A2696">
      <w:pPr>
        <w:pStyle w:val="berschrift2"/>
        <w:spacing w:line="276" w:lineRule="auto"/>
        <w:rPr>
          <w:sz w:val="22"/>
          <w:szCs w:val="22"/>
        </w:rPr>
      </w:pPr>
      <w:r w:rsidRPr="006A2696">
        <w:rPr>
          <w:sz w:val="22"/>
          <w:szCs w:val="22"/>
        </w:rPr>
        <w:t xml:space="preserve">Des </w:t>
      </w:r>
      <w:proofErr w:type="spellStart"/>
      <w:r w:rsidRPr="006A2696">
        <w:rPr>
          <w:sz w:val="22"/>
          <w:szCs w:val="22"/>
        </w:rPr>
        <w:t>Weiteren</w:t>
      </w:r>
      <w:proofErr w:type="spellEnd"/>
      <w:r w:rsidRPr="006A2696">
        <w:rPr>
          <w:sz w:val="22"/>
          <w:szCs w:val="22"/>
        </w:rPr>
        <w:t xml:space="preserve"> ergeben sich die Zwecke der Datenverarbeitung aus den jeweiligen gesetzlichen Verpflichtungen jeder Partei, z.B. gesetzlichen Aufbewahrungsfristen und Nachweispflichten gegenüber den Finanzbehörden. Insoweit beruht die jeweilige Datenerhebung und Datenverarbeitung auf Artikel 6 Abs. 1 c) DSGVO. </w:t>
      </w:r>
    </w:p>
    <w:p w14:paraId="13AAF6DD" w14:textId="77777777" w:rsidR="00123A86" w:rsidRPr="006A2696" w:rsidRDefault="00123A86" w:rsidP="006A2696">
      <w:pPr>
        <w:pStyle w:val="berschrift2"/>
        <w:spacing w:line="276" w:lineRule="auto"/>
        <w:rPr>
          <w:sz w:val="22"/>
          <w:szCs w:val="22"/>
        </w:rPr>
      </w:pPr>
      <w:r w:rsidRPr="006A2696">
        <w:rPr>
          <w:sz w:val="22"/>
          <w:szCs w:val="22"/>
        </w:rPr>
        <w:t>Außerdem kann sich der Zweck der Datenverarbeitung aus berechtigten Interessen jeder Partei oder Dritter ergeben, wenn und soweit die Interessen, Grundrechte und Grundfreiheiten der jeweils anderen Partei nicht überwiegen. Insoweit beruht die jeweilige Datenerhebung und Datenverarbeitung auf Artikel 6 Abs. 1 f) DSGVO.</w:t>
      </w:r>
    </w:p>
    <w:p w14:paraId="6F2832DC" w14:textId="19A74AC2" w:rsidR="00123A86" w:rsidRPr="006A2696" w:rsidRDefault="00123A86" w:rsidP="006A2696">
      <w:pPr>
        <w:pStyle w:val="berschrift2"/>
        <w:spacing w:line="276" w:lineRule="auto"/>
        <w:rPr>
          <w:sz w:val="22"/>
          <w:szCs w:val="22"/>
        </w:rPr>
      </w:pPr>
      <w:r w:rsidRPr="006A2696">
        <w:rPr>
          <w:sz w:val="22"/>
          <w:szCs w:val="22"/>
        </w:rPr>
        <w:t>Weitere Informationen (Recht auf Auskunft, Berichtigung, Widerruf, Löschung etc.) finden sich in der Datenschutzerklärung jeder Partei in Anlage</w:t>
      </w:r>
      <w:r w:rsidR="00E54EBB">
        <w:rPr>
          <w:sz w:val="22"/>
          <w:szCs w:val="22"/>
        </w:rPr>
        <w:t xml:space="preserve"> zu</w:t>
      </w:r>
      <w:r w:rsidR="004258E1">
        <w:rPr>
          <w:sz w:val="22"/>
          <w:szCs w:val="22"/>
        </w:rPr>
        <w:t xml:space="preserve"> </w:t>
      </w:r>
      <w:r w:rsidRPr="006A2696">
        <w:rPr>
          <w:sz w:val="22"/>
          <w:szCs w:val="22"/>
        </w:rPr>
        <w:t xml:space="preserve">diesem Vertrag und/oder unter </w:t>
      </w:r>
      <w:sdt>
        <w:sdtPr>
          <w:rPr>
            <w:color w:val="767171" w:themeColor="background2" w:themeShade="80"/>
            <w:sz w:val="22"/>
            <w:szCs w:val="22"/>
          </w:rPr>
          <w:id w:val="1746447811"/>
          <w:placeholder>
            <w:docPart w:val="835718785FAC48478CD3994370A35357"/>
          </w:placeholder>
        </w:sdtPr>
        <w:sdtContent>
          <w:r w:rsidRPr="006A2696">
            <w:rPr>
              <w:color w:val="767171" w:themeColor="background2" w:themeShade="80"/>
              <w:sz w:val="22"/>
              <w:szCs w:val="22"/>
            </w:rPr>
            <w:t>Tippen Sie hier, um die Domain einzugeben</w:t>
          </w:r>
        </w:sdtContent>
      </w:sdt>
      <w:r w:rsidR="00E54EBB">
        <w:rPr>
          <w:color w:val="767171" w:themeColor="background2" w:themeShade="80"/>
          <w:sz w:val="22"/>
          <w:szCs w:val="22"/>
        </w:rPr>
        <w:t>.</w:t>
      </w:r>
    </w:p>
    <w:p w14:paraId="17E67D66" w14:textId="462406DD" w:rsidR="00EA7CFC" w:rsidRPr="006A2696" w:rsidRDefault="002A6460" w:rsidP="006A2696">
      <w:pPr>
        <w:pStyle w:val="berschrift1"/>
        <w:spacing w:line="276" w:lineRule="auto"/>
        <w:rPr>
          <w:rFonts w:cstheme="minorHAnsi"/>
          <w:sz w:val="22"/>
        </w:rPr>
      </w:pPr>
      <w:r w:rsidRPr="006A2696">
        <w:rPr>
          <w:rFonts w:cstheme="minorHAnsi"/>
          <w:sz w:val="22"/>
        </w:rPr>
        <w:t xml:space="preserve">Nichtleistung, Schlechtleistung, Haftung und Kündigung und </w:t>
      </w:r>
      <w:r w:rsidR="00EA7CFC" w:rsidRPr="006A2696">
        <w:rPr>
          <w:rFonts w:cstheme="minorHAnsi"/>
          <w:sz w:val="22"/>
        </w:rPr>
        <w:t>Schlussbestimmung</w:t>
      </w:r>
    </w:p>
    <w:p w14:paraId="05A68C50" w14:textId="3E189355" w:rsidR="00C4208E" w:rsidRPr="006A2696" w:rsidRDefault="00C4208E" w:rsidP="006A2696">
      <w:pPr>
        <w:pStyle w:val="berschrift2"/>
        <w:spacing w:line="276" w:lineRule="auto"/>
        <w:rPr>
          <w:sz w:val="22"/>
          <w:szCs w:val="22"/>
        </w:rPr>
      </w:pPr>
      <w:r w:rsidRPr="006A2696">
        <w:rPr>
          <w:sz w:val="22"/>
          <w:szCs w:val="22"/>
        </w:rPr>
        <w:t>Für den Fall der Nichtleistung, Schlechtleistung, Haftung und Kündigung gelten die gesetzlichen Regelungen, sofern in diesem Vertrag nicht bereits etwas anderes geregelt worden ist.</w:t>
      </w:r>
    </w:p>
    <w:p w14:paraId="00657A84" w14:textId="5E78A61A" w:rsidR="00EA7CFC" w:rsidRPr="006A2696" w:rsidRDefault="00EA7CFC" w:rsidP="006A2696">
      <w:pPr>
        <w:pStyle w:val="berschrift2"/>
        <w:spacing w:line="276" w:lineRule="auto"/>
        <w:rPr>
          <w:sz w:val="22"/>
          <w:szCs w:val="22"/>
        </w:rPr>
      </w:pPr>
      <w:r w:rsidRPr="006A2696">
        <w:rPr>
          <w:sz w:val="22"/>
          <w:szCs w:val="22"/>
        </w:rPr>
        <w:t>Sollten einzelne Bestimmungen dieses Vertrages un</w:t>
      </w:r>
      <w:r w:rsidR="00CA0370" w:rsidRPr="006A2696">
        <w:rPr>
          <w:sz w:val="22"/>
          <w:szCs w:val="22"/>
        </w:rPr>
        <w:t>durchführbar</w:t>
      </w:r>
      <w:r w:rsidRPr="006A2696">
        <w:rPr>
          <w:sz w:val="22"/>
          <w:szCs w:val="22"/>
        </w:rPr>
        <w:t xml:space="preserve"> sein oder nach Vertragsschluss </w:t>
      </w:r>
      <w:r w:rsidR="00CA0370" w:rsidRPr="006A2696">
        <w:rPr>
          <w:sz w:val="22"/>
          <w:szCs w:val="22"/>
        </w:rPr>
        <w:t xml:space="preserve">undurchführbar </w:t>
      </w:r>
      <w:r w:rsidRPr="006A2696">
        <w:rPr>
          <w:sz w:val="22"/>
          <w:szCs w:val="22"/>
        </w:rPr>
        <w:t xml:space="preserve">werden, bleibt die Wirksamkeit des Vertrages unberührt. An die Stelle der </w:t>
      </w:r>
      <w:r w:rsidR="00CA0370" w:rsidRPr="006A2696">
        <w:rPr>
          <w:sz w:val="22"/>
          <w:szCs w:val="22"/>
        </w:rPr>
        <w:t xml:space="preserve">undurchführbaren </w:t>
      </w:r>
      <w:r w:rsidRPr="006A2696">
        <w:rPr>
          <w:sz w:val="22"/>
          <w:szCs w:val="22"/>
        </w:rPr>
        <w:t xml:space="preserve">Bestimmung tritt diejenige Bestimmung, deren Wirkungen dem von den Vertragsparteien mit der undurchführbaren Bestimmung verfolgten wirtschaftlichen Zweck am nächsten kommen. </w:t>
      </w:r>
      <w:r w:rsidR="00AB3697" w:rsidRPr="006A2696">
        <w:rPr>
          <w:sz w:val="22"/>
          <w:szCs w:val="22"/>
        </w:rPr>
        <w:t xml:space="preserve">Sollte der Vertrag </w:t>
      </w:r>
      <w:r w:rsidR="00A90D76" w:rsidRPr="006A2696">
        <w:rPr>
          <w:sz w:val="22"/>
          <w:szCs w:val="22"/>
        </w:rPr>
        <w:t>lückenhaft</w:t>
      </w:r>
      <w:r w:rsidR="00AB3697" w:rsidRPr="006A2696">
        <w:rPr>
          <w:sz w:val="22"/>
          <w:szCs w:val="22"/>
        </w:rPr>
        <w:t xml:space="preserve"> sein oder werden, bleibt er im </w:t>
      </w:r>
      <w:r w:rsidR="00A90D76" w:rsidRPr="006A2696">
        <w:rPr>
          <w:sz w:val="22"/>
          <w:szCs w:val="22"/>
        </w:rPr>
        <w:t>Übrigen</w:t>
      </w:r>
      <w:r w:rsidR="00AB3697" w:rsidRPr="006A2696">
        <w:rPr>
          <w:sz w:val="22"/>
          <w:szCs w:val="22"/>
        </w:rPr>
        <w:t xml:space="preserve"> wirksam.</w:t>
      </w:r>
    </w:p>
    <w:p w14:paraId="36096138" w14:textId="1FBEDBC7" w:rsidR="00EA7CFC" w:rsidRPr="00BA3A90" w:rsidRDefault="00EA7CFC" w:rsidP="00BA3A90">
      <w:pPr>
        <w:pStyle w:val="berschrift2"/>
        <w:spacing w:line="276" w:lineRule="auto"/>
        <w:rPr>
          <w:sz w:val="22"/>
          <w:szCs w:val="22"/>
        </w:rPr>
      </w:pPr>
      <w:r w:rsidRPr="006A2696">
        <w:rPr>
          <w:sz w:val="22"/>
          <w:szCs w:val="22"/>
        </w:rPr>
        <w:t xml:space="preserve">Für den Fall, dass </w:t>
      </w:r>
      <w:r w:rsidR="00D64898" w:rsidRPr="006A2696">
        <w:rPr>
          <w:sz w:val="22"/>
          <w:szCs w:val="22"/>
        </w:rPr>
        <w:t>mindestens eine der Vertragsparteien keinen allgemeinen Gerichtsstand im Inland hat</w:t>
      </w:r>
      <w:r w:rsidRPr="006A2696">
        <w:rPr>
          <w:sz w:val="22"/>
          <w:szCs w:val="22"/>
        </w:rPr>
        <w:t xml:space="preserve">, vereinbaren die Parteien, dass der Vertrag dem Recht der Bundesrepublik Deutschland unterliegt. </w:t>
      </w:r>
    </w:p>
    <w:p w14:paraId="6FCD2371" w14:textId="77777777" w:rsidR="00BA3A90" w:rsidRDefault="00BA3A90" w:rsidP="006A2696">
      <w:pPr>
        <w:spacing w:before="120" w:after="120" w:line="276" w:lineRule="auto"/>
        <w:jc w:val="left"/>
        <w:rPr>
          <w:rFonts w:cstheme="minorHAnsi"/>
          <w:b/>
          <w:sz w:val="22"/>
        </w:rPr>
      </w:pPr>
    </w:p>
    <w:p w14:paraId="5B2764A3" w14:textId="1ACFBB57" w:rsidR="00BA3A90" w:rsidRPr="006A2696" w:rsidRDefault="00BA3A90" w:rsidP="00BA3A90">
      <w:pPr>
        <w:spacing w:before="120" w:after="120" w:line="240" w:lineRule="auto"/>
        <w:jc w:val="left"/>
        <w:rPr>
          <w:rFonts w:cstheme="minorHAnsi"/>
          <w:b/>
          <w:sz w:val="22"/>
        </w:rPr>
      </w:pPr>
      <w:r w:rsidRPr="006A2696">
        <w:rPr>
          <w:rFonts w:cstheme="minorHAnsi"/>
          <w:b/>
          <w:sz w:val="22"/>
        </w:rPr>
        <w:t>_______________________________</w:t>
      </w:r>
      <w:r>
        <w:rPr>
          <w:rFonts w:cstheme="minorHAnsi"/>
          <w:b/>
          <w:sz w:val="22"/>
        </w:rPr>
        <w:tab/>
      </w:r>
      <w:r>
        <w:rPr>
          <w:rFonts w:cstheme="minorHAnsi"/>
          <w:b/>
          <w:sz w:val="22"/>
        </w:rPr>
        <w:tab/>
      </w:r>
      <w:r>
        <w:rPr>
          <w:rFonts w:cstheme="minorHAnsi"/>
          <w:b/>
          <w:sz w:val="22"/>
        </w:rPr>
        <w:tab/>
      </w:r>
      <w:r>
        <w:rPr>
          <w:rFonts w:cstheme="minorHAnsi"/>
          <w:b/>
          <w:sz w:val="22"/>
        </w:rPr>
        <w:tab/>
      </w:r>
      <w:r>
        <w:rPr>
          <w:rFonts w:cstheme="minorHAnsi"/>
          <w:b/>
          <w:sz w:val="22"/>
        </w:rPr>
        <w:tab/>
      </w:r>
      <w:r w:rsidRPr="006A2696">
        <w:rPr>
          <w:rFonts w:cstheme="minorHAnsi"/>
          <w:b/>
          <w:sz w:val="22"/>
        </w:rPr>
        <w:t>_______________________________</w:t>
      </w:r>
    </w:p>
    <w:p w14:paraId="500325E9" w14:textId="3C0BFCE7" w:rsidR="00BA3A90" w:rsidRDefault="00BA3A90" w:rsidP="00BA3A90">
      <w:pPr>
        <w:spacing w:before="120" w:after="120" w:line="240" w:lineRule="auto"/>
        <w:jc w:val="left"/>
        <w:rPr>
          <w:rFonts w:cstheme="minorHAnsi"/>
          <w:b/>
          <w:sz w:val="22"/>
        </w:rPr>
      </w:pPr>
      <w:r w:rsidRPr="006A2696">
        <w:rPr>
          <w:rFonts w:cstheme="minorHAnsi"/>
          <w:b/>
          <w:sz w:val="22"/>
        </w:rPr>
        <w:t>Ort, Datum</w:t>
      </w:r>
      <w:r>
        <w:rPr>
          <w:rFonts w:cstheme="minorHAnsi"/>
          <w:b/>
          <w:sz w:val="22"/>
        </w:rPr>
        <w:tab/>
      </w:r>
      <w:r>
        <w:rPr>
          <w:rFonts w:cstheme="minorHAnsi"/>
          <w:b/>
          <w:sz w:val="22"/>
        </w:rPr>
        <w:tab/>
      </w:r>
      <w:r>
        <w:rPr>
          <w:rFonts w:cstheme="minorHAnsi"/>
          <w:b/>
          <w:sz w:val="22"/>
        </w:rPr>
        <w:tab/>
      </w:r>
      <w:r>
        <w:rPr>
          <w:rFonts w:cstheme="minorHAnsi"/>
          <w:b/>
          <w:sz w:val="22"/>
        </w:rPr>
        <w:tab/>
      </w:r>
      <w:r>
        <w:rPr>
          <w:rFonts w:cstheme="minorHAnsi"/>
          <w:b/>
          <w:sz w:val="22"/>
        </w:rPr>
        <w:tab/>
      </w:r>
      <w:r>
        <w:rPr>
          <w:rFonts w:cstheme="minorHAnsi"/>
          <w:b/>
          <w:sz w:val="22"/>
        </w:rPr>
        <w:tab/>
      </w:r>
      <w:r>
        <w:rPr>
          <w:rFonts w:cstheme="minorHAnsi"/>
          <w:b/>
          <w:sz w:val="22"/>
        </w:rPr>
        <w:tab/>
      </w:r>
      <w:r>
        <w:rPr>
          <w:rFonts w:cstheme="minorHAnsi"/>
          <w:b/>
          <w:sz w:val="22"/>
        </w:rPr>
        <w:tab/>
      </w:r>
      <w:r>
        <w:rPr>
          <w:rFonts w:cstheme="minorHAnsi"/>
          <w:b/>
          <w:sz w:val="22"/>
        </w:rPr>
        <w:tab/>
      </w:r>
      <w:r>
        <w:rPr>
          <w:rFonts w:cstheme="minorHAnsi"/>
          <w:b/>
          <w:sz w:val="22"/>
        </w:rPr>
        <w:tab/>
      </w:r>
      <w:r w:rsidRPr="006A2696">
        <w:rPr>
          <w:rFonts w:cstheme="minorHAnsi"/>
          <w:b/>
          <w:sz w:val="22"/>
        </w:rPr>
        <w:t>Ort, Datum</w:t>
      </w:r>
    </w:p>
    <w:p w14:paraId="7280D957" w14:textId="77777777" w:rsidR="00BA3A90" w:rsidRDefault="00BA3A90" w:rsidP="00BA3A90">
      <w:pPr>
        <w:spacing w:before="120" w:after="120" w:line="240" w:lineRule="auto"/>
        <w:jc w:val="left"/>
        <w:rPr>
          <w:rFonts w:cstheme="minorHAnsi"/>
          <w:b/>
          <w:sz w:val="22"/>
        </w:rPr>
      </w:pPr>
    </w:p>
    <w:p w14:paraId="4FCEC4B5" w14:textId="29500FB5" w:rsidR="00EA7CFC" w:rsidRPr="006A2696" w:rsidRDefault="00BA3A90" w:rsidP="00BA3A90">
      <w:pPr>
        <w:spacing w:before="120" w:after="120" w:line="240" w:lineRule="auto"/>
        <w:jc w:val="left"/>
        <w:rPr>
          <w:rFonts w:cstheme="minorHAnsi"/>
          <w:b/>
          <w:sz w:val="22"/>
        </w:rPr>
      </w:pPr>
      <w:r w:rsidRPr="006A2696">
        <w:rPr>
          <w:rFonts w:cstheme="minorHAnsi"/>
          <w:b/>
          <w:sz w:val="22"/>
        </w:rPr>
        <w:t>_______________________________</w:t>
      </w:r>
      <w:r>
        <w:rPr>
          <w:rFonts w:cstheme="minorHAnsi"/>
          <w:b/>
          <w:sz w:val="22"/>
        </w:rPr>
        <w:tab/>
      </w:r>
      <w:r>
        <w:rPr>
          <w:rFonts w:cstheme="minorHAnsi"/>
          <w:b/>
          <w:sz w:val="22"/>
        </w:rPr>
        <w:tab/>
      </w:r>
      <w:r>
        <w:rPr>
          <w:rFonts w:cstheme="minorHAnsi"/>
          <w:b/>
          <w:sz w:val="22"/>
        </w:rPr>
        <w:tab/>
      </w:r>
      <w:r>
        <w:rPr>
          <w:rFonts w:cstheme="minorHAnsi"/>
          <w:b/>
          <w:sz w:val="22"/>
        </w:rPr>
        <w:tab/>
      </w:r>
      <w:r>
        <w:rPr>
          <w:rFonts w:cstheme="minorHAnsi"/>
          <w:b/>
          <w:sz w:val="22"/>
        </w:rPr>
        <w:tab/>
      </w:r>
      <w:r w:rsidRPr="006A2696">
        <w:rPr>
          <w:rFonts w:cstheme="minorHAnsi"/>
          <w:b/>
          <w:sz w:val="22"/>
        </w:rPr>
        <w:t>_______________________________</w:t>
      </w:r>
    </w:p>
    <w:p w14:paraId="23D83F09" w14:textId="37E4EDAB" w:rsidR="00EA7CFC" w:rsidRPr="006A2696" w:rsidRDefault="00EA7CFC" w:rsidP="00BA3A90">
      <w:pPr>
        <w:spacing w:before="120" w:after="120" w:line="240" w:lineRule="auto"/>
        <w:jc w:val="left"/>
        <w:rPr>
          <w:rFonts w:cstheme="minorHAnsi"/>
          <w:b/>
          <w:sz w:val="22"/>
        </w:rPr>
      </w:pPr>
      <w:r w:rsidRPr="006A2696">
        <w:rPr>
          <w:rFonts w:cstheme="minorHAnsi"/>
          <w:b/>
          <w:sz w:val="22"/>
        </w:rPr>
        <w:t>Unterschrift [</w:t>
      </w:r>
      <w:proofErr w:type="spellStart"/>
      <w:r w:rsidR="004C5054" w:rsidRPr="006A2696">
        <w:rPr>
          <w:rFonts w:cstheme="minorHAnsi"/>
          <w:b/>
          <w:sz w:val="22"/>
        </w:rPr>
        <w:t>Auftraggeber</w:t>
      </w:r>
      <w:r w:rsidR="00C52384" w:rsidRPr="006A2696">
        <w:rPr>
          <w:rFonts w:cstheme="minorHAnsi"/>
          <w:b/>
          <w:sz w:val="22"/>
        </w:rPr>
        <w:t>:</w:t>
      </w:r>
      <w:r w:rsidR="004C5054" w:rsidRPr="006A2696">
        <w:rPr>
          <w:rFonts w:cstheme="minorHAnsi"/>
          <w:b/>
          <w:sz w:val="22"/>
        </w:rPr>
        <w:t>in</w:t>
      </w:r>
      <w:proofErr w:type="spellEnd"/>
      <w:r w:rsidRPr="006A2696">
        <w:rPr>
          <w:rFonts w:cstheme="minorHAnsi"/>
          <w:b/>
          <w:sz w:val="22"/>
        </w:rPr>
        <w:t>]</w:t>
      </w:r>
      <w:r w:rsidR="00BA3A90">
        <w:rPr>
          <w:rFonts w:cstheme="minorHAnsi"/>
          <w:b/>
          <w:sz w:val="22"/>
        </w:rPr>
        <w:tab/>
      </w:r>
      <w:r w:rsidR="00BA3A90">
        <w:rPr>
          <w:rFonts w:cstheme="minorHAnsi"/>
          <w:b/>
          <w:sz w:val="22"/>
        </w:rPr>
        <w:tab/>
      </w:r>
      <w:r w:rsidR="00BA3A90">
        <w:rPr>
          <w:rFonts w:cstheme="minorHAnsi"/>
          <w:b/>
          <w:sz w:val="22"/>
        </w:rPr>
        <w:tab/>
      </w:r>
      <w:r w:rsidR="00BA3A90">
        <w:rPr>
          <w:rFonts w:cstheme="minorHAnsi"/>
          <w:b/>
          <w:sz w:val="22"/>
        </w:rPr>
        <w:tab/>
      </w:r>
      <w:r w:rsidR="00BA3A90">
        <w:rPr>
          <w:rFonts w:cstheme="minorHAnsi"/>
          <w:b/>
          <w:sz w:val="22"/>
        </w:rPr>
        <w:tab/>
      </w:r>
      <w:r w:rsidR="00BA3A90">
        <w:rPr>
          <w:rFonts w:cstheme="minorHAnsi"/>
          <w:b/>
          <w:sz w:val="22"/>
        </w:rPr>
        <w:tab/>
      </w:r>
      <w:r w:rsidR="00BA3A90" w:rsidRPr="006A2696">
        <w:rPr>
          <w:rFonts w:cstheme="minorHAnsi"/>
          <w:b/>
          <w:sz w:val="22"/>
        </w:rPr>
        <w:t>Unterschrift [</w:t>
      </w:r>
      <w:proofErr w:type="spellStart"/>
      <w:r w:rsidR="00BA3A90" w:rsidRPr="006A2696">
        <w:rPr>
          <w:rFonts w:cstheme="minorHAnsi"/>
          <w:b/>
          <w:sz w:val="22"/>
        </w:rPr>
        <w:t>Auftragnehmer:in</w:t>
      </w:r>
      <w:proofErr w:type="spellEnd"/>
      <w:r w:rsidR="00BA3A90" w:rsidRPr="006A2696">
        <w:rPr>
          <w:rFonts w:cstheme="minorHAnsi"/>
          <w:b/>
          <w:sz w:val="22"/>
        </w:rPr>
        <w:t>]</w:t>
      </w:r>
    </w:p>
    <w:sectPr w:rsidR="00EA7CFC" w:rsidRPr="006A2696" w:rsidSect="00090385">
      <w:headerReference w:type="default" r:id="rId11"/>
      <w:footerReference w:type="default" r:id="rId12"/>
      <w:endnotePr>
        <w:numFmt w:val="decimal"/>
      </w:endnotePr>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26CC8" w14:textId="77777777" w:rsidR="007236CD" w:rsidRDefault="007236CD" w:rsidP="00191D35">
      <w:pPr>
        <w:spacing w:after="0" w:line="240" w:lineRule="auto"/>
      </w:pPr>
      <w:r>
        <w:separator/>
      </w:r>
    </w:p>
  </w:endnote>
  <w:endnote w:type="continuationSeparator" w:id="0">
    <w:p w14:paraId="350E60B2" w14:textId="77777777" w:rsidR="007236CD" w:rsidRDefault="007236CD" w:rsidP="0019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Mono">
    <w:panose1 w:val="020B0509000000000004"/>
    <w:charset w:val="00"/>
    <w:family w:val="modern"/>
    <w:pitch w:val="fixed"/>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825866"/>
      <w:docPartObj>
        <w:docPartGallery w:val="Page Numbers (Bottom of Page)"/>
        <w:docPartUnique/>
      </w:docPartObj>
    </w:sdtPr>
    <w:sdtContent>
      <w:p w14:paraId="3054435F" w14:textId="77777777" w:rsidR="004140D1" w:rsidRDefault="004140D1" w:rsidP="00191D35">
        <w:pPr>
          <w:pStyle w:val="Fuzeile"/>
          <w:jc w:val="center"/>
        </w:pPr>
        <w:r>
          <w:fldChar w:fldCharType="begin"/>
        </w:r>
        <w:r>
          <w:instrText>PAGE   \* MERGEFORMAT</w:instrText>
        </w:r>
        <w:r>
          <w:fldChar w:fldCharType="separate"/>
        </w:r>
        <w:r>
          <w:t>2</w:t>
        </w:r>
        <w:r>
          <w:fldChar w:fldCharType="end"/>
        </w:r>
      </w:p>
    </w:sdtContent>
  </w:sdt>
  <w:p w14:paraId="2BA95B12" w14:textId="77777777" w:rsidR="004140D1" w:rsidRDefault="004140D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5A6EB" w14:textId="77777777" w:rsidR="007236CD" w:rsidRDefault="007236CD" w:rsidP="00191D35">
      <w:pPr>
        <w:spacing w:after="0" w:line="240" w:lineRule="auto"/>
      </w:pPr>
      <w:r>
        <w:separator/>
      </w:r>
    </w:p>
  </w:footnote>
  <w:footnote w:type="continuationSeparator" w:id="0">
    <w:p w14:paraId="4CC07AA9" w14:textId="77777777" w:rsidR="007236CD" w:rsidRDefault="007236CD" w:rsidP="00191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427EC" w14:textId="1E5B29FC" w:rsidR="004140D1" w:rsidRDefault="004140D1">
    <w:pPr>
      <w:pStyle w:val="Kopfzeile"/>
    </w:pPr>
    <w:r>
      <w:rPr>
        <w:highlight w:val="lightGray"/>
      </w:rPr>
      <w:t>[</w:t>
    </w:r>
    <w:r w:rsidRPr="00191D35">
      <w:rPr>
        <w:highlight w:val="lightGray"/>
      </w:rPr>
      <w:t xml:space="preserve">Name </w:t>
    </w:r>
    <w:r>
      <w:t>Verwender]</w:t>
    </w:r>
    <w:r>
      <w:ptab w:relativeTo="margin" w:alignment="center" w:leader="none"/>
    </w:r>
    <w:r>
      <w:ptab w:relativeTo="margin" w:alignment="right" w:leader="none"/>
    </w:r>
    <w:r>
      <w:fldChar w:fldCharType="begin"/>
    </w:r>
    <w:r>
      <w:instrText xml:space="preserve"> TIME \@ "dd.MM.yyyy" </w:instrText>
    </w:r>
    <w:r>
      <w:fldChar w:fldCharType="separate"/>
    </w:r>
    <w:r w:rsidR="00BA3A90">
      <w:rPr>
        <w:noProof/>
      </w:rPr>
      <w:t>24.03.2025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EBB"/>
    <w:multiLevelType w:val="hybridMultilevel"/>
    <w:tmpl w:val="26F25ECE"/>
    <w:lvl w:ilvl="0" w:tplc="BB9CC938">
      <w:start w:val="1"/>
      <w:numFmt w:val="upperLetter"/>
      <w:lvlText w:val="%1."/>
      <w:lvlJc w:val="left"/>
      <w:pPr>
        <w:ind w:left="2061" w:hanging="360"/>
      </w:pPr>
      <w:rPr>
        <w:rFonts w:cstheme="minorBidi" w:hint="default"/>
        <w:u w:val="single"/>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 w15:restartNumberingAfterBreak="0">
    <w:nsid w:val="0A27235E"/>
    <w:multiLevelType w:val="hybridMultilevel"/>
    <w:tmpl w:val="76D43ADA"/>
    <w:lvl w:ilvl="0" w:tplc="184A37FE">
      <w:start w:val="1"/>
      <w:numFmt w:val="decimal"/>
      <w:pStyle w:val="VertragParagraphAbsatz"/>
      <w:lvlText w:val="%1."/>
      <w:lvlJc w:val="left"/>
      <w:pPr>
        <w:ind w:left="814" w:hanging="360"/>
      </w:pPr>
      <w:rPr>
        <w:rFonts w:hint="default"/>
      </w:rPr>
    </w:lvl>
    <w:lvl w:ilvl="1" w:tplc="04070005">
      <w:start w:val="1"/>
      <w:numFmt w:val="bullet"/>
      <w:lvlText w:val=""/>
      <w:lvlJc w:val="left"/>
      <w:pPr>
        <w:ind w:left="1800" w:hanging="360"/>
      </w:pPr>
      <w:rPr>
        <w:rFonts w:ascii="Wingdings" w:hAnsi="Wingdings" w:hint="default"/>
      </w:r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83D048D"/>
    <w:multiLevelType w:val="hybridMultilevel"/>
    <w:tmpl w:val="FFFFFFFF"/>
    <w:lvl w:ilvl="0" w:tplc="C97E85CE">
      <w:start w:val="1"/>
      <w:numFmt w:val="bullet"/>
      <w:lvlText w:val="-"/>
      <w:lvlJc w:val="left"/>
      <w:pPr>
        <w:ind w:left="720" w:hanging="360"/>
      </w:pPr>
      <w:rPr>
        <w:rFonts w:ascii="Aptos" w:hAnsi="Aptos" w:hint="default"/>
      </w:rPr>
    </w:lvl>
    <w:lvl w:ilvl="1" w:tplc="CC0C8F70">
      <w:start w:val="1"/>
      <w:numFmt w:val="bullet"/>
      <w:lvlText w:val="o"/>
      <w:lvlJc w:val="left"/>
      <w:pPr>
        <w:ind w:left="1440" w:hanging="360"/>
      </w:pPr>
      <w:rPr>
        <w:rFonts w:ascii="Courier New" w:hAnsi="Courier New" w:hint="default"/>
      </w:rPr>
    </w:lvl>
    <w:lvl w:ilvl="2" w:tplc="39B687A6">
      <w:start w:val="1"/>
      <w:numFmt w:val="bullet"/>
      <w:lvlText w:val=""/>
      <w:lvlJc w:val="left"/>
      <w:pPr>
        <w:ind w:left="2160" w:hanging="360"/>
      </w:pPr>
      <w:rPr>
        <w:rFonts w:ascii="Wingdings" w:hAnsi="Wingdings" w:hint="default"/>
      </w:rPr>
    </w:lvl>
    <w:lvl w:ilvl="3" w:tplc="4A1EBE2E">
      <w:start w:val="1"/>
      <w:numFmt w:val="bullet"/>
      <w:lvlText w:val=""/>
      <w:lvlJc w:val="left"/>
      <w:pPr>
        <w:ind w:left="2880" w:hanging="360"/>
      </w:pPr>
      <w:rPr>
        <w:rFonts w:ascii="Symbol" w:hAnsi="Symbol" w:hint="default"/>
      </w:rPr>
    </w:lvl>
    <w:lvl w:ilvl="4" w:tplc="A2D42752">
      <w:start w:val="1"/>
      <w:numFmt w:val="bullet"/>
      <w:lvlText w:val="o"/>
      <w:lvlJc w:val="left"/>
      <w:pPr>
        <w:ind w:left="3600" w:hanging="360"/>
      </w:pPr>
      <w:rPr>
        <w:rFonts w:ascii="Courier New" w:hAnsi="Courier New" w:hint="default"/>
      </w:rPr>
    </w:lvl>
    <w:lvl w:ilvl="5" w:tplc="DACC75E8">
      <w:start w:val="1"/>
      <w:numFmt w:val="bullet"/>
      <w:lvlText w:val=""/>
      <w:lvlJc w:val="left"/>
      <w:pPr>
        <w:ind w:left="4320" w:hanging="360"/>
      </w:pPr>
      <w:rPr>
        <w:rFonts w:ascii="Wingdings" w:hAnsi="Wingdings" w:hint="default"/>
      </w:rPr>
    </w:lvl>
    <w:lvl w:ilvl="6" w:tplc="AD6482AA">
      <w:start w:val="1"/>
      <w:numFmt w:val="bullet"/>
      <w:lvlText w:val=""/>
      <w:lvlJc w:val="left"/>
      <w:pPr>
        <w:ind w:left="5040" w:hanging="360"/>
      </w:pPr>
      <w:rPr>
        <w:rFonts w:ascii="Symbol" w:hAnsi="Symbol" w:hint="default"/>
      </w:rPr>
    </w:lvl>
    <w:lvl w:ilvl="7" w:tplc="3D10E966">
      <w:start w:val="1"/>
      <w:numFmt w:val="bullet"/>
      <w:lvlText w:val="o"/>
      <w:lvlJc w:val="left"/>
      <w:pPr>
        <w:ind w:left="5760" w:hanging="360"/>
      </w:pPr>
      <w:rPr>
        <w:rFonts w:ascii="Courier New" w:hAnsi="Courier New" w:hint="default"/>
      </w:rPr>
    </w:lvl>
    <w:lvl w:ilvl="8" w:tplc="6C6AB1C0">
      <w:start w:val="1"/>
      <w:numFmt w:val="bullet"/>
      <w:lvlText w:val=""/>
      <w:lvlJc w:val="left"/>
      <w:pPr>
        <w:ind w:left="6480" w:hanging="360"/>
      </w:pPr>
      <w:rPr>
        <w:rFonts w:ascii="Wingdings" w:hAnsi="Wingdings" w:hint="default"/>
      </w:rPr>
    </w:lvl>
  </w:abstractNum>
  <w:abstractNum w:abstractNumId="3" w15:restartNumberingAfterBreak="0">
    <w:nsid w:val="1E9C7B23"/>
    <w:multiLevelType w:val="hybridMultilevel"/>
    <w:tmpl w:val="5052BB80"/>
    <w:lvl w:ilvl="0" w:tplc="DD5A877E">
      <w:start w:val="1"/>
      <w:numFmt w:val="decimal"/>
      <w:lvlText w:val="%1."/>
      <w:lvlJc w:val="left"/>
      <w:pPr>
        <w:ind w:left="1352" w:hanging="36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4" w15:restartNumberingAfterBreak="0">
    <w:nsid w:val="2A4D7664"/>
    <w:multiLevelType w:val="hybridMultilevel"/>
    <w:tmpl w:val="E9D40DD6"/>
    <w:lvl w:ilvl="0" w:tplc="04D00BBE">
      <w:start w:val="1"/>
      <w:numFmt w:val="upperLetter"/>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5" w15:restartNumberingAfterBreak="0">
    <w:nsid w:val="2EFC4895"/>
    <w:multiLevelType w:val="hybridMultilevel"/>
    <w:tmpl w:val="5B125048"/>
    <w:lvl w:ilvl="0" w:tplc="7D86E8EC">
      <w:numFmt w:val="bullet"/>
      <w:lvlText w:val="-"/>
      <w:lvlJc w:val="left"/>
      <w:pPr>
        <w:ind w:left="720" w:hanging="360"/>
      </w:pPr>
      <w:rPr>
        <w:rFonts w:ascii="Calibri" w:eastAsiaTheme="minorHAnsi" w:hAnsi="Calibri" w:cs="Calibri"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2E3120"/>
    <w:multiLevelType w:val="hybridMultilevel"/>
    <w:tmpl w:val="D980A0EA"/>
    <w:lvl w:ilvl="0" w:tplc="D99A8F1E">
      <w:start w:val="1"/>
      <w:numFmt w:val="upperLetter"/>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40B82134"/>
    <w:multiLevelType w:val="hybridMultilevel"/>
    <w:tmpl w:val="85582520"/>
    <w:lvl w:ilvl="0" w:tplc="04070005">
      <w:start w:val="1"/>
      <w:numFmt w:val="bullet"/>
      <w:lvlText w:val=""/>
      <w:lvlJc w:val="left"/>
      <w:pPr>
        <w:ind w:left="2421" w:hanging="360"/>
      </w:pPr>
      <w:rPr>
        <w:rFonts w:ascii="Wingdings" w:hAnsi="Wingdings" w:hint="default"/>
      </w:rPr>
    </w:lvl>
    <w:lvl w:ilvl="1" w:tplc="04070003" w:tentative="1">
      <w:start w:val="1"/>
      <w:numFmt w:val="bullet"/>
      <w:lvlText w:val="o"/>
      <w:lvlJc w:val="left"/>
      <w:pPr>
        <w:ind w:left="3141" w:hanging="360"/>
      </w:pPr>
      <w:rPr>
        <w:rFonts w:ascii="Courier New" w:hAnsi="Courier New" w:cs="Courier New" w:hint="default"/>
      </w:rPr>
    </w:lvl>
    <w:lvl w:ilvl="2" w:tplc="04070005">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8" w15:restartNumberingAfterBreak="0">
    <w:nsid w:val="420F6A83"/>
    <w:multiLevelType w:val="hybridMultilevel"/>
    <w:tmpl w:val="DB7E1AB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9" w15:restartNumberingAfterBreak="0">
    <w:nsid w:val="549525F0"/>
    <w:multiLevelType w:val="hybridMultilevel"/>
    <w:tmpl w:val="A3600560"/>
    <w:lvl w:ilvl="0" w:tplc="9AD8BD14">
      <w:start w:val="1"/>
      <w:numFmt w:val="lowerLetter"/>
      <w:pStyle w:val="VertragazweiteEbene"/>
      <w:lvlText w:val="%1."/>
      <w:lvlJc w:val="left"/>
      <w:pPr>
        <w:ind w:left="1494" w:hanging="360"/>
      </w:pPr>
      <w:rPr>
        <w:rFonts w:hint="default"/>
        <w:b w:val="0"/>
        <w:bCs w:val="0"/>
      </w:rPr>
    </w:lvl>
    <w:lvl w:ilvl="1" w:tplc="04070019">
      <w:start w:val="1"/>
      <w:numFmt w:val="lowerLetter"/>
      <w:lvlText w:val="%2."/>
      <w:lvlJc w:val="left"/>
      <w:pPr>
        <w:ind w:left="1440" w:hanging="360"/>
      </w:pPr>
    </w:lvl>
    <w:lvl w:ilvl="2" w:tplc="444C92AA">
      <w:start w:val="1"/>
      <w:numFmt w:val="decimal"/>
      <w:pStyle w:val="Vertrag1dritteEbene"/>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F17A87"/>
    <w:multiLevelType w:val="multilevel"/>
    <w:tmpl w:val="8A5684F2"/>
    <w:lvl w:ilvl="0">
      <w:start w:val="1"/>
      <w:numFmt w:val="decimal"/>
      <w:lvlText w:val="§ %1 "/>
      <w:lvlJc w:val="left"/>
      <w:pPr>
        <w:tabs>
          <w:tab w:val="num" w:pos="7088"/>
        </w:tabs>
        <w:ind w:left="7088" w:hanging="567"/>
      </w:pPr>
      <w:rPr>
        <w:rFonts w:hint="default"/>
      </w:rPr>
    </w:lvl>
    <w:lvl w:ilvl="1">
      <w:start w:val="1"/>
      <w:numFmt w:val="decimal"/>
      <w:pStyle w:val="VertragAbstze"/>
      <w:lvlText w:val="(%2)"/>
      <w:lvlJc w:val="left"/>
      <w:pPr>
        <w:tabs>
          <w:tab w:val="num" w:pos="567"/>
        </w:tabs>
        <w:ind w:left="567" w:hanging="567"/>
      </w:pPr>
      <w:rPr>
        <w:rFonts w:ascii="Arial" w:hAnsi="Arial" w:cs="Arial" w:hint="default"/>
        <w:sz w:val="22"/>
        <w:szCs w:val="22"/>
      </w:rPr>
    </w:lvl>
    <w:lvl w:ilvl="2">
      <w:start w:val="1"/>
      <w:numFmt w:val="decimal"/>
      <w:pStyle w:val="VertragAufzhlung"/>
      <w:lvlText w:val="%3."/>
      <w:lvlJc w:val="left"/>
      <w:pPr>
        <w:tabs>
          <w:tab w:val="num" w:pos="1134"/>
        </w:tabs>
        <w:ind w:left="1134" w:hanging="567"/>
      </w:pPr>
      <w:rPr>
        <w:rFonts w:hint="default"/>
      </w:rPr>
    </w:lvl>
    <w:lvl w:ilvl="3">
      <w:start w:val="1"/>
      <w:numFmt w:val="lowerLetter"/>
      <w:lvlText w:val="%4)"/>
      <w:lvlJc w:val="left"/>
      <w:pPr>
        <w:tabs>
          <w:tab w:val="num" w:pos="1701"/>
        </w:tabs>
        <w:ind w:left="170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C3F5D3F"/>
    <w:multiLevelType w:val="multilevel"/>
    <w:tmpl w:val="B790B150"/>
    <w:lvl w:ilvl="0">
      <w:start w:val="1"/>
      <w:numFmt w:val="decimal"/>
      <w:pStyle w:val="berschrif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992" w:hanging="567"/>
      </w:pPr>
      <w:rPr>
        <w:b w:val="0"/>
        <w:bCs w:val="0"/>
        <w:color w:val="auto"/>
      </w:rPr>
    </w:lvl>
    <w:lvl w:ilvl="2">
      <w:start w:val="1"/>
      <w:numFmt w:val="decimal"/>
      <w:pStyle w:val="berschrift3"/>
      <w:lvlText w:val="%1.%2.%3"/>
      <w:lvlJc w:val="left"/>
      <w:pPr>
        <w:ind w:left="1701" w:hanging="567"/>
      </w:pPr>
      <w:rPr>
        <w:color w:val="auto"/>
        <w:sz w:val="23"/>
        <w:szCs w:val="23"/>
      </w:rPr>
    </w:lvl>
    <w:lvl w:ilvl="3">
      <w:start w:val="1"/>
      <w:numFmt w:val="decimal"/>
      <w:pStyle w:val="berschrift4"/>
      <w:lvlText w:val="%1.%2.%3.%4"/>
      <w:lvlJc w:val="left"/>
      <w:pPr>
        <w:ind w:left="2552" w:hanging="851"/>
      </w:pPr>
      <w:rPr>
        <w:rFonts w:hint="default"/>
        <w:color w:val="000000" w:themeColor="text1"/>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7CD13FF1"/>
    <w:multiLevelType w:val="multilevel"/>
    <w:tmpl w:val="A28657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690C17"/>
    <w:multiLevelType w:val="hybridMultilevel"/>
    <w:tmpl w:val="F628289C"/>
    <w:lvl w:ilvl="0" w:tplc="04070001">
      <w:start w:val="1"/>
      <w:numFmt w:val="bullet"/>
      <w:lvlText w:val=""/>
      <w:lvlJc w:val="left"/>
      <w:pPr>
        <w:ind w:left="2061" w:hanging="360"/>
      </w:pPr>
      <w:rPr>
        <w:rFonts w:ascii="Symbol" w:hAnsi="Symbo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14" w15:restartNumberingAfterBreak="0">
    <w:nsid w:val="7DD350BA"/>
    <w:multiLevelType w:val="hybridMultilevel"/>
    <w:tmpl w:val="AC1C5B74"/>
    <w:lvl w:ilvl="0" w:tplc="27C4D5E0">
      <w:start w:val="1"/>
      <w:numFmt w:val="upperLetter"/>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5" w15:restartNumberingAfterBreak="0">
    <w:nsid w:val="7EDF1020"/>
    <w:multiLevelType w:val="hybridMultilevel"/>
    <w:tmpl w:val="327C08CC"/>
    <w:lvl w:ilvl="0" w:tplc="68144DFC">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126125243">
    <w:abstractNumId w:val="11"/>
  </w:num>
  <w:num w:numId="2" w16cid:durableId="2123381179">
    <w:abstractNumId w:val="7"/>
  </w:num>
  <w:num w:numId="3" w16cid:durableId="319190891">
    <w:abstractNumId w:val="1"/>
  </w:num>
  <w:num w:numId="4" w16cid:durableId="1555004179">
    <w:abstractNumId w:val="9"/>
  </w:num>
  <w:num w:numId="5" w16cid:durableId="551887275">
    <w:abstractNumId w:val="10"/>
  </w:num>
  <w:num w:numId="6" w16cid:durableId="1983776258">
    <w:abstractNumId w:val="5"/>
  </w:num>
  <w:num w:numId="7" w16cid:durableId="15672535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155371">
    <w:abstractNumId w:val="2"/>
  </w:num>
  <w:num w:numId="9" w16cid:durableId="579868395">
    <w:abstractNumId w:val="12"/>
  </w:num>
  <w:num w:numId="10" w16cid:durableId="1585913786">
    <w:abstractNumId w:val="6"/>
  </w:num>
  <w:num w:numId="11" w16cid:durableId="919563774">
    <w:abstractNumId w:val="4"/>
  </w:num>
  <w:num w:numId="12" w16cid:durableId="1692604283">
    <w:abstractNumId w:val="13"/>
  </w:num>
  <w:num w:numId="13" w16cid:durableId="564294391">
    <w:abstractNumId w:val="8"/>
  </w:num>
  <w:num w:numId="14" w16cid:durableId="1195726592">
    <w:abstractNumId w:val="0"/>
  </w:num>
  <w:num w:numId="15" w16cid:durableId="1207764451">
    <w:abstractNumId w:val="14"/>
  </w:num>
  <w:num w:numId="16" w16cid:durableId="1543781722">
    <w:abstractNumId w:val="3"/>
  </w:num>
  <w:num w:numId="17" w16cid:durableId="1908418786">
    <w:abstractNumId w:val="11"/>
  </w:num>
  <w:num w:numId="18" w16cid:durableId="214393343">
    <w:abstractNumId w:val="15"/>
  </w:num>
  <w:num w:numId="19" w16cid:durableId="51347390">
    <w:abstractNumId w:val="11"/>
  </w:num>
  <w:num w:numId="20" w16cid:durableId="1992294820">
    <w:abstractNumId w:val="11"/>
  </w:num>
  <w:num w:numId="21" w16cid:durableId="994380324">
    <w:abstractNumId w:val="11"/>
    <w:lvlOverride w:ilvl="0">
      <w:startOverride w:val="10"/>
    </w:lvlOverride>
    <w:lvlOverride w:ilvl="1">
      <w:startOverride w:val="2"/>
    </w:lvlOverride>
  </w:num>
  <w:num w:numId="22" w16cid:durableId="972753365">
    <w:abstractNumId w:val="1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454"/>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tischSpeichern" w:val="0"/>
    <w:docVar w:name="modified" w:val="1"/>
    <w:docVar w:name="Status" w:val="nein"/>
  </w:docVars>
  <w:rsids>
    <w:rsidRoot w:val="00EA7CFC"/>
    <w:rsid w:val="0000016F"/>
    <w:rsid w:val="0000021D"/>
    <w:rsid w:val="00000503"/>
    <w:rsid w:val="000009CB"/>
    <w:rsid w:val="00003A9C"/>
    <w:rsid w:val="00004BC0"/>
    <w:rsid w:val="00005075"/>
    <w:rsid w:val="000051C2"/>
    <w:rsid w:val="000059F4"/>
    <w:rsid w:val="0000791F"/>
    <w:rsid w:val="00007D68"/>
    <w:rsid w:val="00010145"/>
    <w:rsid w:val="00011365"/>
    <w:rsid w:val="00011CF6"/>
    <w:rsid w:val="00012C98"/>
    <w:rsid w:val="00013686"/>
    <w:rsid w:val="00013769"/>
    <w:rsid w:val="00013F11"/>
    <w:rsid w:val="00016440"/>
    <w:rsid w:val="00017E3D"/>
    <w:rsid w:val="000200A3"/>
    <w:rsid w:val="000212BA"/>
    <w:rsid w:val="00023222"/>
    <w:rsid w:val="000252D0"/>
    <w:rsid w:val="00025BE7"/>
    <w:rsid w:val="0002692A"/>
    <w:rsid w:val="00031498"/>
    <w:rsid w:val="00031561"/>
    <w:rsid w:val="000318D3"/>
    <w:rsid w:val="00032F1E"/>
    <w:rsid w:val="00032F21"/>
    <w:rsid w:val="00034BF7"/>
    <w:rsid w:val="00036472"/>
    <w:rsid w:val="00036923"/>
    <w:rsid w:val="00036AD2"/>
    <w:rsid w:val="00037234"/>
    <w:rsid w:val="00046755"/>
    <w:rsid w:val="00046D65"/>
    <w:rsid w:val="00050C54"/>
    <w:rsid w:val="0005145B"/>
    <w:rsid w:val="00052457"/>
    <w:rsid w:val="00052947"/>
    <w:rsid w:val="000529E8"/>
    <w:rsid w:val="000542F1"/>
    <w:rsid w:val="00054AE4"/>
    <w:rsid w:val="000553C5"/>
    <w:rsid w:val="00056080"/>
    <w:rsid w:val="0005615C"/>
    <w:rsid w:val="00056253"/>
    <w:rsid w:val="00056D78"/>
    <w:rsid w:val="00057972"/>
    <w:rsid w:val="00061981"/>
    <w:rsid w:val="00062793"/>
    <w:rsid w:val="0006538B"/>
    <w:rsid w:val="000662EC"/>
    <w:rsid w:val="00066513"/>
    <w:rsid w:val="000668A3"/>
    <w:rsid w:val="00067580"/>
    <w:rsid w:val="00067634"/>
    <w:rsid w:val="00071D02"/>
    <w:rsid w:val="000722B4"/>
    <w:rsid w:val="000739B9"/>
    <w:rsid w:val="000741B4"/>
    <w:rsid w:val="00075445"/>
    <w:rsid w:val="000758A9"/>
    <w:rsid w:val="000763AF"/>
    <w:rsid w:val="00076D73"/>
    <w:rsid w:val="000770B2"/>
    <w:rsid w:val="00077565"/>
    <w:rsid w:val="0008055A"/>
    <w:rsid w:val="00083885"/>
    <w:rsid w:val="00083A96"/>
    <w:rsid w:val="00083B1B"/>
    <w:rsid w:val="00085219"/>
    <w:rsid w:val="000852C6"/>
    <w:rsid w:val="000856AE"/>
    <w:rsid w:val="00085BE6"/>
    <w:rsid w:val="00086581"/>
    <w:rsid w:val="0008667F"/>
    <w:rsid w:val="00086EF6"/>
    <w:rsid w:val="000879F4"/>
    <w:rsid w:val="00090385"/>
    <w:rsid w:val="00091000"/>
    <w:rsid w:val="000925B1"/>
    <w:rsid w:val="0009315C"/>
    <w:rsid w:val="000939D9"/>
    <w:rsid w:val="00095A26"/>
    <w:rsid w:val="00095C87"/>
    <w:rsid w:val="00095D06"/>
    <w:rsid w:val="00095E36"/>
    <w:rsid w:val="000964FB"/>
    <w:rsid w:val="0009703C"/>
    <w:rsid w:val="000975F3"/>
    <w:rsid w:val="000A01C1"/>
    <w:rsid w:val="000A0496"/>
    <w:rsid w:val="000A1353"/>
    <w:rsid w:val="000A1E03"/>
    <w:rsid w:val="000A1F53"/>
    <w:rsid w:val="000A2AA3"/>
    <w:rsid w:val="000A32A6"/>
    <w:rsid w:val="000A3D6F"/>
    <w:rsid w:val="000A4A4F"/>
    <w:rsid w:val="000A559F"/>
    <w:rsid w:val="000A6256"/>
    <w:rsid w:val="000A7FEE"/>
    <w:rsid w:val="000B04C2"/>
    <w:rsid w:val="000B1004"/>
    <w:rsid w:val="000B11C9"/>
    <w:rsid w:val="000B1345"/>
    <w:rsid w:val="000B216D"/>
    <w:rsid w:val="000B2976"/>
    <w:rsid w:val="000B2EAE"/>
    <w:rsid w:val="000B3923"/>
    <w:rsid w:val="000B50FF"/>
    <w:rsid w:val="000B516C"/>
    <w:rsid w:val="000B553B"/>
    <w:rsid w:val="000B60EB"/>
    <w:rsid w:val="000B65D1"/>
    <w:rsid w:val="000B696D"/>
    <w:rsid w:val="000B72CB"/>
    <w:rsid w:val="000C0057"/>
    <w:rsid w:val="000C09AB"/>
    <w:rsid w:val="000C1255"/>
    <w:rsid w:val="000C1AD9"/>
    <w:rsid w:val="000C40B5"/>
    <w:rsid w:val="000C477E"/>
    <w:rsid w:val="000C479D"/>
    <w:rsid w:val="000C52F7"/>
    <w:rsid w:val="000C6CE2"/>
    <w:rsid w:val="000C6FF1"/>
    <w:rsid w:val="000C7C23"/>
    <w:rsid w:val="000D1011"/>
    <w:rsid w:val="000D1250"/>
    <w:rsid w:val="000D1A45"/>
    <w:rsid w:val="000D2536"/>
    <w:rsid w:val="000D36F3"/>
    <w:rsid w:val="000D3AC8"/>
    <w:rsid w:val="000D3CBB"/>
    <w:rsid w:val="000D51D5"/>
    <w:rsid w:val="000D5508"/>
    <w:rsid w:val="000D6A18"/>
    <w:rsid w:val="000E16CD"/>
    <w:rsid w:val="000E1812"/>
    <w:rsid w:val="000E331A"/>
    <w:rsid w:val="000E3F00"/>
    <w:rsid w:val="000E4073"/>
    <w:rsid w:val="000E422C"/>
    <w:rsid w:val="000E6928"/>
    <w:rsid w:val="000F01FE"/>
    <w:rsid w:val="000F0FD6"/>
    <w:rsid w:val="000F111D"/>
    <w:rsid w:val="000F13AA"/>
    <w:rsid w:val="000F2420"/>
    <w:rsid w:val="000F26BB"/>
    <w:rsid w:val="000F28B3"/>
    <w:rsid w:val="000F433C"/>
    <w:rsid w:val="000F5939"/>
    <w:rsid w:val="000F5CC0"/>
    <w:rsid w:val="000F6AFF"/>
    <w:rsid w:val="000F6DA0"/>
    <w:rsid w:val="000F777F"/>
    <w:rsid w:val="000F7E63"/>
    <w:rsid w:val="00100686"/>
    <w:rsid w:val="0010086F"/>
    <w:rsid w:val="00100F04"/>
    <w:rsid w:val="00101B20"/>
    <w:rsid w:val="00102B6B"/>
    <w:rsid w:val="00103972"/>
    <w:rsid w:val="00104076"/>
    <w:rsid w:val="001070E6"/>
    <w:rsid w:val="00110832"/>
    <w:rsid w:val="00110E0B"/>
    <w:rsid w:val="001113F7"/>
    <w:rsid w:val="00113321"/>
    <w:rsid w:val="00114248"/>
    <w:rsid w:val="001147E4"/>
    <w:rsid w:val="00115290"/>
    <w:rsid w:val="00115A82"/>
    <w:rsid w:val="0011626B"/>
    <w:rsid w:val="00116830"/>
    <w:rsid w:val="00116F9F"/>
    <w:rsid w:val="001201B2"/>
    <w:rsid w:val="001212D5"/>
    <w:rsid w:val="0012171D"/>
    <w:rsid w:val="00121B28"/>
    <w:rsid w:val="00123A86"/>
    <w:rsid w:val="001243DD"/>
    <w:rsid w:val="0012470F"/>
    <w:rsid w:val="00124F5E"/>
    <w:rsid w:val="00126E28"/>
    <w:rsid w:val="00127265"/>
    <w:rsid w:val="0013001F"/>
    <w:rsid w:val="00130F10"/>
    <w:rsid w:val="0013138F"/>
    <w:rsid w:val="00132350"/>
    <w:rsid w:val="001327AD"/>
    <w:rsid w:val="00133109"/>
    <w:rsid w:val="001335B0"/>
    <w:rsid w:val="00133735"/>
    <w:rsid w:val="001343F4"/>
    <w:rsid w:val="00135834"/>
    <w:rsid w:val="00135E80"/>
    <w:rsid w:val="00137722"/>
    <w:rsid w:val="00137EC8"/>
    <w:rsid w:val="001400E9"/>
    <w:rsid w:val="00141B22"/>
    <w:rsid w:val="001435D8"/>
    <w:rsid w:val="00145490"/>
    <w:rsid w:val="00145E06"/>
    <w:rsid w:val="0014647F"/>
    <w:rsid w:val="0014735D"/>
    <w:rsid w:val="0014785C"/>
    <w:rsid w:val="001500FD"/>
    <w:rsid w:val="001512ED"/>
    <w:rsid w:val="0015284D"/>
    <w:rsid w:val="00152D99"/>
    <w:rsid w:val="00152E21"/>
    <w:rsid w:val="00153EDD"/>
    <w:rsid w:val="00154904"/>
    <w:rsid w:val="00156494"/>
    <w:rsid w:val="001577D6"/>
    <w:rsid w:val="00157C5A"/>
    <w:rsid w:val="00160066"/>
    <w:rsid w:val="00162006"/>
    <w:rsid w:val="001631AA"/>
    <w:rsid w:val="0016335A"/>
    <w:rsid w:val="00163ABC"/>
    <w:rsid w:val="00164426"/>
    <w:rsid w:val="001664DC"/>
    <w:rsid w:val="001678EA"/>
    <w:rsid w:val="001729AA"/>
    <w:rsid w:val="00172B0F"/>
    <w:rsid w:val="00173A9F"/>
    <w:rsid w:val="00174A9A"/>
    <w:rsid w:val="00174CB0"/>
    <w:rsid w:val="00174DCC"/>
    <w:rsid w:val="0017642D"/>
    <w:rsid w:val="00176A18"/>
    <w:rsid w:val="001772B1"/>
    <w:rsid w:val="00177C36"/>
    <w:rsid w:val="001810B7"/>
    <w:rsid w:val="001836EB"/>
    <w:rsid w:val="00184C89"/>
    <w:rsid w:val="001859E8"/>
    <w:rsid w:val="00185CD1"/>
    <w:rsid w:val="001867F5"/>
    <w:rsid w:val="00186DDB"/>
    <w:rsid w:val="00187539"/>
    <w:rsid w:val="00187B95"/>
    <w:rsid w:val="00191552"/>
    <w:rsid w:val="001917E9"/>
    <w:rsid w:val="00191965"/>
    <w:rsid w:val="00191D35"/>
    <w:rsid w:val="001923ED"/>
    <w:rsid w:val="00192FDA"/>
    <w:rsid w:val="00193252"/>
    <w:rsid w:val="00193D6A"/>
    <w:rsid w:val="00193E93"/>
    <w:rsid w:val="00194E89"/>
    <w:rsid w:val="00196811"/>
    <w:rsid w:val="00196B82"/>
    <w:rsid w:val="0019758D"/>
    <w:rsid w:val="00197F9B"/>
    <w:rsid w:val="001A0FEC"/>
    <w:rsid w:val="001A27E1"/>
    <w:rsid w:val="001A2860"/>
    <w:rsid w:val="001A365F"/>
    <w:rsid w:val="001A4229"/>
    <w:rsid w:val="001A4FAF"/>
    <w:rsid w:val="001A5D0E"/>
    <w:rsid w:val="001A5ECB"/>
    <w:rsid w:val="001B1C3D"/>
    <w:rsid w:val="001B1C89"/>
    <w:rsid w:val="001B2874"/>
    <w:rsid w:val="001B2D66"/>
    <w:rsid w:val="001B398A"/>
    <w:rsid w:val="001B43CC"/>
    <w:rsid w:val="001B565A"/>
    <w:rsid w:val="001B65B7"/>
    <w:rsid w:val="001B6D50"/>
    <w:rsid w:val="001B714B"/>
    <w:rsid w:val="001B7857"/>
    <w:rsid w:val="001C0729"/>
    <w:rsid w:val="001C0BC3"/>
    <w:rsid w:val="001C15C8"/>
    <w:rsid w:val="001C1D4C"/>
    <w:rsid w:val="001C1F76"/>
    <w:rsid w:val="001C2FAE"/>
    <w:rsid w:val="001C3CC3"/>
    <w:rsid w:val="001C43AE"/>
    <w:rsid w:val="001C53BB"/>
    <w:rsid w:val="001C5C88"/>
    <w:rsid w:val="001C6658"/>
    <w:rsid w:val="001C6F62"/>
    <w:rsid w:val="001C724D"/>
    <w:rsid w:val="001C7535"/>
    <w:rsid w:val="001C7A72"/>
    <w:rsid w:val="001C7D54"/>
    <w:rsid w:val="001D0D32"/>
    <w:rsid w:val="001D0EE4"/>
    <w:rsid w:val="001D129A"/>
    <w:rsid w:val="001D18EA"/>
    <w:rsid w:val="001D22AA"/>
    <w:rsid w:val="001D22C6"/>
    <w:rsid w:val="001D3606"/>
    <w:rsid w:val="001D3802"/>
    <w:rsid w:val="001D5939"/>
    <w:rsid w:val="001D6F25"/>
    <w:rsid w:val="001E2496"/>
    <w:rsid w:val="001E2A51"/>
    <w:rsid w:val="001E307D"/>
    <w:rsid w:val="001E325C"/>
    <w:rsid w:val="001E46D8"/>
    <w:rsid w:val="001E62D9"/>
    <w:rsid w:val="001E6E12"/>
    <w:rsid w:val="001E73DA"/>
    <w:rsid w:val="001F030F"/>
    <w:rsid w:val="001F03D0"/>
    <w:rsid w:val="001F143A"/>
    <w:rsid w:val="001F48C4"/>
    <w:rsid w:val="001F4FD2"/>
    <w:rsid w:val="001F568E"/>
    <w:rsid w:val="001F63D1"/>
    <w:rsid w:val="001F67B8"/>
    <w:rsid w:val="001F67BE"/>
    <w:rsid w:val="001F6A60"/>
    <w:rsid w:val="001F6CCA"/>
    <w:rsid w:val="001F756E"/>
    <w:rsid w:val="001F7962"/>
    <w:rsid w:val="001F7E75"/>
    <w:rsid w:val="00200A05"/>
    <w:rsid w:val="00201A09"/>
    <w:rsid w:val="00202A41"/>
    <w:rsid w:val="00202BF6"/>
    <w:rsid w:val="00204008"/>
    <w:rsid w:val="002045AC"/>
    <w:rsid w:val="0020525E"/>
    <w:rsid w:val="002058D2"/>
    <w:rsid w:val="002058F4"/>
    <w:rsid w:val="00206312"/>
    <w:rsid w:val="00207C1B"/>
    <w:rsid w:val="002139C8"/>
    <w:rsid w:val="00213EE5"/>
    <w:rsid w:val="00214CAC"/>
    <w:rsid w:val="00214FAD"/>
    <w:rsid w:val="00216737"/>
    <w:rsid w:val="00220E64"/>
    <w:rsid w:val="00221E3A"/>
    <w:rsid w:val="002227AB"/>
    <w:rsid w:val="0022285C"/>
    <w:rsid w:val="0022386E"/>
    <w:rsid w:val="00224512"/>
    <w:rsid w:val="002247F9"/>
    <w:rsid w:val="00224A81"/>
    <w:rsid w:val="00225BC0"/>
    <w:rsid w:val="002273EA"/>
    <w:rsid w:val="00231135"/>
    <w:rsid w:val="00231839"/>
    <w:rsid w:val="00231A9B"/>
    <w:rsid w:val="002329BD"/>
    <w:rsid w:val="00232B25"/>
    <w:rsid w:val="00234410"/>
    <w:rsid w:val="00234DDB"/>
    <w:rsid w:val="00235250"/>
    <w:rsid w:val="00235433"/>
    <w:rsid w:val="00235499"/>
    <w:rsid w:val="00235A79"/>
    <w:rsid w:val="00236C03"/>
    <w:rsid w:val="00237134"/>
    <w:rsid w:val="00237B77"/>
    <w:rsid w:val="002414FF"/>
    <w:rsid w:val="002424B9"/>
    <w:rsid w:val="00242679"/>
    <w:rsid w:val="002427C3"/>
    <w:rsid w:val="00242EE2"/>
    <w:rsid w:val="00243484"/>
    <w:rsid w:val="0024493A"/>
    <w:rsid w:val="00244CD2"/>
    <w:rsid w:val="00244F44"/>
    <w:rsid w:val="00250170"/>
    <w:rsid w:val="00250E2E"/>
    <w:rsid w:val="00251433"/>
    <w:rsid w:val="00251D6E"/>
    <w:rsid w:val="00251F72"/>
    <w:rsid w:val="002539E8"/>
    <w:rsid w:val="00253BA4"/>
    <w:rsid w:val="00254594"/>
    <w:rsid w:val="00254F74"/>
    <w:rsid w:val="00255D74"/>
    <w:rsid w:val="00260933"/>
    <w:rsid w:val="00264406"/>
    <w:rsid w:val="00264431"/>
    <w:rsid w:val="002646C9"/>
    <w:rsid w:val="00264F06"/>
    <w:rsid w:val="00266BC7"/>
    <w:rsid w:val="00266E3C"/>
    <w:rsid w:val="00267FEA"/>
    <w:rsid w:val="002716BA"/>
    <w:rsid w:val="002717EA"/>
    <w:rsid w:val="00271DC3"/>
    <w:rsid w:val="00271FFE"/>
    <w:rsid w:val="002728DE"/>
    <w:rsid w:val="002736B2"/>
    <w:rsid w:val="00273B9E"/>
    <w:rsid w:val="00273DBE"/>
    <w:rsid w:val="002747FB"/>
    <w:rsid w:val="00275478"/>
    <w:rsid w:val="00276F46"/>
    <w:rsid w:val="00277B31"/>
    <w:rsid w:val="00280604"/>
    <w:rsid w:val="00280A66"/>
    <w:rsid w:val="00280ECE"/>
    <w:rsid w:val="002816A3"/>
    <w:rsid w:val="00282233"/>
    <w:rsid w:val="002823FE"/>
    <w:rsid w:val="0028245F"/>
    <w:rsid w:val="0028395A"/>
    <w:rsid w:val="00284147"/>
    <w:rsid w:val="00284FE3"/>
    <w:rsid w:val="00286440"/>
    <w:rsid w:val="0028732A"/>
    <w:rsid w:val="00287DFB"/>
    <w:rsid w:val="00290173"/>
    <w:rsid w:val="002914E3"/>
    <w:rsid w:val="002915EC"/>
    <w:rsid w:val="00292854"/>
    <w:rsid w:val="00294560"/>
    <w:rsid w:val="00294868"/>
    <w:rsid w:val="00294F52"/>
    <w:rsid w:val="002962E8"/>
    <w:rsid w:val="00296D08"/>
    <w:rsid w:val="002974E3"/>
    <w:rsid w:val="00297A9E"/>
    <w:rsid w:val="002A0140"/>
    <w:rsid w:val="002A0E9A"/>
    <w:rsid w:val="002A197C"/>
    <w:rsid w:val="002A22F9"/>
    <w:rsid w:val="002A33A4"/>
    <w:rsid w:val="002A4D0F"/>
    <w:rsid w:val="002A5405"/>
    <w:rsid w:val="002A6460"/>
    <w:rsid w:val="002A7187"/>
    <w:rsid w:val="002A7DB5"/>
    <w:rsid w:val="002A7E9C"/>
    <w:rsid w:val="002B1895"/>
    <w:rsid w:val="002B4CB2"/>
    <w:rsid w:val="002B5A46"/>
    <w:rsid w:val="002B60BE"/>
    <w:rsid w:val="002B6E98"/>
    <w:rsid w:val="002B7663"/>
    <w:rsid w:val="002B792C"/>
    <w:rsid w:val="002B7EDD"/>
    <w:rsid w:val="002C0812"/>
    <w:rsid w:val="002C0CF2"/>
    <w:rsid w:val="002C102C"/>
    <w:rsid w:val="002C3E7B"/>
    <w:rsid w:val="002C41DD"/>
    <w:rsid w:val="002C57CE"/>
    <w:rsid w:val="002C58FC"/>
    <w:rsid w:val="002C5EE7"/>
    <w:rsid w:val="002C61DE"/>
    <w:rsid w:val="002C67CE"/>
    <w:rsid w:val="002C69AC"/>
    <w:rsid w:val="002D2653"/>
    <w:rsid w:val="002D2F5B"/>
    <w:rsid w:val="002D4AE3"/>
    <w:rsid w:val="002D5D9A"/>
    <w:rsid w:val="002D69B8"/>
    <w:rsid w:val="002D6E4F"/>
    <w:rsid w:val="002D7F31"/>
    <w:rsid w:val="002E0382"/>
    <w:rsid w:val="002E0946"/>
    <w:rsid w:val="002E0E44"/>
    <w:rsid w:val="002E1CC3"/>
    <w:rsid w:val="002E22B7"/>
    <w:rsid w:val="002E3525"/>
    <w:rsid w:val="002E3B2A"/>
    <w:rsid w:val="002E3C99"/>
    <w:rsid w:val="002E3E4C"/>
    <w:rsid w:val="002E4E2D"/>
    <w:rsid w:val="002E5088"/>
    <w:rsid w:val="002E5F6F"/>
    <w:rsid w:val="002E6028"/>
    <w:rsid w:val="002E65EE"/>
    <w:rsid w:val="002E69AC"/>
    <w:rsid w:val="002E6C23"/>
    <w:rsid w:val="002E761D"/>
    <w:rsid w:val="002F1E09"/>
    <w:rsid w:val="002F27C4"/>
    <w:rsid w:val="002F3A38"/>
    <w:rsid w:val="002F3EFC"/>
    <w:rsid w:val="002F4014"/>
    <w:rsid w:val="002F4F13"/>
    <w:rsid w:val="002F5707"/>
    <w:rsid w:val="002F572B"/>
    <w:rsid w:val="002F5E35"/>
    <w:rsid w:val="002F756C"/>
    <w:rsid w:val="003012DD"/>
    <w:rsid w:val="003024CF"/>
    <w:rsid w:val="0030481F"/>
    <w:rsid w:val="0030628C"/>
    <w:rsid w:val="00306B71"/>
    <w:rsid w:val="00307545"/>
    <w:rsid w:val="0031112F"/>
    <w:rsid w:val="00312C44"/>
    <w:rsid w:val="00314596"/>
    <w:rsid w:val="003154F1"/>
    <w:rsid w:val="003161BC"/>
    <w:rsid w:val="0031625A"/>
    <w:rsid w:val="003172A3"/>
    <w:rsid w:val="00320DC6"/>
    <w:rsid w:val="00320E0F"/>
    <w:rsid w:val="00322B83"/>
    <w:rsid w:val="0032332B"/>
    <w:rsid w:val="003233F0"/>
    <w:rsid w:val="00324742"/>
    <w:rsid w:val="00324A2E"/>
    <w:rsid w:val="003259E1"/>
    <w:rsid w:val="00325F51"/>
    <w:rsid w:val="00326137"/>
    <w:rsid w:val="00326B7E"/>
    <w:rsid w:val="00326D07"/>
    <w:rsid w:val="003276B0"/>
    <w:rsid w:val="0033086D"/>
    <w:rsid w:val="00330BB3"/>
    <w:rsid w:val="00331F7D"/>
    <w:rsid w:val="00332A8E"/>
    <w:rsid w:val="00332BC5"/>
    <w:rsid w:val="00334254"/>
    <w:rsid w:val="003349E3"/>
    <w:rsid w:val="00334CE8"/>
    <w:rsid w:val="00334D02"/>
    <w:rsid w:val="003359B3"/>
    <w:rsid w:val="003363BB"/>
    <w:rsid w:val="003379CF"/>
    <w:rsid w:val="00340463"/>
    <w:rsid w:val="003413A4"/>
    <w:rsid w:val="00345671"/>
    <w:rsid w:val="00346987"/>
    <w:rsid w:val="00347A38"/>
    <w:rsid w:val="00347BB0"/>
    <w:rsid w:val="00350CCE"/>
    <w:rsid w:val="003511FD"/>
    <w:rsid w:val="00351411"/>
    <w:rsid w:val="00351C24"/>
    <w:rsid w:val="00351F83"/>
    <w:rsid w:val="0035378B"/>
    <w:rsid w:val="0035533B"/>
    <w:rsid w:val="00355C93"/>
    <w:rsid w:val="003575FB"/>
    <w:rsid w:val="00357636"/>
    <w:rsid w:val="003607FC"/>
    <w:rsid w:val="00360901"/>
    <w:rsid w:val="00360C40"/>
    <w:rsid w:val="003623A6"/>
    <w:rsid w:val="00362C82"/>
    <w:rsid w:val="003634A1"/>
    <w:rsid w:val="00363AF5"/>
    <w:rsid w:val="00364065"/>
    <w:rsid w:val="00364BD5"/>
    <w:rsid w:val="00364C80"/>
    <w:rsid w:val="003656B7"/>
    <w:rsid w:val="00365ADA"/>
    <w:rsid w:val="00366D2F"/>
    <w:rsid w:val="00367242"/>
    <w:rsid w:val="003706B8"/>
    <w:rsid w:val="00370984"/>
    <w:rsid w:val="00370A9B"/>
    <w:rsid w:val="00370D21"/>
    <w:rsid w:val="003716D0"/>
    <w:rsid w:val="0037179C"/>
    <w:rsid w:val="003720FF"/>
    <w:rsid w:val="00372298"/>
    <w:rsid w:val="00372446"/>
    <w:rsid w:val="00372945"/>
    <w:rsid w:val="00372D80"/>
    <w:rsid w:val="00375829"/>
    <w:rsid w:val="003776B6"/>
    <w:rsid w:val="003811FD"/>
    <w:rsid w:val="00381A76"/>
    <w:rsid w:val="0038336D"/>
    <w:rsid w:val="0038342C"/>
    <w:rsid w:val="00383A7F"/>
    <w:rsid w:val="00384359"/>
    <w:rsid w:val="00384C82"/>
    <w:rsid w:val="0038592F"/>
    <w:rsid w:val="00385EFE"/>
    <w:rsid w:val="003870F1"/>
    <w:rsid w:val="00387DD6"/>
    <w:rsid w:val="00391C05"/>
    <w:rsid w:val="003941A4"/>
    <w:rsid w:val="003943B2"/>
    <w:rsid w:val="00394E3A"/>
    <w:rsid w:val="00395227"/>
    <w:rsid w:val="0039555D"/>
    <w:rsid w:val="00396A01"/>
    <w:rsid w:val="003976F5"/>
    <w:rsid w:val="003A0DCE"/>
    <w:rsid w:val="003A17D5"/>
    <w:rsid w:val="003A1A12"/>
    <w:rsid w:val="003A1A85"/>
    <w:rsid w:val="003A2B14"/>
    <w:rsid w:val="003A2C8E"/>
    <w:rsid w:val="003A3A06"/>
    <w:rsid w:val="003A3EAB"/>
    <w:rsid w:val="003A4604"/>
    <w:rsid w:val="003A575E"/>
    <w:rsid w:val="003A605D"/>
    <w:rsid w:val="003A6AE5"/>
    <w:rsid w:val="003B1EE5"/>
    <w:rsid w:val="003B2822"/>
    <w:rsid w:val="003B2F3C"/>
    <w:rsid w:val="003B39E4"/>
    <w:rsid w:val="003B41A7"/>
    <w:rsid w:val="003B5301"/>
    <w:rsid w:val="003B7DB4"/>
    <w:rsid w:val="003C008C"/>
    <w:rsid w:val="003C1189"/>
    <w:rsid w:val="003C1ACF"/>
    <w:rsid w:val="003C1FFA"/>
    <w:rsid w:val="003C23A2"/>
    <w:rsid w:val="003C2709"/>
    <w:rsid w:val="003C2D3C"/>
    <w:rsid w:val="003C2E6D"/>
    <w:rsid w:val="003C306B"/>
    <w:rsid w:val="003C3A31"/>
    <w:rsid w:val="003C43BC"/>
    <w:rsid w:val="003C4793"/>
    <w:rsid w:val="003C4AC7"/>
    <w:rsid w:val="003C53DF"/>
    <w:rsid w:val="003C7C43"/>
    <w:rsid w:val="003D0D58"/>
    <w:rsid w:val="003D1883"/>
    <w:rsid w:val="003D18BB"/>
    <w:rsid w:val="003D312A"/>
    <w:rsid w:val="003D40A0"/>
    <w:rsid w:val="003D46A8"/>
    <w:rsid w:val="003D5E3D"/>
    <w:rsid w:val="003D60F8"/>
    <w:rsid w:val="003D63D2"/>
    <w:rsid w:val="003D64CB"/>
    <w:rsid w:val="003D74BB"/>
    <w:rsid w:val="003D77C3"/>
    <w:rsid w:val="003D7B14"/>
    <w:rsid w:val="003D7CA2"/>
    <w:rsid w:val="003E0537"/>
    <w:rsid w:val="003E0823"/>
    <w:rsid w:val="003E3178"/>
    <w:rsid w:val="003E3A2E"/>
    <w:rsid w:val="003E43D3"/>
    <w:rsid w:val="003E44FD"/>
    <w:rsid w:val="003E4860"/>
    <w:rsid w:val="003E604D"/>
    <w:rsid w:val="003E68FE"/>
    <w:rsid w:val="003E7028"/>
    <w:rsid w:val="003E70A8"/>
    <w:rsid w:val="003E7C31"/>
    <w:rsid w:val="003F04AE"/>
    <w:rsid w:val="003F1A58"/>
    <w:rsid w:val="003F2C2B"/>
    <w:rsid w:val="003F2D8E"/>
    <w:rsid w:val="003F2E94"/>
    <w:rsid w:val="003F34D4"/>
    <w:rsid w:val="003F3AAF"/>
    <w:rsid w:val="003F3D94"/>
    <w:rsid w:val="003F41EB"/>
    <w:rsid w:val="003F4662"/>
    <w:rsid w:val="003F565E"/>
    <w:rsid w:val="003F5C39"/>
    <w:rsid w:val="003F5DBD"/>
    <w:rsid w:val="003F6351"/>
    <w:rsid w:val="003F6674"/>
    <w:rsid w:val="003F674C"/>
    <w:rsid w:val="003F6D9E"/>
    <w:rsid w:val="003F7EB9"/>
    <w:rsid w:val="00401F0E"/>
    <w:rsid w:val="00402469"/>
    <w:rsid w:val="004025CB"/>
    <w:rsid w:val="004027E6"/>
    <w:rsid w:val="00402897"/>
    <w:rsid w:val="00402C85"/>
    <w:rsid w:val="00402CE9"/>
    <w:rsid w:val="00403B4E"/>
    <w:rsid w:val="004064BD"/>
    <w:rsid w:val="00406687"/>
    <w:rsid w:val="00406EDF"/>
    <w:rsid w:val="004071A0"/>
    <w:rsid w:val="0040774F"/>
    <w:rsid w:val="00410626"/>
    <w:rsid w:val="00410A55"/>
    <w:rsid w:val="00412BB6"/>
    <w:rsid w:val="00412F8E"/>
    <w:rsid w:val="004140AF"/>
    <w:rsid w:val="004140D1"/>
    <w:rsid w:val="00414F79"/>
    <w:rsid w:val="004169D2"/>
    <w:rsid w:val="00417735"/>
    <w:rsid w:val="00420F66"/>
    <w:rsid w:val="00422E0E"/>
    <w:rsid w:val="00423C8F"/>
    <w:rsid w:val="004240E9"/>
    <w:rsid w:val="00424451"/>
    <w:rsid w:val="004258E1"/>
    <w:rsid w:val="00426225"/>
    <w:rsid w:val="004268A5"/>
    <w:rsid w:val="00426AFE"/>
    <w:rsid w:val="0042776E"/>
    <w:rsid w:val="004303EB"/>
    <w:rsid w:val="00430509"/>
    <w:rsid w:val="004337F8"/>
    <w:rsid w:val="00433E23"/>
    <w:rsid w:val="00434A96"/>
    <w:rsid w:val="00434EA4"/>
    <w:rsid w:val="00435172"/>
    <w:rsid w:val="004352A4"/>
    <w:rsid w:val="0043691A"/>
    <w:rsid w:val="0043740E"/>
    <w:rsid w:val="00437930"/>
    <w:rsid w:val="004405E3"/>
    <w:rsid w:val="00441A45"/>
    <w:rsid w:val="00442835"/>
    <w:rsid w:val="004429E2"/>
    <w:rsid w:val="00442D09"/>
    <w:rsid w:val="0044304E"/>
    <w:rsid w:val="0044320C"/>
    <w:rsid w:val="004435D4"/>
    <w:rsid w:val="0044461C"/>
    <w:rsid w:val="004451F6"/>
    <w:rsid w:val="00446533"/>
    <w:rsid w:val="0044663D"/>
    <w:rsid w:val="0044796E"/>
    <w:rsid w:val="00447DED"/>
    <w:rsid w:val="004510D9"/>
    <w:rsid w:val="00451C22"/>
    <w:rsid w:val="00451FD7"/>
    <w:rsid w:val="0045435C"/>
    <w:rsid w:val="00454A9F"/>
    <w:rsid w:val="00455105"/>
    <w:rsid w:val="0045535C"/>
    <w:rsid w:val="0045535F"/>
    <w:rsid w:val="00455B67"/>
    <w:rsid w:val="004574D9"/>
    <w:rsid w:val="00457ED6"/>
    <w:rsid w:val="00461716"/>
    <w:rsid w:val="00463C20"/>
    <w:rsid w:val="00465023"/>
    <w:rsid w:val="00465590"/>
    <w:rsid w:val="00465C81"/>
    <w:rsid w:val="004667E1"/>
    <w:rsid w:val="004706D3"/>
    <w:rsid w:val="00470C35"/>
    <w:rsid w:val="00473D1A"/>
    <w:rsid w:val="00473DFC"/>
    <w:rsid w:val="00474488"/>
    <w:rsid w:val="0047536A"/>
    <w:rsid w:val="00476F52"/>
    <w:rsid w:val="00477CBC"/>
    <w:rsid w:val="00477E7C"/>
    <w:rsid w:val="00481B88"/>
    <w:rsid w:val="0048298A"/>
    <w:rsid w:val="00482DC4"/>
    <w:rsid w:val="00484522"/>
    <w:rsid w:val="00485FDD"/>
    <w:rsid w:val="00486A08"/>
    <w:rsid w:val="00486A45"/>
    <w:rsid w:val="00487390"/>
    <w:rsid w:val="00490DF0"/>
    <w:rsid w:val="004912DB"/>
    <w:rsid w:val="0049154C"/>
    <w:rsid w:val="00492963"/>
    <w:rsid w:val="0049455E"/>
    <w:rsid w:val="00494AE0"/>
    <w:rsid w:val="0049526A"/>
    <w:rsid w:val="004958B5"/>
    <w:rsid w:val="00496369"/>
    <w:rsid w:val="00496D03"/>
    <w:rsid w:val="004A018B"/>
    <w:rsid w:val="004A1341"/>
    <w:rsid w:val="004A3490"/>
    <w:rsid w:val="004A38D4"/>
    <w:rsid w:val="004A43FE"/>
    <w:rsid w:val="004A4ABE"/>
    <w:rsid w:val="004A70EF"/>
    <w:rsid w:val="004A7CCF"/>
    <w:rsid w:val="004B1071"/>
    <w:rsid w:val="004B1FF2"/>
    <w:rsid w:val="004B30A3"/>
    <w:rsid w:val="004B70E9"/>
    <w:rsid w:val="004B79BB"/>
    <w:rsid w:val="004C07B5"/>
    <w:rsid w:val="004C0963"/>
    <w:rsid w:val="004C0E7E"/>
    <w:rsid w:val="004C1E4C"/>
    <w:rsid w:val="004C297D"/>
    <w:rsid w:val="004C335D"/>
    <w:rsid w:val="004C3408"/>
    <w:rsid w:val="004C41EE"/>
    <w:rsid w:val="004C42DC"/>
    <w:rsid w:val="004C48CA"/>
    <w:rsid w:val="004C4F83"/>
    <w:rsid w:val="004C5054"/>
    <w:rsid w:val="004C50C8"/>
    <w:rsid w:val="004C531D"/>
    <w:rsid w:val="004C5A12"/>
    <w:rsid w:val="004C6A4D"/>
    <w:rsid w:val="004C6F98"/>
    <w:rsid w:val="004C793B"/>
    <w:rsid w:val="004D1832"/>
    <w:rsid w:val="004D2E5C"/>
    <w:rsid w:val="004D618C"/>
    <w:rsid w:val="004D6446"/>
    <w:rsid w:val="004D6DD0"/>
    <w:rsid w:val="004D7001"/>
    <w:rsid w:val="004D76C0"/>
    <w:rsid w:val="004D7F39"/>
    <w:rsid w:val="004E11F1"/>
    <w:rsid w:val="004E1630"/>
    <w:rsid w:val="004E1F50"/>
    <w:rsid w:val="004E2B99"/>
    <w:rsid w:val="004E333A"/>
    <w:rsid w:val="004E69FD"/>
    <w:rsid w:val="004E78F2"/>
    <w:rsid w:val="004E79D4"/>
    <w:rsid w:val="004F12BB"/>
    <w:rsid w:val="004F2025"/>
    <w:rsid w:val="004F20E6"/>
    <w:rsid w:val="004F2570"/>
    <w:rsid w:val="004F36A0"/>
    <w:rsid w:val="004F3A50"/>
    <w:rsid w:val="004F623C"/>
    <w:rsid w:val="004F7FCF"/>
    <w:rsid w:val="00501501"/>
    <w:rsid w:val="00501689"/>
    <w:rsid w:val="00502340"/>
    <w:rsid w:val="00502819"/>
    <w:rsid w:val="0050349F"/>
    <w:rsid w:val="00503827"/>
    <w:rsid w:val="00503E84"/>
    <w:rsid w:val="00504EC7"/>
    <w:rsid w:val="00504F2E"/>
    <w:rsid w:val="005050ED"/>
    <w:rsid w:val="00505552"/>
    <w:rsid w:val="005058F9"/>
    <w:rsid w:val="0050627E"/>
    <w:rsid w:val="00506EB2"/>
    <w:rsid w:val="0051021B"/>
    <w:rsid w:val="00511AA6"/>
    <w:rsid w:val="005126DF"/>
    <w:rsid w:val="00514422"/>
    <w:rsid w:val="00514ACD"/>
    <w:rsid w:val="00514C9D"/>
    <w:rsid w:val="00515736"/>
    <w:rsid w:val="005159BE"/>
    <w:rsid w:val="00517B06"/>
    <w:rsid w:val="00517BF7"/>
    <w:rsid w:val="00520186"/>
    <w:rsid w:val="00520453"/>
    <w:rsid w:val="00522031"/>
    <w:rsid w:val="005220C9"/>
    <w:rsid w:val="00523B7D"/>
    <w:rsid w:val="00524197"/>
    <w:rsid w:val="00524255"/>
    <w:rsid w:val="00524899"/>
    <w:rsid w:val="0052500D"/>
    <w:rsid w:val="00530944"/>
    <w:rsid w:val="00530DC5"/>
    <w:rsid w:val="00531B13"/>
    <w:rsid w:val="00532D85"/>
    <w:rsid w:val="00533F85"/>
    <w:rsid w:val="00535618"/>
    <w:rsid w:val="00535EA3"/>
    <w:rsid w:val="00537465"/>
    <w:rsid w:val="00537D7D"/>
    <w:rsid w:val="00540903"/>
    <w:rsid w:val="00541C1D"/>
    <w:rsid w:val="0054299B"/>
    <w:rsid w:val="0054452E"/>
    <w:rsid w:val="00544D63"/>
    <w:rsid w:val="00545EFC"/>
    <w:rsid w:val="0054672C"/>
    <w:rsid w:val="00546D17"/>
    <w:rsid w:val="00546D56"/>
    <w:rsid w:val="005473B6"/>
    <w:rsid w:val="00547A9C"/>
    <w:rsid w:val="005503F3"/>
    <w:rsid w:val="005513E7"/>
    <w:rsid w:val="005514CB"/>
    <w:rsid w:val="0055156D"/>
    <w:rsid w:val="00554D91"/>
    <w:rsid w:val="00554F60"/>
    <w:rsid w:val="005552B7"/>
    <w:rsid w:val="00555572"/>
    <w:rsid w:val="005556F9"/>
    <w:rsid w:val="00555813"/>
    <w:rsid w:val="00556110"/>
    <w:rsid w:val="00556764"/>
    <w:rsid w:val="00557BA2"/>
    <w:rsid w:val="00557E53"/>
    <w:rsid w:val="00557E58"/>
    <w:rsid w:val="00557FDA"/>
    <w:rsid w:val="00560361"/>
    <w:rsid w:val="005604E4"/>
    <w:rsid w:val="00560ADB"/>
    <w:rsid w:val="00560CFB"/>
    <w:rsid w:val="005616CB"/>
    <w:rsid w:val="00562448"/>
    <w:rsid w:val="00562FC4"/>
    <w:rsid w:val="005645AB"/>
    <w:rsid w:val="00564A32"/>
    <w:rsid w:val="00564B05"/>
    <w:rsid w:val="00565731"/>
    <w:rsid w:val="00566145"/>
    <w:rsid w:val="00566A8E"/>
    <w:rsid w:val="00566D89"/>
    <w:rsid w:val="00567164"/>
    <w:rsid w:val="00570716"/>
    <w:rsid w:val="00570A22"/>
    <w:rsid w:val="00571A83"/>
    <w:rsid w:val="005738CF"/>
    <w:rsid w:val="00574259"/>
    <w:rsid w:val="0057477D"/>
    <w:rsid w:val="00574CEB"/>
    <w:rsid w:val="00574EA0"/>
    <w:rsid w:val="005753BD"/>
    <w:rsid w:val="00576115"/>
    <w:rsid w:val="00576F3B"/>
    <w:rsid w:val="005771A0"/>
    <w:rsid w:val="0057742F"/>
    <w:rsid w:val="0057769D"/>
    <w:rsid w:val="00577EB3"/>
    <w:rsid w:val="00582510"/>
    <w:rsid w:val="005836BB"/>
    <w:rsid w:val="0058415F"/>
    <w:rsid w:val="00587456"/>
    <w:rsid w:val="00590283"/>
    <w:rsid w:val="00595C34"/>
    <w:rsid w:val="00595DA8"/>
    <w:rsid w:val="00597DAF"/>
    <w:rsid w:val="005A07E8"/>
    <w:rsid w:val="005A118D"/>
    <w:rsid w:val="005A14AA"/>
    <w:rsid w:val="005A1BDC"/>
    <w:rsid w:val="005A27D8"/>
    <w:rsid w:val="005A36DA"/>
    <w:rsid w:val="005A39B9"/>
    <w:rsid w:val="005A57FB"/>
    <w:rsid w:val="005A60DA"/>
    <w:rsid w:val="005A62FC"/>
    <w:rsid w:val="005B0BE5"/>
    <w:rsid w:val="005B17CF"/>
    <w:rsid w:val="005B2A22"/>
    <w:rsid w:val="005B3170"/>
    <w:rsid w:val="005B5222"/>
    <w:rsid w:val="005B64A3"/>
    <w:rsid w:val="005B6AE7"/>
    <w:rsid w:val="005C0598"/>
    <w:rsid w:val="005C13C0"/>
    <w:rsid w:val="005C1575"/>
    <w:rsid w:val="005C263F"/>
    <w:rsid w:val="005C2E40"/>
    <w:rsid w:val="005C35EB"/>
    <w:rsid w:val="005C502E"/>
    <w:rsid w:val="005C56E7"/>
    <w:rsid w:val="005C6108"/>
    <w:rsid w:val="005C6363"/>
    <w:rsid w:val="005C669C"/>
    <w:rsid w:val="005C66C0"/>
    <w:rsid w:val="005C6C8F"/>
    <w:rsid w:val="005C6FBB"/>
    <w:rsid w:val="005C758C"/>
    <w:rsid w:val="005C7C2E"/>
    <w:rsid w:val="005D1236"/>
    <w:rsid w:val="005D31CA"/>
    <w:rsid w:val="005D3E29"/>
    <w:rsid w:val="005D446E"/>
    <w:rsid w:val="005D4A79"/>
    <w:rsid w:val="005D5B0B"/>
    <w:rsid w:val="005D7631"/>
    <w:rsid w:val="005D7927"/>
    <w:rsid w:val="005D7C00"/>
    <w:rsid w:val="005E052B"/>
    <w:rsid w:val="005E05D6"/>
    <w:rsid w:val="005E111A"/>
    <w:rsid w:val="005E12BA"/>
    <w:rsid w:val="005E1851"/>
    <w:rsid w:val="005E21A4"/>
    <w:rsid w:val="005E2B2B"/>
    <w:rsid w:val="005E3037"/>
    <w:rsid w:val="005E329A"/>
    <w:rsid w:val="005E3835"/>
    <w:rsid w:val="005E398F"/>
    <w:rsid w:val="005E4494"/>
    <w:rsid w:val="005E46C1"/>
    <w:rsid w:val="005E5F71"/>
    <w:rsid w:val="005E61CF"/>
    <w:rsid w:val="005E6429"/>
    <w:rsid w:val="005E749A"/>
    <w:rsid w:val="005F02ED"/>
    <w:rsid w:val="005F1420"/>
    <w:rsid w:val="005F305B"/>
    <w:rsid w:val="005F32C9"/>
    <w:rsid w:val="005F3CB0"/>
    <w:rsid w:val="005F4E2E"/>
    <w:rsid w:val="005F4E5E"/>
    <w:rsid w:val="005F5240"/>
    <w:rsid w:val="005F53EE"/>
    <w:rsid w:val="005F7B2C"/>
    <w:rsid w:val="00602660"/>
    <w:rsid w:val="006026FE"/>
    <w:rsid w:val="00602F07"/>
    <w:rsid w:val="00604A22"/>
    <w:rsid w:val="00606598"/>
    <w:rsid w:val="006068D5"/>
    <w:rsid w:val="0061436A"/>
    <w:rsid w:val="00614AF0"/>
    <w:rsid w:val="00614BD0"/>
    <w:rsid w:val="00614D4D"/>
    <w:rsid w:val="00615BFD"/>
    <w:rsid w:val="00616393"/>
    <w:rsid w:val="00616D1B"/>
    <w:rsid w:val="00620D39"/>
    <w:rsid w:val="0062131A"/>
    <w:rsid w:val="006222BF"/>
    <w:rsid w:val="00622439"/>
    <w:rsid w:val="00622E10"/>
    <w:rsid w:val="006235DE"/>
    <w:rsid w:val="0062383A"/>
    <w:rsid w:val="0062441B"/>
    <w:rsid w:val="00624E00"/>
    <w:rsid w:val="006254F6"/>
    <w:rsid w:val="00627411"/>
    <w:rsid w:val="00633C34"/>
    <w:rsid w:val="0063483B"/>
    <w:rsid w:val="00634A39"/>
    <w:rsid w:val="006356F1"/>
    <w:rsid w:val="00635727"/>
    <w:rsid w:val="00637173"/>
    <w:rsid w:val="00637996"/>
    <w:rsid w:val="00637C7D"/>
    <w:rsid w:val="00640D96"/>
    <w:rsid w:val="006412FA"/>
    <w:rsid w:val="00641371"/>
    <w:rsid w:val="00641B1B"/>
    <w:rsid w:val="00642AFB"/>
    <w:rsid w:val="00643EA8"/>
    <w:rsid w:val="00644E87"/>
    <w:rsid w:val="00645399"/>
    <w:rsid w:val="00645B18"/>
    <w:rsid w:val="00651724"/>
    <w:rsid w:val="00651D97"/>
    <w:rsid w:val="00652370"/>
    <w:rsid w:val="0065398A"/>
    <w:rsid w:val="00654662"/>
    <w:rsid w:val="00654718"/>
    <w:rsid w:val="00654F0C"/>
    <w:rsid w:val="006620DA"/>
    <w:rsid w:val="006622A4"/>
    <w:rsid w:val="006623B7"/>
    <w:rsid w:val="006624C1"/>
    <w:rsid w:val="00662B83"/>
    <w:rsid w:val="00665C82"/>
    <w:rsid w:val="006661EF"/>
    <w:rsid w:val="006675E8"/>
    <w:rsid w:val="00667667"/>
    <w:rsid w:val="0066792B"/>
    <w:rsid w:val="00667D04"/>
    <w:rsid w:val="006702E6"/>
    <w:rsid w:val="006748A1"/>
    <w:rsid w:val="00674EC7"/>
    <w:rsid w:val="0067517E"/>
    <w:rsid w:val="006754E4"/>
    <w:rsid w:val="00675E0B"/>
    <w:rsid w:val="00676893"/>
    <w:rsid w:val="006775A1"/>
    <w:rsid w:val="00680059"/>
    <w:rsid w:val="00680107"/>
    <w:rsid w:val="0068247C"/>
    <w:rsid w:val="00683028"/>
    <w:rsid w:val="006831A1"/>
    <w:rsid w:val="006839F7"/>
    <w:rsid w:val="00684054"/>
    <w:rsid w:val="00684C70"/>
    <w:rsid w:val="0068519A"/>
    <w:rsid w:val="0068538C"/>
    <w:rsid w:val="006855A4"/>
    <w:rsid w:val="00685E23"/>
    <w:rsid w:val="00686510"/>
    <w:rsid w:val="00686C2F"/>
    <w:rsid w:val="006874DC"/>
    <w:rsid w:val="00690157"/>
    <w:rsid w:val="006904B5"/>
    <w:rsid w:val="00690BFB"/>
    <w:rsid w:val="00691126"/>
    <w:rsid w:val="00692234"/>
    <w:rsid w:val="00692716"/>
    <w:rsid w:val="00692A6C"/>
    <w:rsid w:val="00692CF8"/>
    <w:rsid w:val="00692FB6"/>
    <w:rsid w:val="00693781"/>
    <w:rsid w:val="00693D89"/>
    <w:rsid w:val="006960E1"/>
    <w:rsid w:val="00696327"/>
    <w:rsid w:val="00696D89"/>
    <w:rsid w:val="00697062"/>
    <w:rsid w:val="0069794B"/>
    <w:rsid w:val="00697B09"/>
    <w:rsid w:val="006A1158"/>
    <w:rsid w:val="006A209F"/>
    <w:rsid w:val="006A2696"/>
    <w:rsid w:val="006A313F"/>
    <w:rsid w:val="006A4B15"/>
    <w:rsid w:val="006A62D0"/>
    <w:rsid w:val="006A667C"/>
    <w:rsid w:val="006A7D21"/>
    <w:rsid w:val="006B057F"/>
    <w:rsid w:val="006B34C6"/>
    <w:rsid w:val="006B3619"/>
    <w:rsid w:val="006B4BD1"/>
    <w:rsid w:val="006B78FC"/>
    <w:rsid w:val="006C02D8"/>
    <w:rsid w:val="006C04DB"/>
    <w:rsid w:val="006C1E98"/>
    <w:rsid w:val="006C1F68"/>
    <w:rsid w:val="006C30DB"/>
    <w:rsid w:val="006C4E74"/>
    <w:rsid w:val="006C527D"/>
    <w:rsid w:val="006C5280"/>
    <w:rsid w:val="006C5CFF"/>
    <w:rsid w:val="006D09DD"/>
    <w:rsid w:val="006D1FB0"/>
    <w:rsid w:val="006D2E7F"/>
    <w:rsid w:val="006D3A64"/>
    <w:rsid w:val="006D5121"/>
    <w:rsid w:val="006D5CF9"/>
    <w:rsid w:val="006D719F"/>
    <w:rsid w:val="006D729C"/>
    <w:rsid w:val="006E023B"/>
    <w:rsid w:val="006E0403"/>
    <w:rsid w:val="006E14D5"/>
    <w:rsid w:val="006E1850"/>
    <w:rsid w:val="006E1E9E"/>
    <w:rsid w:val="006E21E6"/>
    <w:rsid w:val="006E2546"/>
    <w:rsid w:val="006E3521"/>
    <w:rsid w:val="006E38D9"/>
    <w:rsid w:val="006E5363"/>
    <w:rsid w:val="006E62E5"/>
    <w:rsid w:val="006F1946"/>
    <w:rsid w:val="006F1BD5"/>
    <w:rsid w:val="006F1ECB"/>
    <w:rsid w:val="006F1EE3"/>
    <w:rsid w:val="006F3346"/>
    <w:rsid w:val="006F485C"/>
    <w:rsid w:val="006F78CA"/>
    <w:rsid w:val="00700014"/>
    <w:rsid w:val="00702FA7"/>
    <w:rsid w:val="00703420"/>
    <w:rsid w:val="00703C1D"/>
    <w:rsid w:val="00705E73"/>
    <w:rsid w:val="00705FD0"/>
    <w:rsid w:val="00706AA7"/>
    <w:rsid w:val="00706C5C"/>
    <w:rsid w:val="007105C4"/>
    <w:rsid w:val="007128AB"/>
    <w:rsid w:val="00712FF0"/>
    <w:rsid w:val="00713308"/>
    <w:rsid w:val="00713CB1"/>
    <w:rsid w:val="00714841"/>
    <w:rsid w:val="007177AE"/>
    <w:rsid w:val="00720BAA"/>
    <w:rsid w:val="00720DEC"/>
    <w:rsid w:val="007211C5"/>
    <w:rsid w:val="00721229"/>
    <w:rsid w:val="00722CE2"/>
    <w:rsid w:val="00722FDE"/>
    <w:rsid w:val="00723342"/>
    <w:rsid w:val="007233B2"/>
    <w:rsid w:val="007236CD"/>
    <w:rsid w:val="0072441C"/>
    <w:rsid w:val="00724CF0"/>
    <w:rsid w:val="0072527E"/>
    <w:rsid w:val="00725B9C"/>
    <w:rsid w:val="0073035E"/>
    <w:rsid w:val="00730886"/>
    <w:rsid w:val="00731663"/>
    <w:rsid w:val="007326FB"/>
    <w:rsid w:val="007335DA"/>
    <w:rsid w:val="007357BB"/>
    <w:rsid w:val="007364B5"/>
    <w:rsid w:val="007367EB"/>
    <w:rsid w:val="00736F69"/>
    <w:rsid w:val="00737939"/>
    <w:rsid w:val="0074061D"/>
    <w:rsid w:val="00740E47"/>
    <w:rsid w:val="00743902"/>
    <w:rsid w:val="00743DD7"/>
    <w:rsid w:val="00743F50"/>
    <w:rsid w:val="007447B9"/>
    <w:rsid w:val="007458AD"/>
    <w:rsid w:val="00746611"/>
    <w:rsid w:val="007468A1"/>
    <w:rsid w:val="007469D1"/>
    <w:rsid w:val="00746C2D"/>
    <w:rsid w:val="00747416"/>
    <w:rsid w:val="00747921"/>
    <w:rsid w:val="00747EC9"/>
    <w:rsid w:val="007502D5"/>
    <w:rsid w:val="00750C95"/>
    <w:rsid w:val="00751200"/>
    <w:rsid w:val="00751959"/>
    <w:rsid w:val="00752054"/>
    <w:rsid w:val="00752085"/>
    <w:rsid w:val="00753A79"/>
    <w:rsid w:val="0075422C"/>
    <w:rsid w:val="00755F77"/>
    <w:rsid w:val="00756065"/>
    <w:rsid w:val="00756BBF"/>
    <w:rsid w:val="00756F25"/>
    <w:rsid w:val="00760083"/>
    <w:rsid w:val="00761888"/>
    <w:rsid w:val="00762A75"/>
    <w:rsid w:val="00762BB3"/>
    <w:rsid w:val="00763084"/>
    <w:rsid w:val="00764EB8"/>
    <w:rsid w:val="00765BE7"/>
    <w:rsid w:val="00766608"/>
    <w:rsid w:val="00766FB2"/>
    <w:rsid w:val="00770669"/>
    <w:rsid w:val="007710E3"/>
    <w:rsid w:val="00771562"/>
    <w:rsid w:val="00773ED9"/>
    <w:rsid w:val="007742C8"/>
    <w:rsid w:val="007763E3"/>
    <w:rsid w:val="00776D41"/>
    <w:rsid w:val="00777146"/>
    <w:rsid w:val="007774F5"/>
    <w:rsid w:val="00777FAE"/>
    <w:rsid w:val="00780070"/>
    <w:rsid w:val="007829B5"/>
    <w:rsid w:val="00784401"/>
    <w:rsid w:val="0078673B"/>
    <w:rsid w:val="00786C65"/>
    <w:rsid w:val="00787496"/>
    <w:rsid w:val="007874AC"/>
    <w:rsid w:val="00787C09"/>
    <w:rsid w:val="00790872"/>
    <w:rsid w:val="007919AF"/>
    <w:rsid w:val="00791BDF"/>
    <w:rsid w:val="00793275"/>
    <w:rsid w:val="0079571C"/>
    <w:rsid w:val="0079644F"/>
    <w:rsid w:val="00796A2E"/>
    <w:rsid w:val="00796E6E"/>
    <w:rsid w:val="007A0031"/>
    <w:rsid w:val="007A00D0"/>
    <w:rsid w:val="007A02B8"/>
    <w:rsid w:val="007A0713"/>
    <w:rsid w:val="007A21C5"/>
    <w:rsid w:val="007A3758"/>
    <w:rsid w:val="007A4CA7"/>
    <w:rsid w:val="007A7004"/>
    <w:rsid w:val="007A7570"/>
    <w:rsid w:val="007A78CB"/>
    <w:rsid w:val="007A7C7D"/>
    <w:rsid w:val="007B0460"/>
    <w:rsid w:val="007B054B"/>
    <w:rsid w:val="007B15D7"/>
    <w:rsid w:val="007B160D"/>
    <w:rsid w:val="007B1C7C"/>
    <w:rsid w:val="007B4182"/>
    <w:rsid w:val="007B4D47"/>
    <w:rsid w:val="007B4D66"/>
    <w:rsid w:val="007B5353"/>
    <w:rsid w:val="007B5ED6"/>
    <w:rsid w:val="007B60BC"/>
    <w:rsid w:val="007B7F0F"/>
    <w:rsid w:val="007C021A"/>
    <w:rsid w:val="007C0D85"/>
    <w:rsid w:val="007C216A"/>
    <w:rsid w:val="007C2B8E"/>
    <w:rsid w:val="007C2F7C"/>
    <w:rsid w:val="007C41A5"/>
    <w:rsid w:val="007C4EBF"/>
    <w:rsid w:val="007C57E2"/>
    <w:rsid w:val="007C6819"/>
    <w:rsid w:val="007C7222"/>
    <w:rsid w:val="007C7D99"/>
    <w:rsid w:val="007D0F92"/>
    <w:rsid w:val="007D16B5"/>
    <w:rsid w:val="007D19DF"/>
    <w:rsid w:val="007D1AD4"/>
    <w:rsid w:val="007D20A6"/>
    <w:rsid w:val="007D2A8B"/>
    <w:rsid w:val="007D2C16"/>
    <w:rsid w:val="007D2C2A"/>
    <w:rsid w:val="007D3575"/>
    <w:rsid w:val="007D3867"/>
    <w:rsid w:val="007D3F81"/>
    <w:rsid w:val="007D4929"/>
    <w:rsid w:val="007D4C8F"/>
    <w:rsid w:val="007D5761"/>
    <w:rsid w:val="007D599C"/>
    <w:rsid w:val="007D6041"/>
    <w:rsid w:val="007D6788"/>
    <w:rsid w:val="007D6DAD"/>
    <w:rsid w:val="007D6EB7"/>
    <w:rsid w:val="007D78BC"/>
    <w:rsid w:val="007D79C1"/>
    <w:rsid w:val="007E0240"/>
    <w:rsid w:val="007E1561"/>
    <w:rsid w:val="007E1C32"/>
    <w:rsid w:val="007E4A73"/>
    <w:rsid w:val="007E60D5"/>
    <w:rsid w:val="007E7420"/>
    <w:rsid w:val="007E74FF"/>
    <w:rsid w:val="007E7B66"/>
    <w:rsid w:val="007E7C01"/>
    <w:rsid w:val="007F02C2"/>
    <w:rsid w:val="007F070F"/>
    <w:rsid w:val="007F192C"/>
    <w:rsid w:val="007F32AA"/>
    <w:rsid w:val="007F6CD7"/>
    <w:rsid w:val="007F76FD"/>
    <w:rsid w:val="008007EF"/>
    <w:rsid w:val="00801A2A"/>
    <w:rsid w:val="00801FDA"/>
    <w:rsid w:val="008042FC"/>
    <w:rsid w:val="0080432B"/>
    <w:rsid w:val="0080448F"/>
    <w:rsid w:val="00805BBD"/>
    <w:rsid w:val="0080666D"/>
    <w:rsid w:val="008076E6"/>
    <w:rsid w:val="00807AF0"/>
    <w:rsid w:val="00807E85"/>
    <w:rsid w:val="00810276"/>
    <w:rsid w:val="00810D40"/>
    <w:rsid w:val="00811A6B"/>
    <w:rsid w:val="00812BB7"/>
    <w:rsid w:val="00813ACB"/>
    <w:rsid w:val="00814C51"/>
    <w:rsid w:val="008152F5"/>
    <w:rsid w:val="008159C8"/>
    <w:rsid w:val="008165B6"/>
    <w:rsid w:val="008166C2"/>
    <w:rsid w:val="00817009"/>
    <w:rsid w:val="00820FAF"/>
    <w:rsid w:val="00821A77"/>
    <w:rsid w:val="00821CAE"/>
    <w:rsid w:val="00821EA6"/>
    <w:rsid w:val="008220DB"/>
    <w:rsid w:val="00824253"/>
    <w:rsid w:val="00824341"/>
    <w:rsid w:val="00824531"/>
    <w:rsid w:val="00824C48"/>
    <w:rsid w:val="00824D31"/>
    <w:rsid w:val="00824DB4"/>
    <w:rsid w:val="00825E64"/>
    <w:rsid w:val="00827619"/>
    <w:rsid w:val="00827A5F"/>
    <w:rsid w:val="008305B0"/>
    <w:rsid w:val="008309D0"/>
    <w:rsid w:val="00832FFF"/>
    <w:rsid w:val="008357F5"/>
    <w:rsid w:val="00835906"/>
    <w:rsid w:val="00836040"/>
    <w:rsid w:val="008366E4"/>
    <w:rsid w:val="00836BAC"/>
    <w:rsid w:val="00837103"/>
    <w:rsid w:val="0083762B"/>
    <w:rsid w:val="0084195A"/>
    <w:rsid w:val="00841C96"/>
    <w:rsid w:val="00843BBE"/>
    <w:rsid w:val="00844917"/>
    <w:rsid w:val="00844EA9"/>
    <w:rsid w:val="00844F67"/>
    <w:rsid w:val="0084694F"/>
    <w:rsid w:val="00847DCC"/>
    <w:rsid w:val="00847E61"/>
    <w:rsid w:val="00850BCB"/>
    <w:rsid w:val="00850C5F"/>
    <w:rsid w:val="00854274"/>
    <w:rsid w:val="00854523"/>
    <w:rsid w:val="00854907"/>
    <w:rsid w:val="008556D1"/>
    <w:rsid w:val="008564F9"/>
    <w:rsid w:val="0086086E"/>
    <w:rsid w:val="0086333F"/>
    <w:rsid w:val="008636D0"/>
    <w:rsid w:val="00863AC5"/>
    <w:rsid w:val="00863DE2"/>
    <w:rsid w:val="00865B3F"/>
    <w:rsid w:val="008664CA"/>
    <w:rsid w:val="00870B0F"/>
    <w:rsid w:val="00871883"/>
    <w:rsid w:val="00872AF0"/>
    <w:rsid w:val="00873313"/>
    <w:rsid w:val="00874288"/>
    <w:rsid w:val="0087451E"/>
    <w:rsid w:val="00874645"/>
    <w:rsid w:val="008746EA"/>
    <w:rsid w:val="00875CDD"/>
    <w:rsid w:val="00875DDC"/>
    <w:rsid w:val="00876967"/>
    <w:rsid w:val="0087791B"/>
    <w:rsid w:val="00877D9A"/>
    <w:rsid w:val="00880F82"/>
    <w:rsid w:val="00881CB1"/>
    <w:rsid w:val="00882147"/>
    <w:rsid w:val="008838B3"/>
    <w:rsid w:val="00884600"/>
    <w:rsid w:val="008852FA"/>
    <w:rsid w:val="008855B6"/>
    <w:rsid w:val="00885E50"/>
    <w:rsid w:val="00885ED9"/>
    <w:rsid w:val="008912EE"/>
    <w:rsid w:val="00891877"/>
    <w:rsid w:val="00892460"/>
    <w:rsid w:val="00892BE4"/>
    <w:rsid w:val="008935A7"/>
    <w:rsid w:val="00893E6B"/>
    <w:rsid w:val="00893E9A"/>
    <w:rsid w:val="00894B04"/>
    <w:rsid w:val="008955F5"/>
    <w:rsid w:val="008958E3"/>
    <w:rsid w:val="008962F9"/>
    <w:rsid w:val="00896398"/>
    <w:rsid w:val="00897883"/>
    <w:rsid w:val="008A1457"/>
    <w:rsid w:val="008A1690"/>
    <w:rsid w:val="008A1C00"/>
    <w:rsid w:val="008A2A28"/>
    <w:rsid w:val="008A2CED"/>
    <w:rsid w:val="008A3881"/>
    <w:rsid w:val="008A4319"/>
    <w:rsid w:val="008A487C"/>
    <w:rsid w:val="008A5671"/>
    <w:rsid w:val="008A5A48"/>
    <w:rsid w:val="008A64F5"/>
    <w:rsid w:val="008A7DA1"/>
    <w:rsid w:val="008B09B3"/>
    <w:rsid w:val="008B0B19"/>
    <w:rsid w:val="008B0CF8"/>
    <w:rsid w:val="008B183A"/>
    <w:rsid w:val="008B2B59"/>
    <w:rsid w:val="008B3D5D"/>
    <w:rsid w:val="008B48FC"/>
    <w:rsid w:val="008B4BA4"/>
    <w:rsid w:val="008B665A"/>
    <w:rsid w:val="008B76FA"/>
    <w:rsid w:val="008C0C64"/>
    <w:rsid w:val="008C0D5E"/>
    <w:rsid w:val="008C123D"/>
    <w:rsid w:val="008C142F"/>
    <w:rsid w:val="008C1D6C"/>
    <w:rsid w:val="008C4430"/>
    <w:rsid w:val="008C5E43"/>
    <w:rsid w:val="008C6B31"/>
    <w:rsid w:val="008C6BC4"/>
    <w:rsid w:val="008C6BF9"/>
    <w:rsid w:val="008D013D"/>
    <w:rsid w:val="008D1217"/>
    <w:rsid w:val="008D179C"/>
    <w:rsid w:val="008D1FF0"/>
    <w:rsid w:val="008D2A05"/>
    <w:rsid w:val="008D31B5"/>
    <w:rsid w:val="008D356B"/>
    <w:rsid w:val="008D3865"/>
    <w:rsid w:val="008D44BD"/>
    <w:rsid w:val="008D50D6"/>
    <w:rsid w:val="008D57FA"/>
    <w:rsid w:val="008D66CD"/>
    <w:rsid w:val="008D682B"/>
    <w:rsid w:val="008D6C39"/>
    <w:rsid w:val="008D71EC"/>
    <w:rsid w:val="008D72FA"/>
    <w:rsid w:val="008D7C49"/>
    <w:rsid w:val="008E0B37"/>
    <w:rsid w:val="008E0CFD"/>
    <w:rsid w:val="008E2061"/>
    <w:rsid w:val="008E2945"/>
    <w:rsid w:val="008E3324"/>
    <w:rsid w:val="008E3A54"/>
    <w:rsid w:val="008E45A5"/>
    <w:rsid w:val="008E5235"/>
    <w:rsid w:val="008E5DA3"/>
    <w:rsid w:val="008E6498"/>
    <w:rsid w:val="008E65F9"/>
    <w:rsid w:val="008E7D31"/>
    <w:rsid w:val="008F00CF"/>
    <w:rsid w:val="008F1795"/>
    <w:rsid w:val="008F2A9A"/>
    <w:rsid w:val="008F3523"/>
    <w:rsid w:val="008F3DBF"/>
    <w:rsid w:val="008F4EF4"/>
    <w:rsid w:val="008F5A46"/>
    <w:rsid w:val="008F5A93"/>
    <w:rsid w:val="008F668C"/>
    <w:rsid w:val="008F6A39"/>
    <w:rsid w:val="008F79A5"/>
    <w:rsid w:val="0090139E"/>
    <w:rsid w:val="00901BBB"/>
    <w:rsid w:val="009020A4"/>
    <w:rsid w:val="0090238C"/>
    <w:rsid w:val="009029B8"/>
    <w:rsid w:val="00903346"/>
    <w:rsid w:val="009052DA"/>
    <w:rsid w:val="00905FAC"/>
    <w:rsid w:val="00906C18"/>
    <w:rsid w:val="009075A5"/>
    <w:rsid w:val="0090793D"/>
    <w:rsid w:val="0091148A"/>
    <w:rsid w:val="00911BCB"/>
    <w:rsid w:val="0091214E"/>
    <w:rsid w:val="00913128"/>
    <w:rsid w:val="009153C4"/>
    <w:rsid w:val="00915D82"/>
    <w:rsid w:val="0091612F"/>
    <w:rsid w:val="009209A6"/>
    <w:rsid w:val="0092102B"/>
    <w:rsid w:val="00921181"/>
    <w:rsid w:val="0092235F"/>
    <w:rsid w:val="00922F42"/>
    <w:rsid w:val="00923CE2"/>
    <w:rsid w:val="00924673"/>
    <w:rsid w:val="009246DC"/>
    <w:rsid w:val="00924AE3"/>
    <w:rsid w:val="0092555C"/>
    <w:rsid w:val="00925734"/>
    <w:rsid w:val="00925C4C"/>
    <w:rsid w:val="009260F5"/>
    <w:rsid w:val="009262A3"/>
    <w:rsid w:val="00926DC0"/>
    <w:rsid w:val="009275DE"/>
    <w:rsid w:val="00927AE3"/>
    <w:rsid w:val="00930E06"/>
    <w:rsid w:val="00930F50"/>
    <w:rsid w:val="00932333"/>
    <w:rsid w:val="00932ED0"/>
    <w:rsid w:val="0093302C"/>
    <w:rsid w:val="009336F8"/>
    <w:rsid w:val="009342B5"/>
    <w:rsid w:val="00934B5C"/>
    <w:rsid w:val="00937A46"/>
    <w:rsid w:val="0094037A"/>
    <w:rsid w:val="009413DC"/>
    <w:rsid w:val="00943283"/>
    <w:rsid w:val="009435A8"/>
    <w:rsid w:val="0094765F"/>
    <w:rsid w:val="00947A6D"/>
    <w:rsid w:val="0095043E"/>
    <w:rsid w:val="009505E1"/>
    <w:rsid w:val="00950EA3"/>
    <w:rsid w:val="009524D5"/>
    <w:rsid w:val="009548EE"/>
    <w:rsid w:val="009550A9"/>
    <w:rsid w:val="009550D7"/>
    <w:rsid w:val="0095574A"/>
    <w:rsid w:val="0095655C"/>
    <w:rsid w:val="00956956"/>
    <w:rsid w:val="009572E1"/>
    <w:rsid w:val="00961494"/>
    <w:rsid w:val="00961F4F"/>
    <w:rsid w:val="00962981"/>
    <w:rsid w:val="00963768"/>
    <w:rsid w:val="0096433D"/>
    <w:rsid w:val="0096481F"/>
    <w:rsid w:val="0096545C"/>
    <w:rsid w:val="009666FF"/>
    <w:rsid w:val="00966AB7"/>
    <w:rsid w:val="00966DF7"/>
    <w:rsid w:val="0096775B"/>
    <w:rsid w:val="00971F39"/>
    <w:rsid w:val="00972716"/>
    <w:rsid w:val="00972B84"/>
    <w:rsid w:val="0097461C"/>
    <w:rsid w:val="00976071"/>
    <w:rsid w:val="00976F28"/>
    <w:rsid w:val="00977428"/>
    <w:rsid w:val="00977B8E"/>
    <w:rsid w:val="00981524"/>
    <w:rsid w:val="009823B4"/>
    <w:rsid w:val="00982AD4"/>
    <w:rsid w:val="00982F12"/>
    <w:rsid w:val="009837EA"/>
    <w:rsid w:val="00983C0B"/>
    <w:rsid w:val="00984D6E"/>
    <w:rsid w:val="00985099"/>
    <w:rsid w:val="0098640D"/>
    <w:rsid w:val="00990382"/>
    <w:rsid w:val="00993DF2"/>
    <w:rsid w:val="00994ABD"/>
    <w:rsid w:val="009956C6"/>
    <w:rsid w:val="00995E72"/>
    <w:rsid w:val="009964BD"/>
    <w:rsid w:val="00997381"/>
    <w:rsid w:val="009A1472"/>
    <w:rsid w:val="009A1A73"/>
    <w:rsid w:val="009A2272"/>
    <w:rsid w:val="009A27F1"/>
    <w:rsid w:val="009A358A"/>
    <w:rsid w:val="009A3B42"/>
    <w:rsid w:val="009A3EA6"/>
    <w:rsid w:val="009A4001"/>
    <w:rsid w:val="009A494E"/>
    <w:rsid w:val="009A4BA4"/>
    <w:rsid w:val="009B1275"/>
    <w:rsid w:val="009B130B"/>
    <w:rsid w:val="009B19A3"/>
    <w:rsid w:val="009B2F45"/>
    <w:rsid w:val="009B3B01"/>
    <w:rsid w:val="009B3C20"/>
    <w:rsid w:val="009B6930"/>
    <w:rsid w:val="009C00DB"/>
    <w:rsid w:val="009C2A87"/>
    <w:rsid w:val="009C3FD8"/>
    <w:rsid w:val="009C4E7C"/>
    <w:rsid w:val="009C5221"/>
    <w:rsid w:val="009C6738"/>
    <w:rsid w:val="009D0D0C"/>
    <w:rsid w:val="009D1068"/>
    <w:rsid w:val="009D194D"/>
    <w:rsid w:val="009D1D16"/>
    <w:rsid w:val="009D20E5"/>
    <w:rsid w:val="009D2156"/>
    <w:rsid w:val="009D434A"/>
    <w:rsid w:val="009D5EEC"/>
    <w:rsid w:val="009D6E8F"/>
    <w:rsid w:val="009E0C1B"/>
    <w:rsid w:val="009E185C"/>
    <w:rsid w:val="009E2EEB"/>
    <w:rsid w:val="009E4FE7"/>
    <w:rsid w:val="009E69FA"/>
    <w:rsid w:val="009E7F58"/>
    <w:rsid w:val="009F1519"/>
    <w:rsid w:val="009F4F96"/>
    <w:rsid w:val="009F4FEA"/>
    <w:rsid w:val="009F5C51"/>
    <w:rsid w:val="009F5EE6"/>
    <w:rsid w:val="00A011F7"/>
    <w:rsid w:val="00A02C35"/>
    <w:rsid w:val="00A03554"/>
    <w:rsid w:val="00A046B7"/>
    <w:rsid w:val="00A05376"/>
    <w:rsid w:val="00A0682A"/>
    <w:rsid w:val="00A07A06"/>
    <w:rsid w:val="00A07D97"/>
    <w:rsid w:val="00A07F4D"/>
    <w:rsid w:val="00A108CF"/>
    <w:rsid w:val="00A10C4F"/>
    <w:rsid w:val="00A113D7"/>
    <w:rsid w:val="00A11505"/>
    <w:rsid w:val="00A11CF9"/>
    <w:rsid w:val="00A11F1C"/>
    <w:rsid w:val="00A1214D"/>
    <w:rsid w:val="00A137F6"/>
    <w:rsid w:val="00A13B01"/>
    <w:rsid w:val="00A14EBB"/>
    <w:rsid w:val="00A15B06"/>
    <w:rsid w:val="00A16EAA"/>
    <w:rsid w:val="00A176E7"/>
    <w:rsid w:val="00A17EAC"/>
    <w:rsid w:val="00A21B3B"/>
    <w:rsid w:val="00A23ACC"/>
    <w:rsid w:val="00A24571"/>
    <w:rsid w:val="00A24AE3"/>
    <w:rsid w:val="00A25183"/>
    <w:rsid w:val="00A25757"/>
    <w:rsid w:val="00A25E52"/>
    <w:rsid w:val="00A25F52"/>
    <w:rsid w:val="00A300A2"/>
    <w:rsid w:val="00A30E69"/>
    <w:rsid w:val="00A33A76"/>
    <w:rsid w:val="00A33B67"/>
    <w:rsid w:val="00A3536B"/>
    <w:rsid w:val="00A36051"/>
    <w:rsid w:val="00A37AD6"/>
    <w:rsid w:val="00A40359"/>
    <w:rsid w:val="00A4234B"/>
    <w:rsid w:val="00A4257F"/>
    <w:rsid w:val="00A42B1D"/>
    <w:rsid w:val="00A44E07"/>
    <w:rsid w:val="00A454A6"/>
    <w:rsid w:val="00A4562F"/>
    <w:rsid w:val="00A45B83"/>
    <w:rsid w:val="00A45E26"/>
    <w:rsid w:val="00A472CE"/>
    <w:rsid w:val="00A50171"/>
    <w:rsid w:val="00A50656"/>
    <w:rsid w:val="00A5132C"/>
    <w:rsid w:val="00A515A7"/>
    <w:rsid w:val="00A51C88"/>
    <w:rsid w:val="00A528FD"/>
    <w:rsid w:val="00A529EA"/>
    <w:rsid w:val="00A53CC6"/>
    <w:rsid w:val="00A54436"/>
    <w:rsid w:val="00A546DE"/>
    <w:rsid w:val="00A55933"/>
    <w:rsid w:val="00A55BB7"/>
    <w:rsid w:val="00A56A03"/>
    <w:rsid w:val="00A56A45"/>
    <w:rsid w:val="00A61160"/>
    <w:rsid w:val="00A6133C"/>
    <w:rsid w:val="00A62D70"/>
    <w:rsid w:val="00A65438"/>
    <w:rsid w:val="00A654D0"/>
    <w:rsid w:val="00A659B8"/>
    <w:rsid w:val="00A6723E"/>
    <w:rsid w:val="00A67969"/>
    <w:rsid w:val="00A67DA2"/>
    <w:rsid w:val="00A7020A"/>
    <w:rsid w:val="00A70B1E"/>
    <w:rsid w:val="00A718B2"/>
    <w:rsid w:val="00A71A29"/>
    <w:rsid w:val="00A72BF9"/>
    <w:rsid w:val="00A73FC0"/>
    <w:rsid w:val="00A74BA9"/>
    <w:rsid w:val="00A74D30"/>
    <w:rsid w:val="00A74E0B"/>
    <w:rsid w:val="00A75DFC"/>
    <w:rsid w:val="00A75FF4"/>
    <w:rsid w:val="00A760E8"/>
    <w:rsid w:val="00A76EA6"/>
    <w:rsid w:val="00A770DE"/>
    <w:rsid w:val="00A77A70"/>
    <w:rsid w:val="00A77E73"/>
    <w:rsid w:val="00A817DD"/>
    <w:rsid w:val="00A820F8"/>
    <w:rsid w:val="00A823CC"/>
    <w:rsid w:val="00A825FE"/>
    <w:rsid w:val="00A82FC6"/>
    <w:rsid w:val="00A8392F"/>
    <w:rsid w:val="00A84083"/>
    <w:rsid w:val="00A85531"/>
    <w:rsid w:val="00A86C9E"/>
    <w:rsid w:val="00A86D06"/>
    <w:rsid w:val="00A9061D"/>
    <w:rsid w:val="00A90D76"/>
    <w:rsid w:val="00A9254B"/>
    <w:rsid w:val="00A92BCC"/>
    <w:rsid w:val="00A92C22"/>
    <w:rsid w:val="00A92D0D"/>
    <w:rsid w:val="00A9434C"/>
    <w:rsid w:val="00A96B1F"/>
    <w:rsid w:val="00A96BE3"/>
    <w:rsid w:val="00A97F05"/>
    <w:rsid w:val="00AA1157"/>
    <w:rsid w:val="00AA2262"/>
    <w:rsid w:val="00AA25A9"/>
    <w:rsid w:val="00AA3077"/>
    <w:rsid w:val="00AA320C"/>
    <w:rsid w:val="00AA3315"/>
    <w:rsid w:val="00AA51E4"/>
    <w:rsid w:val="00AA565F"/>
    <w:rsid w:val="00AA5C2B"/>
    <w:rsid w:val="00AA67E0"/>
    <w:rsid w:val="00AA6A29"/>
    <w:rsid w:val="00AA78D4"/>
    <w:rsid w:val="00AA7C00"/>
    <w:rsid w:val="00AB0AAD"/>
    <w:rsid w:val="00AB1A1B"/>
    <w:rsid w:val="00AB1C1C"/>
    <w:rsid w:val="00AB1CA1"/>
    <w:rsid w:val="00AB1EE1"/>
    <w:rsid w:val="00AB3697"/>
    <w:rsid w:val="00AB3D2B"/>
    <w:rsid w:val="00AB402F"/>
    <w:rsid w:val="00AB43DE"/>
    <w:rsid w:val="00AB4F66"/>
    <w:rsid w:val="00AB58C1"/>
    <w:rsid w:val="00AB5B04"/>
    <w:rsid w:val="00AB723D"/>
    <w:rsid w:val="00AB725D"/>
    <w:rsid w:val="00AB7DB4"/>
    <w:rsid w:val="00AC0872"/>
    <w:rsid w:val="00AC098A"/>
    <w:rsid w:val="00AC0A6E"/>
    <w:rsid w:val="00AC29F7"/>
    <w:rsid w:val="00AC2EF0"/>
    <w:rsid w:val="00AC3005"/>
    <w:rsid w:val="00AC4C37"/>
    <w:rsid w:val="00AC4D19"/>
    <w:rsid w:val="00AC7799"/>
    <w:rsid w:val="00AD1B8A"/>
    <w:rsid w:val="00AD2E59"/>
    <w:rsid w:val="00AD31B1"/>
    <w:rsid w:val="00AD38AB"/>
    <w:rsid w:val="00AD3F88"/>
    <w:rsid w:val="00AD576B"/>
    <w:rsid w:val="00AD61E2"/>
    <w:rsid w:val="00AD6F89"/>
    <w:rsid w:val="00AD71F3"/>
    <w:rsid w:val="00AE0C12"/>
    <w:rsid w:val="00AE4121"/>
    <w:rsid w:val="00AE6320"/>
    <w:rsid w:val="00AE6BC2"/>
    <w:rsid w:val="00AE6BDC"/>
    <w:rsid w:val="00AE6E9B"/>
    <w:rsid w:val="00AF0E92"/>
    <w:rsid w:val="00AF17FB"/>
    <w:rsid w:val="00AF230E"/>
    <w:rsid w:val="00AF2CC2"/>
    <w:rsid w:val="00AF503E"/>
    <w:rsid w:val="00AF76FB"/>
    <w:rsid w:val="00AF7C0A"/>
    <w:rsid w:val="00AF7E46"/>
    <w:rsid w:val="00B01219"/>
    <w:rsid w:val="00B015FE"/>
    <w:rsid w:val="00B02556"/>
    <w:rsid w:val="00B03757"/>
    <w:rsid w:val="00B058CE"/>
    <w:rsid w:val="00B059D4"/>
    <w:rsid w:val="00B06646"/>
    <w:rsid w:val="00B07338"/>
    <w:rsid w:val="00B07411"/>
    <w:rsid w:val="00B10FD7"/>
    <w:rsid w:val="00B11BC9"/>
    <w:rsid w:val="00B122A5"/>
    <w:rsid w:val="00B1250D"/>
    <w:rsid w:val="00B126AC"/>
    <w:rsid w:val="00B12A15"/>
    <w:rsid w:val="00B132DC"/>
    <w:rsid w:val="00B134FC"/>
    <w:rsid w:val="00B138E9"/>
    <w:rsid w:val="00B13EFC"/>
    <w:rsid w:val="00B142E1"/>
    <w:rsid w:val="00B1432D"/>
    <w:rsid w:val="00B144F6"/>
    <w:rsid w:val="00B1481E"/>
    <w:rsid w:val="00B14A23"/>
    <w:rsid w:val="00B15581"/>
    <w:rsid w:val="00B15DAB"/>
    <w:rsid w:val="00B16030"/>
    <w:rsid w:val="00B16DE6"/>
    <w:rsid w:val="00B20455"/>
    <w:rsid w:val="00B20714"/>
    <w:rsid w:val="00B21AFE"/>
    <w:rsid w:val="00B22136"/>
    <w:rsid w:val="00B22BDB"/>
    <w:rsid w:val="00B23007"/>
    <w:rsid w:val="00B248A4"/>
    <w:rsid w:val="00B25C12"/>
    <w:rsid w:val="00B26AB5"/>
    <w:rsid w:val="00B27124"/>
    <w:rsid w:val="00B30F5A"/>
    <w:rsid w:val="00B31255"/>
    <w:rsid w:val="00B32918"/>
    <w:rsid w:val="00B32C9F"/>
    <w:rsid w:val="00B34002"/>
    <w:rsid w:val="00B34DE6"/>
    <w:rsid w:val="00B3518D"/>
    <w:rsid w:val="00B35322"/>
    <w:rsid w:val="00B3570D"/>
    <w:rsid w:val="00B357F3"/>
    <w:rsid w:val="00B3651E"/>
    <w:rsid w:val="00B36B53"/>
    <w:rsid w:val="00B36FD0"/>
    <w:rsid w:val="00B374E8"/>
    <w:rsid w:val="00B41E81"/>
    <w:rsid w:val="00B41EE4"/>
    <w:rsid w:val="00B4268F"/>
    <w:rsid w:val="00B426DB"/>
    <w:rsid w:val="00B42E88"/>
    <w:rsid w:val="00B439BB"/>
    <w:rsid w:val="00B44AEA"/>
    <w:rsid w:val="00B45A1D"/>
    <w:rsid w:val="00B472CE"/>
    <w:rsid w:val="00B47C6A"/>
    <w:rsid w:val="00B503C4"/>
    <w:rsid w:val="00B50451"/>
    <w:rsid w:val="00B50F59"/>
    <w:rsid w:val="00B50FD6"/>
    <w:rsid w:val="00B51DB7"/>
    <w:rsid w:val="00B51F47"/>
    <w:rsid w:val="00B52041"/>
    <w:rsid w:val="00B52169"/>
    <w:rsid w:val="00B52355"/>
    <w:rsid w:val="00B5289C"/>
    <w:rsid w:val="00B528EF"/>
    <w:rsid w:val="00B5296B"/>
    <w:rsid w:val="00B53468"/>
    <w:rsid w:val="00B53A89"/>
    <w:rsid w:val="00B53EAB"/>
    <w:rsid w:val="00B5409C"/>
    <w:rsid w:val="00B54551"/>
    <w:rsid w:val="00B55162"/>
    <w:rsid w:val="00B57072"/>
    <w:rsid w:val="00B57090"/>
    <w:rsid w:val="00B574DF"/>
    <w:rsid w:val="00B60D86"/>
    <w:rsid w:val="00B6284E"/>
    <w:rsid w:val="00B63D1F"/>
    <w:rsid w:val="00B643C2"/>
    <w:rsid w:val="00B64427"/>
    <w:rsid w:val="00B66362"/>
    <w:rsid w:val="00B66C71"/>
    <w:rsid w:val="00B6731C"/>
    <w:rsid w:val="00B67D4F"/>
    <w:rsid w:val="00B71F68"/>
    <w:rsid w:val="00B71FE8"/>
    <w:rsid w:val="00B72796"/>
    <w:rsid w:val="00B729BE"/>
    <w:rsid w:val="00B74977"/>
    <w:rsid w:val="00B75056"/>
    <w:rsid w:val="00B76160"/>
    <w:rsid w:val="00B76448"/>
    <w:rsid w:val="00B7647B"/>
    <w:rsid w:val="00B76E30"/>
    <w:rsid w:val="00B80D15"/>
    <w:rsid w:val="00B8208B"/>
    <w:rsid w:val="00B82FA0"/>
    <w:rsid w:val="00B83653"/>
    <w:rsid w:val="00B8458A"/>
    <w:rsid w:val="00B847B2"/>
    <w:rsid w:val="00B84F9A"/>
    <w:rsid w:val="00B857BC"/>
    <w:rsid w:val="00B86BB4"/>
    <w:rsid w:val="00B9080A"/>
    <w:rsid w:val="00B914F4"/>
    <w:rsid w:val="00B92BDA"/>
    <w:rsid w:val="00B92CF7"/>
    <w:rsid w:val="00B93614"/>
    <w:rsid w:val="00B9390B"/>
    <w:rsid w:val="00B95E38"/>
    <w:rsid w:val="00BA044C"/>
    <w:rsid w:val="00BA147B"/>
    <w:rsid w:val="00BA1C27"/>
    <w:rsid w:val="00BA20B3"/>
    <w:rsid w:val="00BA3097"/>
    <w:rsid w:val="00BA3A90"/>
    <w:rsid w:val="00BA5425"/>
    <w:rsid w:val="00BA583C"/>
    <w:rsid w:val="00BA5CBB"/>
    <w:rsid w:val="00BA6A89"/>
    <w:rsid w:val="00BA7E48"/>
    <w:rsid w:val="00BB0BE5"/>
    <w:rsid w:val="00BB0D89"/>
    <w:rsid w:val="00BB1614"/>
    <w:rsid w:val="00BB3B4A"/>
    <w:rsid w:val="00BB4059"/>
    <w:rsid w:val="00BB503C"/>
    <w:rsid w:val="00BB5990"/>
    <w:rsid w:val="00BB5ABA"/>
    <w:rsid w:val="00BB5FC0"/>
    <w:rsid w:val="00BB64AC"/>
    <w:rsid w:val="00BB7553"/>
    <w:rsid w:val="00BC1C5C"/>
    <w:rsid w:val="00BC1D71"/>
    <w:rsid w:val="00BC2594"/>
    <w:rsid w:val="00BC307C"/>
    <w:rsid w:val="00BC399F"/>
    <w:rsid w:val="00BC3FAB"/>
    <w:rsid w:val="00BC50AB"/>
    <w:rsid w:val="00BC6439"/>
    <w:rsid w:val="00BC6F14"/>
    <w:rsid w:val="00BC786B"/>
    <w:rsid w:val="00BC798B"/>
    <w:rsid w:val="00BC7F16"/>
    <w:rsid w:val="00BD0894"/>
    <w:rsid w:val="00BD0DA5"/>
    <w:rsid w:val="00BD1644"/>
    <w:rsid w:val="00BD1954"/>
    <w:rsid w:val="00BD1CBF"/>
    <w:rsid w:val="00BD1E30"/>
    <w:rsid w:val="00BD1FCA"/>
    <w:rsid w:val="00BD2816"/>
    <w:rsid w:val="00BD3952"/>
    <w:rsid w:val="00BD45B6"/>
    <w:rsid w:val="00BD674A"/>
    <w:rsid w:val="00BD6F56"/>
    <w:rsid w:val="00BD6F9C"/>
    <w:rsid w:val="00BD73C2"/>
    <w:rsid w:val="00BD7967"/>
    <w:rsid w:val="00BE03EF"/>
    <w:rsid w:val="00BE19A1"/>
    <w:rsid w:val="00BE2667"/>
    <w:rsid w:val="00BE2A50"/>
    <w:rsid w:val="00BE3CD5"/>
    <w:rsid w:val="00BE40C7"/>
    <w:rsid w:val="00BE6249"/>
    <w:rsid w:val="00BE71BB"/>
    <w:rsid w:val="00BE79E6"/>
    <w:rsid w:val="00BF0701"/>
    <w:rsid w:val="00BF0D8B"/>
    <w:rsid w:val="00BF0E4D"/>
    <w:rsid w:val="00BF1A3F"/>
    <w:rsid w:val="00BF21A0"/>
    <w:rsid w:val="00BF2287"/>
    <w:rsid w:val="00BF2EF3"/>
    <w:rsid w:val="00BF30EC"/>
    <w:rsid w:val="00BF34EF"/>
    <w:rsid w:val="00BF36BB"/>
    <w:rsid w:val="00BF3925"/>
    <w:rsid w:val="00BF4318"/>
    <w:rsid w:val="00BF53D6"/>
    <w:rsid w:val="00C029CE"/>
    <w:rsid w:val="00C02F89"/>
    <w:rsid w:val="00C02F8D"/>
    <w:rsid w:val="00C035BE"/>
    <w:rsid w:val="00C041D2"/>
    <w:rsid w:val="00C04320"/>
    <w:rsid w:val="00C0530E"/>
    <w:rsid w:val="00C06284"/>
    <w:rsid w:val="00C068F3"/>
    <w:rsid w:val="00C06B03"/>
    <w:rsid w:val="00C078A7"/>
    <w:rsid w:val="00C07DAC"/>
    <w:rsid w:val="00C1029D"/>
    <w:rsid w:val="00C10B03"/>
    <w:rsid w:val="00C10D33"/>
    <w:rsid w:val="00C10F70"/>
    <w:rsid w:val="00C11ABD"/>
    <w:rsid w:val="00C12843"/>
    <w:rsid w:val="00C136C4"/>
    <w:rsid w:val="00C1408A"/>
    <w:rsid w:val="00C14484"/>
    <w:rsid w:val="00C15642"/>
    <w:rsid w:val="00C15A23"/>
    <w:rsid w:val="00C20C28"/>
    <w:rsid w:val="00C20FAE"/>
    <w:rsid w:val="00C226F7"/>
    <w:rsid w:val="00C22F98"/>
    <w:rsid w:val="00C234E7"/>
    <w:rsid w:val="00C23684"/>
    <w:rsid w:val="00C237F9"/>
    <w:rsid w:val="00C23D60"/>
    <w:rsid w:val="00C246BF"/>
    <w:rsid w:val="00C247A2"/>
    <w:rsid w:val="00C257C5"/>
    <w:rsid w:val="00C264D8"/>
    <w:rsid w:val="00C27B54"/>
    <w:rsid w:val="00C30A44"/>
    <w:rsid w:val="00C32AB8"/>
    <w:rsid w:val="00C3351C"/>
    <w:rsid w:val="00C345FF"/>
    <w:rsid w:val="00C34A01"/>
    <w:rsid w:val="00C35811"/>
    <w:rsid w:val="00C360BA"/>
    <w:rsid w:val="00C36920"/>
    <w:rsid w:val="00C37A85"/>
    <w:rsid w:val="00C37C0C"/>
    <w:rsid w:val="00C4042F"/>
    <w:rsid w:val="00C40EA4"/>
    <w:rsid w:val="00C40FA3"/>
    <w:rsid w:val="00C41BF4"/>
    <w:rsid w:val="00C41CD8"/>
    <w:rsid w:val="00C4208E"/>
    <w:rsid w:val="00C43EA7"/>
    <w:rsid w:val="00C44096"/>
    <w:rsid w:val="00C44B1E"/>
    <w:rsid w:val="00C4740B"/>
    <w:rsid w:val="00C5054D"/>
    <w:rsid w:val="00C516AA"/>
    <w:rsid w:val="00C5199F"/>
    <w:rsid w:val="00C51D15"/>
    <w:rsid w:val="00C52384"/>
    <w:rsid w:val="00C5326A"/>
    <w:rsid w:val="00C53D0F"/>
    <w:rsid w:val="00C53E41"/>
    <w:rsid w:val="00C5465C"/>
    <w:rsid w:val="00C550E6"/>
    <w:rsid w:val="00C56842"/>
    <w:rsid w:val="00C569D0"/>
    <w:rsid w:val="00C56D06"/>
    <w:rsid w:val="00C56DAF"/>
    <w:rsid w:val="00C570B5"/>
    <w:rsid w:val="00C5739D"/>
    <w:rsid w:val="00C57644"/>
    <w:rsid w:val="00C57B2F"/>
    <w:rsid w:val="00C60F2B"/>
    <w:rsid w:val="00C62634"/>
    <w:rsid w:val="00C63EA7"/>
    <w:rsid w:val="00C649B7"/>
    <w:rsid w:val="00C65005"/>
    <w:rsid w:val="00C655C8"/>
    <w:rsid w:val="00C656CE"/>
    <w:rsid w:val="00C65B9B"/>
    <w:rsid w:val="00C66738"/>
    <w:rsid w:val="00C66B04"/>
    <w:rsid w:val="00C67DAA"/>
    <w:rsid w:val="00C70273"/>
    <w:rsid w:val="00C70A6F"/>
    <w:rsid w:val="00C722B9"/>
    <w:rsid w:val="00C72DAE"/>
    <w:rsid w:val="00C73E7E"/>
    <w:rsid w:val="00C76C5D"/>
    <w:rsid w:val="00C7703A"/>
    <w:rsid w:val="00C77F0F"/>
    <w:rsid w:val="00C80FB1"/>
    <w:rsid w:val="00C84E28"/>
    <w:rsid w:val="00C85E22"/>
    <w:rsid w:val="00C8749E"/>
    <w:rsid w:val="00C95782"/>
    <w:rsid w:val="00C95C62"/>
    <w:rsid w:val="00C9641A"/>
    <w:rsid w:val="00C96AD3"/>
    <w:rsid w:val="00C97BB4"/>
    <w:rsid w:val="00CA0370"/>
    <w:rsid w:val="00CA0BA4"/>
    <w:rsid w:val="00CA0C99"/>
    <w:rsid w:val="00CA108D"/>
    <w:rsid w:val="00CA11C7"/>
    <w:rsid w:val="00CA274F"/>
    <w:rsid w:val="00CA27FD"/>
    <w:rsid w:val="00CA3232"/>
    <w:rsid w:val="00CA3635"/>
    <w:rsid w:val="00CA3702"/>
    <w:rsid w:val="00CA560C"/>
    <w:rsid w:val="00CA71F2"/>
    <w:rsid w:val="00CA738D"/>
    <w:rsid w:val="00CA7C00"/>
    <w:rsid w:val="00CB1EB6"/>
    <w:rsid w:val="00CB3093"/>
    <w:rsid w:val="00CB3B42"/>
    <w:rsid w:val="00CB4436"/>
    <w:rsid w:val="00CB480B"/>
    <w:rsid w:val="00CB489F"/>
    <w:rsid w:val="00CB5128"/>
    <w:rsid w:val="00CB512D"/>
    <w:rsid w:val="00CB55FC"/>
    <w:rsid w:val="00CB57C6"/>
    <w:rsid w:val="00CB5F52"/>
    <w:rsid w:val="00CB63AB"/>
    <w:rsid w:val="00CB67FB"/>
    <w:rsid w:val="00CC2893"/>
    <w:rsid w:val="00CC2BD8"/>
    <w:rsid w:val="00CC2CF4"/>
    <w:rsid w:val="00CC35AB"/>
    <w:rsid w:val="00CC4E33"/>
    <w:rsid w:val="00CC53B8"/>
    <w:rsid w:val="00CC55D3"/>
    <w:rsid w:val="00CC5EE9"/>
    <w:rsid w:val="00CC65D1"/>
    <w:rsid w:val="00CC6960"/>
    <w:rsid w:val="00CC7FE4"/>
    <w:rsid w:val="00CD2761"/>
    <w:rsid w:val="00CD39B6"/>
    <w:rsid w:val="00CD3E4C"/>
    <w:rsid w:val="00CD413D"/>
    <w:rsid w:val="00CD44FD"/>
    <w:rsid w:val="00CD4B49"/>
    <w:rsid w:val="00CD6F25"/>
    <w:rsid w:val="00CE18D9"/>
    <w:rsid w:val="00CE2553"/>
    <w:rsid w:val="00CE29B5"/>
    <w:rsid w:val="00CE3370"/>
    <w:rsid w:val="00CE3DCC"/>
    <w:rsid w:val="00CE6BAA"/>
    <w:rsid w:val="00CE7F43"/>
    <w:rsid w:val="00CF0A33"/>
    <w:rsid w:val="00CF1BA6"/>
    <w:rsid w:val="00CF1BDA"/>
    <w:rsid w:val="00CF1F29"/>
    <w:rsid w:val="00CF289F"/>
    <w:rsid w:val="00CF32EA"/>
    <w:rsid w:val="00CF340B"/>
    <w:rsid w:val="00CF5650"/>
    <w:rsid w:val="00CF5E74"/>
    <w:rsid w:val="00D025C7"/>
    <w:rsid w:val="00D02E92"/>
    <w:rsid w:val="00D030BA"/>
    <w:rsid w:val="00D0352A"/>
    <w:rsid w:val="00D04721"/>
    <w:rsid w:val="00D05384"/>
    <w:rsid w:val="00D0560D"/>
    <w:rsid w:val="00D057DD"/>
    <w:rsid w:val="00D06E50"/>
    <w:rsid w:val="00D07FCD"/>
    <w:rsid w:val="00D10FF3"/>
    <w:rsid w:val="00D13A03"/>
    <w:rsid w:val="00D14821"/>
    <w:rsid w:val="00D15314"/>
    <w:rsid w:val="00D15353"/>
    <w:rsid w:val="00D1653E"/>
    <w:rsid w:val="00D16BA5"/>
    <w:rsid w:val="00D17E69"/>
    <w:rsid w:val="00D2140B"/>
    <w:rsid w:val="00D218A1"/>
    <w:rsid w:val="00D2272B"/>
    <w:rsid w:val="00D238C1"/>
    <w:rsid w:val="00D23989"/>
    <w:rsid w:val="00D240EA"/>
    <w:rsid w:val="00D2459F"/>
    <w:rsid w:val="00D2508D"/>
    <w:rsid w:val="00D25793"/>
    <w:rsid w:val="00D25998"/>
    <w:rsid w:val="00D271AB"/>
    <w:rsid w:val="00D2750D"/>
    <w:rsid w:val="00D30A2A"/>
    <w:rsid w:val="00D30EBC"/>
    <w:rsid w:val="00D3102A"/>
    <w:rsid w:val="00D3184C"/>
    <w:rsid w:val="00D32B87"/>
    <w:rsid w:val="00D3307E"/>
    <w:rsid w:val="00D3308F"/>
    <w:rsid w:val="00D331F7"/>
    <w:rsid w:val="00D34891"/>
    <w:rsid w:val="00D3532F"/>
    <w:rsid w:val="00D35AC2"/>
    <w:rsid w:val="00D3680A"/>
    <w:rsid w:val="00D37393"/>
    <w:rsid w:val="00D37EF1"/>
    <w:rsid w:val="00D410E2"/>
    <w:rsid w:val="00D41B50"/>
    <w:rsid w:val="00D41DF3"/>
    <w:rsid w:val="00D4325C"/>
    <w:rsid w:val="00D44BE1"/>
    <w:rsid w:val="00D44D41"/>
    <w:rsid w:val="00D45A76"/>
    <w:rsid w:val="00D47967"/>
    <w:rsid w:val="00D47F5A"/>
    <w:rsid w:val="00D50531"/>
    <w:rsid w:val="00D50EB9"/>
    <w:rsid w:val="00D51B6E"/>
    <w:rsid w:val="00D52B6B"/>
    <w:rsid w:val="00D5384E"/>
    <w:rsid w:val="00D53AD1"/>
    <w:rsid w:val="00D54918"/>
    <w:rsid w:val="00D56330"/>
    <w:rsid w:val="00D56390"/>
    <w:rsid w:val="00D57348"/>
    <w:rsid w:val="00D5742B"/>
    <w:rsid w:val="00D57662"/>
    <w:rsid w:val="00D578F4"/>
    <w:rsid w:val="00D57C71"/>
    <w:rsid w:val="00D607DA"/>
    <w:rsid w:val="00D61505"/>
    <w:rsid w:val="00D636D2"/>
    <w:rsid w:val="00D646CD"/>
    <w:rsid w:val="00D64898"/>
    <w:rsid w:val="00D6574A"/>
    <w:rsid w:val="00D668C4"/>
    <w:rsid w:val="00D66F5F"/>
    <w:rsid w:val="00D6714C"/>
    <w:rsid w:val="00D67A9D"/>
    <w:rsid w:val="00D67D03"/>
    <w:rsid w:val="00D7003F"/>
    <w:rsid w:val="00D70A0C"/>
    <w:rsid w:val="00D7136E"/>
    <w:rsid w:val="00D71E17"/>
    <w:rsid w:val="00D7286B"/>
    <w:rsid w:val="00D72E6A"/>
    <w:rsid w:val="00D732CD"/>
    <w:rsid w:val="00D73D90"/>
    <w:rsid w:val="00D74621"/>
    <w:rsid w:val="00D74B9C"/>
    <w:rsid w:val="00D751A2"/>
    <w:rsid w:val="00D76B87"/>
    <w:rsid w:val="00D77692"/>
    <w:rsid w:val="00D778B9"/>
    <w:rsid w:val="00D80702"/>
    <w:rsid w:val="00D81C50"/>
    <w:rsid w:val="00D81EBB"/>
    <w:rsid w:val="00D849D0"/>
    <w:rsid w:val="00D85E38"/>
    <w:rsid w:val="00D85FF1"/>
    <w:rsid w:val="00D8660C"/>
    <w:rsid w:val="00D86EB7"/>
    <w:rsid w:val="00D87AF4"/>
    <w:rsid w:val="00D9202C"/>
    <w:rsid w:val="00D9219F"/>
    <w:rsid w:val="00D93DEF"/>
    <w:rsid w:val="00D95838"/>
    <w:rsid w:val="00D959D7"/>
    <w:rsid w:val="00D95CCE"/>
    <w:rsid w:val="00D967E5"/>
    <w:rsid w:val="00DA210C"/>
    <w:rsid w:val="00DA316B"/>
    <w:rsid w:val="00DA3A68"/>
    <w:rsid w:val="00DA528D"/>
    <w:rsid w:val="00DA5ADE"/>
    <w:rsid w:val="00DA5C3C"/>
    <w:rsid w:val="00DA5DA1"/>
    <w:rsid w:val="00DB01C9"/>
    <w:rsid w:val="00DB0831"/>
    <w:rsid w:val="00DB0AD8"/>
    <w:rsid w:val="00DB0EDF"/>
    <w:rsid w:val="00DB17C1"/>
    <w:rsid w:val="00DB2EFC"/>
    <w:rsid w:val="00DB34F5"/>
    <w:rsid w:val="00DB3E7E"/>
    <w:rsid w:val="00DB4A4D"/>
    <w:rsid w:val="00DB4F05"/>
    <w:rsid w:val="00DB5DDF"/>
    <w:rsid w:val="00DB7422"/>
    <w:rsid w:val="00DC07C6"/>
    <w:rsid w:val="00DC0938"/>
    <w:rsid w:val="00DC0A96"/>
    <w:rsid w:val="00DC0B32"/>
    <w:rsid w:val="00DC0D45"/>
    <w:rsid w:val="00DC127E"/>
    <w:rsid w:val="00DC1416"/>
    <w:rsid w:val="00DC1B25"/>
    <w:rsid w:val="00DC20AE"/>
    <w:rsid w:val="00DC2825"/>
    <w:rsid w:val="00DC311D"/>
    <w:rsid w:val="00DC4862"/>
    <w:rsid w:val="00DC4927"/>
    <w:rsid w:val="00DC4BE4"/>
    <w:rsid w:val="00DC527B"/>
    <w:rsid w:val="00DC541C"/>
    <w:rsid w:val="00DC67CB"/>
    <w:rsid w:val="00DC6803"/>
    <w:rsid w:val="00DD012C"/>
    <w:rsid w:val="00DD0DB3"/>
    <w:rsid w:val="00DD1BDF"/>
    <w:rsid w:val="00DD25DE"/>
    <w:rsid w:val="00DD26ED"/>
    <w:rsid w:val="00DD288D"/>
    <w:rsid w:val="00DD3ECE"/>
    <w:rsid w:val="00DD4A6B"/>
    <w:rsid w:val="00DD536B"/>
    <w:rsid w:val="00DD55BA"/>
    <w:rsid w:val="00DD6827"/>
    <w:rsid w:val="00DD6D9B"/>
    <w:rsid w:val="00DD77DA"/>
    <w:rsid w:val="00DE018C"/>
    <w:rsid w:val="00DE0C8C"/>
    <w:rsid w:val="00DE109E"/>
    <w:rsid w:val="00DE127E"/>
    <w:rsid w:val="00DE1467"/>
    <w:rsid w:val="00DE22B9"/>
    <w:rsid w:val="00DE2901"/>
    <w:rsid w:val="00DE3B53"/>
    <w:rsid w:val="00DE410F"/>
    <w:rsid w:val="00DE47CC"/>
    <w:rsid w:val="00DE4C3D"/>
    <w:rsid w:val="00DE7BD9"/>
    <w:rsid w:val="00DF152F"/>
    <w:rsid w:val="00DF24AA"/>
    <w:rsid w:val="00DF350E"/>
    <w:rsid w:val="00DF406A"/>
    <w:rsid w:val="00DF4BB5"/>
    <w:rsid w:val="00DF5C37"/>
    <w:rsid w:val="00DF5FA4"/>
    <w:rsid w:val="00DF7952"/>
    <w:rsid w:val="00E0138A"/>
    <w:rsid w:val="00E019DE"/>
    <w:rsid w:val="00E01F4F"/>
    <w:rsid w:val="00E023D1"/>
    <w:rsid w:val="00E028F5"/>
    <w:rsid w:val="00E02F5C"/>
    <w:rsid w:val="00E0420D"/>
    <w:rsid w:val="00E05575"/>
    <w:rsid w:val="00E05F99"/>
    <w:rsid w:val="00E0735F"/>
    <w:rsid w:val="00E10B40"/>
    <w:rsid w:val="00E10D41"/>
    <w:rsid w:val="00E1110E"/>
    <w:rsid w:val="00E119E0"/>
    <w:rsid w:val="00E14200"/>
    <w:rsid w:val="00E14420"/>
    <w:rsid w:val="00E15293"/>
    <w:rsid w:val="00E15858"/>
    <w:rsid w:val="00E165BD"/>
    <w:rsid w:val="00E16634"/>
    <w:rsid w:val="00E213B5"/>
    <w:rsid w:val="00E215DB"/>
    <w:rsid w:val="00E2338D"/>
    <w:rsid w:val="00E24643"/>
    <w:rsid w:val="00E24A37"/>
    <w:rsid w:val="00E24FCA"/>
    <w:rsid w:val="00E25CF3"/>
    <w:rsid w:val="00E26856"/>
    <w:rsid w:val="00E26BBE"/>
    <w:rsid w:val="00E30253"/>
    <w:rsid w:val="00E31A80"/>
    <w:rsid w:val="00E323A1"/>
    <w:rsid w:val="00E328EE"/>
    <w:rsid w:val="00E3346B"/>
    <w:rsid w:val="00E33A2A"/>
    <w:rsid w:val="00E341AD"/>
    <w:rsid w:val="00E35D6D"/>
    <w:rsid w:val="00E36132"/>
    <w:rsid w:val="00E3625C"/>
    <w:rsid w:val="00E36851"/>
    <w:rsid w:val="00E40B6B"/>
    <w:rsid w:val="00E40EDE"/>
    <w:rsid w:val="00E44E9D"/>
    <w:rsid w:val="00E451D9"/>
    <w:rsid w:val="00E454F7"/>
    <w:rsid w:val="00E4671D"/>
    <w:rsid w:val="00E477F9"/>
    <w:rsid w:val="00E50448"/>
    <w:rsid w:val="00E50736"/>
    <w:rsid w:val="00E50DF7"/>
    <w:rsid w:val="00E50E68"/>
    <w:rsid w:val="00E518CD"/>
    <w:rsid w:val="00E52F83"/>
    <w:rsid w:val="00E53310"/>
    <w:rsid w:val="00E533B5"/>
    <w:rsid w:val="00E53796"/>
    <w:rsid w:val="00E542E8"/>
    <w:rsid w:val="00E54EBB"/>
    <w:rsid w:val="00E55D46"/>
    <w:rsid w:val="00E55E58"/>
    <w:rsid w:val="00E6001F"/>
    <w:rsid w:val="00E60F5C"/>
    <w:rsid w:val="00E63701"/>
    <w:rsid w:val="00E64520"/>
    <w:rsid w:val="00E647AC"/>
    <w:rsid w:val="00E65ED1"/>
    <w:rsid w:val="00E66843"/>
    <w:rsid w:val="00E6783E"/>
    <w:rsid w:val="00E67DFC"/>
    <w:rsid w:val="00E70BFC"/>
    <w:rsid w:val="00E71D23"/>
    <w:rsid w:val="00E72338"/>
    <w:rsid w:val="00E7271A"/>
    <w:rsid w:val="00E72E46"/>
    <w:rsid w:val="00E73118"/>
    <w:rsid w:val="00E7332E"/>
    <w:rsid w:val="00E735AF"/>
    <w:rsid w:val="00E749DD"/>
    <w:rsid w:val="00E75B70"/>
    <w:rsid w:val="00E77759"/>
    <w:rsid w:val="00E81675"/>
    <w:rsid w:val="00E83B57"/>
    <w:rsid w:val="00E84CB4"/>
    <w:rsid w:val="00E8568A"/>
    <w:rsid w:val="00E864A5"/>
    <w:rsid w:val="00E868EE"/>
    <w:rsid w:val="00E8698C"/>
    <w:rsid w:val="00E90105"/>
    <w:rsid w:val="00E90B31"/>
    <w:rsid w:val="00E90C10"/>
    <w:rsid w:val="00E91549"/>
    <w:rsid w:val="00E91C72"/>
    <w:rsid w:val="00E93854"/>
    <w:rsid w:val="00E93A5D"/>
    <w:rsid w:val="00E955ED"/>
    <w:rsid w:val="00E95C06"/>
    <w:rsid w:val="00E97F61"/>
    <w:rsid w:val="00E97FA9"/>
    <w:rsid w:val="00EA018B"/>
    <w:rsid w:val="00EA069E"/>
    <w:rsid w:val="00EA0EFD"/>
    <w:rsid w:val="00EA13CF"/>
    <w:rsid w:val="00EA205E"/>
    <w:rsid w:val="00EA3ACA"/>
    <w:rsid w:val="00EA429E"/>
    <w:rsid w:val="00EA7CFC"/>
    <w:rsid w:val="00EB032D"/>
    <w:rsid w:val="00EB1916"/>
    <w:rsid w:val="00EB43DB"/>
    <w:rsid w:val="00EB4E53"/>
    <w:rsid w:val="00EB5882"/>
    <w:rsid w:val="00EB5ECF"/>
    <w:rsid w:val="00EB5EEE"/>
    <w:rsid w:val="00EC0478"/>
    <w:rsid w:val="00EC05E6"/>
    <w:rsid w:val="00EC06C3"/>
    <w:rsid w:val="00EC14F5"/>
    <w:rsid w:val="00EC1A1F"/>
    <w:rsid w:val="00EC1D2C"/>
    <w:rsid w:val="00EC1F25"/>
    <w:rsid w:val="00EC2653"/>
    <w:rsid w:val="00EC2D70"/>
    <w:rsid w:val="00EC3087"/>
    <w:rsid w:val="00EC3C12"/>
    <w:rsid w:val="00EC3EA5"/>
    <w:rsid w:val="00EC4403"/>
    <w:rsid w:val="00EC4974"/>
    <w:rsid w:val="00EC5C7D"/>
    <w:rsid w:val="00EC5E24"/>
    <w:rsid w:val="00ED0FC2"/>
    <w:rsid w:val="00ED18EB"/>
    <w:rsid w:val="00ED1B65"/>
    <w:rsid w:val="00ED37D4"/>
    <w:rsid w:val="00ED53C3"/>
    <w:rsid w:val="00ED5A8C"/>
    <w:rsid w:val="00ED63D4"/>
    <w:rsid w:val="00EE021C"/>
    <w:rsid w:val="00EE0801"/>
    <w:rsid w:val="00EE20CC"/>
    <w:rsid w:val="00EE217D"/>
    <w:rsid w:val="00EE7F2D"/>
    <w:rsid w:val="00EF0AAA"/>
    <w:rsid w:val="00EF1036"/>
    <w:rsid w:val="00EF1743"/>
    <w:rsid w:val="00EF1CEE"/>
    <w:rsid w:val="00EF2208"/>
    <w:rsid w:val="00EF2396"/>
    <w:rsid w:val="00EF2C4F"/>
    <w:rsid w:val="00EF482C"/>
    <w:rsid w:val="00EF5BA1"/>
    <w:rsid w:val="00EF5EFE"/>
    <w:rsid w:val="00EF614A"/>
    <w:rsid w:val="00EF71A6"/>
    <w:rsid w:val="00F01A47"/>
    <w:rsid w:val="00F0305C"/>
    <w:rsid w:val="00F03427"/>
    <w:rsid w:val="00F034CD"/>
    <w:rsid w:val="00F03CCD"/>
    <w:rsid w:val="00F03FF1"/>
    <w:rsid w:val="00F061A6"/>
    <w:rsid w:val="00F06F63"/>
    <w:rsid w:val="00F11592"/>
    <w:rsid w:val="00F12286"/>
    <w:rsid w:val="00F12C8E"/>
    <w:rsid w:val="00F13ABE"/>
    <w:rsid w:val="00F13AC3"/>
    <w:rsid w:val="00F13F42"/>
    <w:rsid w:val="00F145B2"/>
    <w:rsid w:val="00F15C3A"/>
    <w:rsid w:val="00F16D31"/>
    <w:rsid w:val="00F179B0"/>
    <w:rsid w:val="00F17A6E"/>
    <w:rsid w:val="00F20BDD"/>
    <w:rsid w:val="00F24427"/>
    <w:rsid w:val="00F24B35"/>
    <w:rsid w:val="00F2551F"/>
    <w:rsid w:val="00F26658"/>
    <w:rsid w:val="00F27247"/>
    <w:rsid w:val="00F277F9"/>
    <w:rsid w:val="00F27872"/>
    <w:rsid w:val="00F30145"/>
    <w:rsid w:val="00F306AB"/>
    <w:rsid w:val="00F30E17"/>
    <w:rsid w:val="00F3188D"/>
    <w:rsid w:val="00F31F3D"/>
    <w:rsid w:val="00F35901"/>
    <w:rsid w:val="00F37C13"/>
    <w:rsid w:val="00F407AA"/>
    <w:rsid w:val="00F41906"/>
    <w:rsid w:val="00F42BF5"/>
    <w:rsid w:val="00F436AB"/>
    <w:rsid w:val="00F43C52"/>
    <w:rsid w:val="00F4508F"/>
    <w:rsid w:val="00F46F81"/>
    <w:rsid w:val="00F50848"/>
    <w:rsid w:val="00F51739"/>
    <w:rsid w:val="00F523DC"/>
    <w:rsid w:val="00F5275D"/>
    <w:rsid w:val="00F5287D"/>
    <w:rsid w:val="00F54C20"/>
    <w:rsid w:val="00F553E3"/>
    <w:rsid w:val="00F55E1F"/>
    <w:rsid w:val="00F569FB"/>
    <w:rsid w:val="00F570F9"/>
    <w:rsid w:val="00F57C46"/>
    <w:rsid w:val="00F610CF"/>
    <w:rsid w:val="00F62CF2"/>
    <w:rsid w:val="00F62E9E"/>
    <w:rsid w:val="00F62FE5"/>
    <w:rsid w:val="00F64A01"/>
    <w:rsid w:val="00F6521A"/>
    <w:rsid w:val="00F67E95"/>
    <w:rsid w:val="00F71226"/>
    <w:rsid w:val="00F71DF6"/>
    <w:rsid w:val="00F721B5"/>
    <w:rsid w:val="00F72A11"/>
    <w:rsid w:val="00F74C57"/>
    <w:rsid w:val="00F75B7A"/>
    <w:rsid w:val="00F7621C"/>
    <w:rsid w:val="00F77D4D"/>
    <w:rsid w:val="00F80E5E"/>
    <w:rsid w:val="00F81367"/>
    <w:rsid w:val="00F82BCD"/>
    <w:rsid w:val="00F830BD"/>
    <w:rsid w:val="00F840EB"/>
    <w:rsid w:val="00F841B0"/>
    <w:rsid w:val="00F85421"/>
    <w:rsid w:val="00F85776"/>
    <w:rsid w:val="00F85B4D"/>
    <w:rsid w:val="00F86B46"/>
    <w:rsid w:val="00F905CA"/>
    <w:rsid w:val="00F9062F"/>
    <w:rsid w:val="00F9110E"/>
    <w:rsid w:val="00F91545"/>
    <w:rsid w:val="00F91586"/>
    <w:rsid w:val="00F91F59"/>
    <w:rsid w:val="00F923A1"/>
    <w:rsid w:val="00F95343"/>
    <w:rsid w:val="00F9569D"/>
    <w:rsid w:val="00F97FC1"/>
    <w:rsid w:val="00FA0796"/>
    <w:rsid w:val="00FA0BB4"/>
    <w:rsid w:val="00FA0E9B"/>
    <w:rsid w:val="00FA193F"/>
    <w:rsid w:val="00FA1D8F"/>
    <w:rsid w:val="00FA2B09"/>
    <w:rsid w:val="00FA2EDA"/>
    <w:rsid w:val="00FA33B2"/>
    <w:rsid w:val="00FA45FB"/>
    <w:rsid w:val="00FA5D9D"/>
    <w:rsid w:val="00FA66E1"/>
    <w:rsid w:val="00FA6DCC"/>
    <w:rsid w:val="00FA7610"/>
    <w:rsid w:val="00FA7AD1"/>
    <w:rsid w:val="00FB03EC"/>
    <w:rsid w:val="00FB0C34"/>
    <w:rsid w:val="00FB1887"/>
    <w:rsid w:val="00FB40CE"/>
    <w:rsid w:val="00FB4BF7"/>
    <w:rsid w:val="00FB4FCB"/>
    <w:rsid w:val="00FB5388"/>
    <w:rsid w:val="00FB554B"/>
    <w:rsid w:val="00FB667D"/>
    <w:rsid w:val="00FC15DC"/>
    <w:rsid w:val="00FC15F2"/>
    <w:rsid w:val="00FC1B27"/>
    <w:rsid w:val="00FC1C24"/>
    <w:rsid w:val="00FC3260"/>
    <w:rsid w:val="00FC3DF3"/>
    <w:rsid w:val="00FC43C2"/>
    <w:rsid w:val="00FC4A12"/>
    <w:rsid w:val="00FC4E3C"/>
    <w:rsid w:val="00FC53C1"/>
    <w:rsid w:val="00FC57B8"/>
    <w:rsid w:val="00FC5F0E"/>
    <w:rsid w:val="00FC6917"/>
    <w:rsid w:val="00FC7C0F"/>
    <w:rsid w:val="00FD0392"/>
    <w:rsid w:val="00FD0B2B"/>
    <w:rsid w:val="00FD110F"/>
    <w:rsid w:val="00FD125E"/>
    <w:rsid w:val="00FD27E1"/>
    <w:rsid w:val="00FD2813"/>
    <w:rsid w:val="00FD4994"/>
    <w:rsid w:val="00FD699F"/>
    <w:rsid w:val="00FD6BE5"/>
    <w:rsid w:val="00FD7856"/>
    <w:rsid w:val="00FD7E7E"/>
    <w:rsid w:val="00FE064A"/>
    <w:rsid w:val="00FE0837"/>
    <w:rsid w:val="00FE0AB5"/>
    <w:rsid w:val="00FE10E9"/>
    <w:rsid w:val="00FE1297"/>
    <w:rsid w:val="00FE1C1D"/>
    <w:rsid w:val="00FE2401"/>
    <w:rsid w:val="00FE38FB"/>
    <w:rsid w:val="00FE4262"/>
    <w:rsid w:val="00FE49F1"/>
    <w:rsid w:val="00FE5936"/>
    <w:rsid w:val="00FE619D"/>
    <w:rsid w:val="00FE646F"/>
    <w:rsid w:val="00FF0FE2"/>
    <w:rsid w:val="00FF103B"/>
    <w:rsid w:val="00FF2034"/>
    <w:rsid w:val="00FF2FA2"/>
    <w:rsid w:val="00FF3621"/>
    <w:rsid w:val="00FF3BC0"/>
    <w:rsid w:val="00FF44EA"/>
    <w:rsid w:val="00FF4B71"/>
    <w:rsid w:val="00FF5153"/>
    <w:rsid w:val="00FF52A0"/>
    <w:rsid w:val="00FF5471"/>
    <w:rsid w:val="00FF5777"/>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C1285"/>
  <w15:chartTrackingRefBased/>
  <w15:docId w15:val="{FBF86837-CF2A-C748-B80A-E12BAE8A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CFC"/>
    <w:pPr>
      <w:spacing w:after="240"/>
      <w:jc w:val="both"/>
    </w:pPr>
    <w:rPr>
      <w:sz w:val="23"/>
    </w:rPr>
  </w:style>
  <w:style w:type="paragraph" w:styleId="berschrift1">
    <w:name w:val="heading 1"/>
    <w:basedOn w:val="Standard"/>
    <w:next w:val="Standard"/>
    <w:link w:val="berschrift1Zchn"/>
    <w:autoRedefine/>
    <w:uiPriority w:val="9"/>
    <w:qFormat/>
    <w:rsid w:val="006235DE"/>
    <w:pPr>
      <w:keepNext/>
      <w:numPr>
        <w:numId w:val="1"/>
      </w:numPr>
      <w:spacing w:before="480" w:line="288" w:lineRule="auto"/>
      <w:outlineLvl w:val="0"/>
    </w:pPr>
    <w:rPr>
      <w:b/>
    </w:rPr>
  </w:style>
  <w:style w:type="paragraph" w:styleId="berschrift2">
    <w:name w:val="heading 2"/>
    <w:basedOn w:val="Absatz"/>
    <w:next w:val="Standard"/>
    <w:link w:val="berschrift2Zchn"/>
    <w:uiPriority w:val="9"/>
    <w:unhideWhenUsed/>
    <w:qFormat/>
    <w:rsid w:val="001678EA"/>
    <w:pPr>
      <w:numPr>
        <w:ilvl w:val="1"/>
        <w:numId w:val="1"/>
      </w:numPr>
      <w:outlineLvl w:val="1"/>
    </w:pPr>
  </w:style>
  <w:style w:type="paragraph" w:styleId="berschrift3">
    <w:name w:val="heading 3"/>
    <w:basedOn w:val="Standard"/>
    <w:next w:val="Standard"/>
    <w:link w:val="berschrift3Zchn"/>
    <w:uiPriority w:val="9"/>
    <w:unhideWhenUsed/>
    <w:qFormat/>
    <w:rsid w:val="001678EA"/>
    <w:pPr>
      <w:numPr>
        <w:ilvl w:val="2"/>
        <w:numId w:val="1"/>
      </w:numPr>
      <w:spacing w:before="120" w:after="120" w:line="288" w:lineRule="auto"/>
      <w:outlineLvl w:val="2"/>
    </w:pPr>
    <w:rPr>
      <w:rFonts w:cstheme="minorHAnsi"/>
      <w:szCs w:val="23"/>
    </w:rPr>
  </w:style>
  <w:style w:type="paragraph" w:styleId="berschrift4">
    <w:name w:val="heading 4"/>
    <w:basedOn w:val="Standard"/>
    <w:next w:val="Standard"/>
    <w:link w:val="berschrift4Zchn"/>
    <w:uiPriority w:val="9"/>
    <w:unhideWhenUsed/>
    <w:qFormat/>
    <w:rsid w:val="001678EA"/>
    <w:pPr>
      <w:numPr>
        <w:ilvl w:val="3"/>
        <w:numId w:val="1"/>
      </w:numPr>
      <w:spacing w:before="120" w:after="120" w:line="288" w:lineRule="auto"/>
      <w:outlineLvl w:val="3"/>
    </w:pPr>
    <w:rPr>
      <w:rFonts w:cstheme="minorHAnsi"/>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1D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1D35"/>
  </w:style>
  <w:style w:type="paragraph" w:styleId="Fuzeile">
    <w:name w:val="footer"/>
    <w:basedOn w:val="Standard"/>
    <w:link w:val="FuzeileZchn"/>
    <w:uiPriority w:val="99"/>
    <w:unhideWhenUsed/>
    <w:rsid w:val="00191D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1D35"/>
  </w:style>
  <w:style w:type="character" w:customStyle="1" w:styleId="berschrift1Zchn">
    <w:name w:val="Überschrift 1 Zchn"/>
    <w:basedOn w:val="Absatz-Standardschriftart"/>
    <w:link w:val="berschrift1"/>
    <w:rsid w:val="006235DE"/>
    <w:rPr>
      <w:b/>
      <w:sz w:val="23"/>
    </w:rPr>
  </w:style>
  <w:style w:type="paragraph" w:styleId="Sprechblasentext">
    <w:name w:val="Balloon Text"/>
    <w:basedOn w:val="Standard"/>
    <w:link w:val="SprechblasentextZchn"/>
    <w:uiPriority w:val="99"/>
    <w:semiHidden/>
    <w:unhideWhenUsed/>
    <w:rsid w:val="00191D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1D35"/>
    <w:rPr>
      <w:rFonts w:ascii="Segoe UI" w:hAnsi="Segoe UI" w:cs="Segoe UI"/>
      <w:sz w:val="18"/>
      <w:szCs w:val="18"/>
    </w:rPr>
  </w:style>
  <w:style w:type="character" w:styleId="Kommentarzeichen">
    <w:name w:val="annotation reference"/>
    <w:basedOn w:val="Absatz-Standardschriftart"/>
    <w:uiPriority w:val="99"/>
    <w:unhideWhenUsed/>
    <w:rsid w:val="004E11F1"/>
    <w:rPr>
      <w:sz w:val="16"/>
      <w:szCs w:val="16"/>
    </w:rPr>
  </w:style>
  <w:style w:type="paragraph" w:styleId="Kommentartext">
    <w:name w:val="annotation text"/>
    <w:basedOn w:val="Standard"/>
    <w:link w:val="KommentartextZchn"/>
    <w:uiPriority w:val="99"/>
    <w:unhideWhenUsed/>
    <w:rsid w:val="004E11F1"/>
    <w:pPr>
      <w:spacing w:line="240" w:lineRule="auto"/>
    </w:pPr>
    <w:rPr>
      <w:sz w:val="20"/>
      <w:szCs w:val="20"/>
    </w:rPr>
  </w:style>
  <w:style w:type="character" w:customStyle="1" w:styleId="KommentartextZchn">
    <w:name w:val="Kommentartext Zchn"/>
    <w:basedOn w:val="Absatz-Standardschriftart"/>
    <w:link w:val="Kommentartext"/>
    <w:uiPriority w:val="99"/>
    <w:rsid w:val="004E11F1"/>
    <w:rPr>
      <w:sz w:val="20"/>
      <w:szCs w:val="20"/>
    </w:rPr>
  </w:style>
  <w:style w:type="paragraph" w:styleId="Kommentarthema">
    <w:name w:val="annotation subject"/>
    <w:basedOn w:val="Kommentartext"/>
    <w:next w:val="Kommentartext"/>
    <w:link w:val="KommentarthemaZchn"/>
    <w:uiPriority w:val="99"/>
    <w:semiHidden/>
    <w:unhideWhenUsed/>
    <w:rsid w:val="004E11F1"/>
    <w:rPr>
      <w:b/>
      <w:bCs/>
    </w:rPr>
  </w:style>
  <w:style w:type="character" w:customStyle="1" w:styleId="KommentarthemaZchn">
    <w:name w:val="Kommentarthema Zchn"/>
    <w:basedOn w:val="KommentartextZchn"/>
    <w:link w:val="Kommentarthema"/>
    <w:uiPriority w:val="99"/>
    <w:semiHidden/>
    <w:rsid w:val="004E11F1"/>
    <w:rPr>
      <w:b/>
      <w:bCs/>
      <w:sz w:val="20"/>
      <w:szCs w:val="20"/>
    </w:rPr>
  </w:style>
  <w:style w:type="paragraph" w:customStyle="1" w:styleId="Absatz">
    <w:name w:val="Absatz"/>
    <w:basedOn w:val="Standard"/>
    <w:link w:val="AbsatzZchn"/>
    <w:qFormat/>
    <w:rsid w:val="00A73FC0"/>
    <w:pPr>
      <w:spacing w:before="120" w:after="120" w:line="288" w:lineRule="auto"/>
    </w:pPr>
    <w:rPr>
      <w:rFonts w:cstheme="minorHAnsi"/>
      <w:szCs w:val="23"/>
    </w:rPr>
  </w:style>
  <w:style w:type="character" w:customStyle="1" w:styleId="AbsatzZchn">
    <w:name w:val="Absatz Zchn"/>
    <w:basedOn w:val="Absatz-Standardschriftart"/>
    <w:link w:val="Absatz"/>
    <w:rsid w:val="00A73FC0"/>
    <w:rPr>
      <w:rFonts w:cstheme="minorHAnsi"/>
      <w:sz w:val="23"/>
      <w:szCs w:val="23"/>
    </w:rPr>
  </w:style>
  <w:style w:type="character" w:customStyle="1" w:styleId="berschrift2Zchn">
    <w:name w:val="Überschrift 2 Zchn"/>
    <w:basedOn w:val="Absatz-Standardschriftart"/>
    <w:link w:val="berschrift2"/>
    <w:rsid w:val="00196811"/>
    <w:rPr>
      <w:rFonts w:cstheme="minorHAnsi"/>
      <w:sz w:val="23"/>
      <w:szCs w:val="23"/>
    </w:rPr>
  </w:style>
  <w:style w:type="character" w:customStyle="1" w:styleId="berschrift3Zchn">
    <w:name w:val="Überschrift 3 Zchn"/>
    <w:basedOn w:val="Absatz-Standardschriftart"/>
    <w:link w:val="berschrift3"/>
    <w:rsid w:val="00196811"/>
    <w:rPr>
      <w:rFonts w:cstheme="minorHAnsi"/>
      <w:sz w:val="23"/>
      <w:szCs w:val="23"/>
    </w:rPr>
  </w:style>
  <w:style w:type="character" w:customStyle="1" w:styleId="berschrift4Zchn">
    <w:name w:val="Überschrift 4 Zchn"/>
    <w:basedOn w:val="Absatz-Standardschriftart"/>
    <w:link w:val="berschrift4"/>
    <w:rsid w:val="00196811"/>
    <w:rPr>
      <w:rFonts w:cstheme="minorHAnsi"/>
      <w:sz w:val="23"/>
      <w:szCs w:val="23"/>
    </w:rPr>
  </w:style>
  <w:style w:type="paragraph" w:customStyle="1" w:styleId="Option">
    <w:name w:val="Option"/>
    <w:basedOn w:val="Standard"/>
    <w:qFormat/>
    <w:rsid w:val="00950EA3"/>
    <w:pPr>
      <w:tabs>
        <w:tab w:val="left" w:pos="3111"/>
      </w:tabs>
      <w:spacing w:after="120" w:line="288" w:lineRule="auto"/>
      <w:ind w:left="3119" w:hanging="567"/>
    </w:pPr>
  </w:style>
  <w:style w:type="paragraph" w:styleId="Listenabsatz">
    <w:name w:val="List Paragraph"/>
    <w:basedOn w:val="Standard"/>
    <w:uiPriority w:val="34"/>
    <w:qFormat/>
    <w:rsid w:val="00EA7CFC"/>
    <w:pPr>
      <w:ind w:left="720"/>
      <w:contextualSpacing/>
    </w:pPr>
  </w:style>
  <w:style w:type="paragraph" w:styleId="Funotentext">
    <w:name w:val="footnote text"/>
    <w:basedOn w:val="Standard"/>
    <w:link w:val="FunotentextZchn"/>
    <w:uiPriority w:val="99"/>
    <w:unhideWhenUsed/>
    <w:rsid w:val="00EA7CFC"/>
    <w:pPr>
      <w:spacing w:after="0" w:line="240" w:lineRule="auto"/>
    </w:pPr>
    <w:rPr>
      <w:sz w:val="20"/>
      <w:szCs w:val="20"/>
    </w:rPr>
  </w:style>
  <w:style w:type="character" w:customStyle="1" w:styleId="FunotentextZchn">
    <w:name w:val="Fußnotentext Zchn"/>
    <w:basedOn w:val="Absatz-Standardschriftart"/>
    <w:link w:val="Funotentext"/>
    <w:uiPriority w:val="99"/>
    <w:rsid w:val="00EA7CFC"/>
    <w:rPr>
      <w:sz w:val="20"/>
      <w:szCs w:val="20"/>
    </w:rPr>
  </w:style>
  <w:style w:type="character" w:styleId="Funotenzeichen">
    <w:name w:val="footnote reference"/>
    <w:basedOn w:val="Absatz-Standardschriftart"/>
    <w:uiPriority w:val="99"/>
    <w:semiHidden/>
    <w:unhideWhenUsed/>
    <w:rsid w:val="00EA7CFC"/>
    <w:rPr>
      <w:vertAlign w:val="superscript"/>
    </w:rPr>
  </w:style>
  <w:style w:type="paragraph" w:customStyle="1" w:styleId="VertragParagraphAbsatz">
    <w:name w:val="Vertrag Paragraph Absatz"/>
    <w:basedOn w:val="Listenabsatz"/>
    <w:qFormat/>
    <w:rsid w:val="00EA7CFC"/>
    <w:pPr>
      <w:numPr>
        <w:numId w:val="3"/>
      </w:numPr>
      <w:spacing w:before="240" w:line="240" w:lineRule="auto"/>
      <w:contextualSpacing w:val="0"/>
    </w:pPr>
    <w:rPr>
      <w:rFonts w:ascii="Andale Mono" w:eastAsia="Arial" w:hAnsi="Andale Mono" w:cs="Arial"/>
      <w:szCs w:val="24"/>
      <w:lang w:eastAsia="de-DE"/>
    </w:rPr>
  </w:style>
  <w:style w:type="paragraph" w:customStyle="1" w:styleId="VertragazweiteEbene">
    <w:name w:val="Vertrag a. zweite Ebene"/>
    <w:basedOn w:val="Standard"/>
    <w:autoRedefine/>
    <w:qFormat/>
    <w:rsid w:val="00EA7CFC"/>
    <w:pPr>
      <w:numPr>
        <w:numId w:val="4"/>
      </w:numPr>
      <w:spacing w:after="260" w:line="264" w:lineRule="auto"/>
    </w:pPr>
    <w:rPr>
      <w:rFonts w:ascii="Andale Mono" w:eastAsia="Times New Roman" w:hAnsi="Andale Mono" w:cs="Times New Roman"/>
      <w:szCs w:val="20"/>
      <w:lang w:eastAsia="de-DE"/>
    </w:rPr>
  </w:style>
  <w:style w:type="paragraph" w:customStyle="1" w:styleId="Vertrag1dritteEbene">
    <w:name w:val="Vertrag (1) dritte Ebene"/>
    <w:basedOn w:val="VertragazweiteEbene"/>
    <w:qFormat/>
    <w:rsid w:val="00EA7CFC"/>
    <w:pPr>
      <w:numPr>
        <w:ilvl w:val="2"/>
      </w:numPr>
      <w:ind w:left="1701" w:firstLine="0"/>
    </w:pPr>
  </w:style>
  <w:style w:type="paragraph" w:customStyle="1" w:styleId="VertragAbstze">
    <w:name w:val="Vertrag Absätze"/>
    <w:basedOn w:val="Standard"/>
    <w:rsid w:val="00EA7CFC"/>
    <w:pPr>
      <w:numPr>
        <w:ilvl w:val="1"/>
        <w:numId w:val="5"/>
      </w:numPr>
      <w:spacing w:after="260" w:line="264" w:lineRule="auto"/>
      <w:jc w:val="left"/>
    </w:pPr>
    <w:rPr>
      <w:rFonts w:ascii="Arial" w:eastAsia="Times New Roman" w:hAnsi="Arial" w:cs="Arial"/>
      <w:sz w:val="22"/>
      <w:szCs w:val="20"/>
      <w:lang w:eastAsia="de-DE"/>
    </w:rPr>
  </w:style>
  <w:style w:type="paragraph" w:customStyle="1" w:styleId="VertragAufzhlung">
    <w:name w:val="Vertrag Aufzählung"/>
    <w:basedOn w:val="Standard"/>
    <w:rsid w:val="00EA7CFC"/>
    <w:pPr>
      <w:numPr>
        <w:ilvl w:val="2"/>
        <w:numId w:val="5"/>
      </w:numPr>
      <w:spacing w:after="260" w:line="264" w:lineRule="auto"/>
      <w:jc w:val="left"/>
    </w:pPr>
    <w:rPr>
      <w:rFonts w:ascii="Arial" w:eastAsia="Times New Roman" w:hAnsi="Arial" w:cs="Times New Roman"/>
      <w:sz w:val="22"/>
      <w:szCs w:val="20"/>
      <w:lang w:eastAsia="de-DE"/>
    </w:rPr>
  </w:style>
  <w:style w:type="character" w:styleId="Hyperlink">
    <w:name w:val="Hyperlink"/>
    <w:basedOn w:val="Absatz-Standardschriftart"/>
    <w:uiPriority w:val="99"/>
    <w:unhideWhenUsed/>
    <w:rsid w:val="00EA7CFC"/>
    <w:rPr>
      <w:color w:val="0563C1" w:themeColor="hyperlink"/>
      <w:u w:val="single"/>
    </w:rPr>
  </w:style>
  <w:style w:type="character" w:styleId="NichtaufgelsteErwhnung">
    <w:name w:val="Unresolved Mention"/>
    <w:basedOn w:val="Absatz-Standardschriftart"/>
    <w:uiPriority w:val="99"/>
    <w:semiHidden/>
    <w:unhideWhenUsed/>
    <w:rsid w:val="00EA7CFC"/>
    <w:rPr>
      <w:color w:val="605E5C"/>
      <w:shd w:val="clear" w:color="auto" w:fill="E1DFDD"/>
    </w:rPr>
  </w:style>
  <w:style w:type="paragraph" w:styleId="StandardWeb">
    <w:name w:val="Normal (Web)"/>
    <w:basedOn w:val="Standard"/>
    <w:uiPriority w:val="99"/>
    <w:semiHidden/>
    <w:unhideWhenUsed/>
    <w:rsid w:val="00EA7CFC"/>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EA7CFC"/>
    <w:rPr>
      <w:color w:val="954F72" w:themeColor="followedHyperlink"/>
      <w:u w:val="single"/>
    </w:rPr>
  </w:style>
  <w:style w:type="paragraph" w:styleId="berarbeitung">
    <w:name w:val="Revision"/>
    <w:hidden/>
    <w:uiPriority w:val="99"/>
    <w:semiHidden/>
    <w:rsid w:val="00EA7CFC"/>
    <w:pPr>
      <w:spacing w:after="0" w:line="240" w:lineRule="auto"/>
    </w:pPr>
    <w:rPr>
      <w:sz w:val="23"/>
    </w:rPr>
  </w:style>
  <w:style w:type="paragraph" w:styleId="Endnotentext">
    <w:name w:val="endnote text"/>
    <w:basedOn w:val="Standard"/>
    <w:link w:val="EndnotentextZchn"/>
    <w:uiPriority w:val="99"/>
    <w:unhideWhenUsed/>
    <w:rsid w:val="00EA7CFC"/>
    <w:pPr>
      <w:spacing w:after="0" w:line="240" w:lineRule="auto"/>
    </w:pPr>
    <w:rPr>
      <w:sz w:val="20"/>
      <w:szCs w:val="20"/>
    </w:rPr>
  </w:style>
  <w:style w:type="character" w:customStyle="1" w:styleId="EndnotentextZchn">
    <w:name w:val="Endnotentext Zchn"/>
    <w:basedOn w:val="Absatz-Standardschriftart"/>
    <w:link w:val="Endnotentext"/>
    <w:uiPriority w:val="99"/>
    <w:rsid w:val="00EA7CFC"/>
    <w:rPr>
      <w:sz w:val="20"/>
      <w:szCs w:val="20"/>
    </w:rPr>
  </w:style>
  <w:style w:type="character" w:styleId="Endnotenzeichen">
    <w:name w:val="endnote reference"/>
    <w:basedOn w:val="Absatz-Standardschriftart"/>
    <w:uiPriority w:val="99"/>
    <w:semiHidden/>
    <w:unhideWhenUsed/>
    <w:rsid w:val="00EA7CFC"/>
    <w:rPr>
      <w:vertAlign w:val="superscript"/>
    </w:rPr>
  </w:style>
  <w:style w:type="character" w:styleId="Fett">
    <w:name w:val="Strong"/>
    <w:basedOn w:val="Absatz-Standardschriftart"/>
    <w:uiPriority w:val="22"/>
    <w:qFormat/>
    <w:rsid w:val="00EA7CFC"/>
    <w:rPr>
      <w:b/>
      <w:bCs/>
    </w:rPr>
  </w:style>
  <w:style w:type="character" w:styleId="Platzhaltertext">
    <w:name w:val="Placeholder Text"/>
    <w:basedOn w:val="Absatz-Standardschriftart"/>
    <w:uiPriority w:val="99"/>
    <w:semiHidden/>
    <w:rsid w:val="00977B8E"/>
    <w:rPr>
      <w:color w:val="808080"/>
    </w:rPr>
  </w:style>
  <w:style w:type="paragraph" w:customStyle="1" w:styleId="VertragParagraphAbsatzAufzhlungNeu">
    <w:name w:val="Vertrag Paragraph Absatz Aufzählung Neu"/>
    <w:basedOn w:val="Standard"/>
    <w:autoRedefine/>
    <w:qFormat/>
    <w:rsid w:val="00250170"/>
    <w:pPr>
      <w:suppressAutoHyphens/>
      <w:spacing w:after="120" w:line="240" w:lineRule="auto"/>
      <w:ind w:left="993"/>
      <w:outlineLvl w:val="0"/>
    </w:pPr>
    <w:rPr>
      <w:rFonts w:ascii="Andale Mono" w:eastAsia="Arial" w:hAnsi="Andale Mono" w:cs="Arial"/>
      <w:color w:val="000000"/>
      <w:szCs w:val="24"/>
      <w:lang w:eastAsia="de-DE"/>
    </w:rPr>
  </w:style>
  <w:style w:type="character" w:customStyle="1" w:styleId="cf01">
    <w:name w:val="cf01"/>
    <w:basedOn w:val="Absatz-Standardschriftart"/>
    <w:rsid w:val="00B80D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4613">
      <w:bodyDiv w:val="1"/>
      <w:marLeft w:val="0"/>
      <w:marRight w:val="0"/>
      <w:marTop w:val="0"/>
      <w:marBottom w:val="0"/>
      <w:divBdr>
        <w:top w:val="none" w:sz="0" w:space="0" w:color="auto"/>
        <w:left w:val="none" w:sz="0" w:space="0" w:color="auto"/>
        <w:bottom w:val="none" w:sz="0" w:space="0" w:color="auto"/>
        <w:right w:val="none" w:sz="0" w:space="0" w:color="auto"/>
      </w:divBdr>
    </w:div>
    <w:div w:id="85619949">
      <w:bodyDiv w:val="1"/>
      <w:marLeft w:val="0"/>
      <w:marRight w:val="0"/>
      <w:marTop w:val="0"/>
      <w:marBottom w:val="0"/>
      <w:divBdr>
        <w:top w:val="none" w:sz="0" w:space="0" w:color="auto"/>
        <w:left w:val="none" w:sz="0" w:space="0" w:color="auto"/>
        <w:bottom w:val="none" w:sz="0" w:space="0" w:color="auto"/>
        <w:right w:val="none" w:sz="0" w:space="0" w:color="auto"/>
      </w:divBdr>
      <w:divsChild>
        <w:div w:id="980035814">
          <w:marLeft w:val="0"/>
          <w:marRight w:val="0"/>
          <w:marTop w:val="0"/>
          <w:marBottom w:val="0"/>
          <w:divBdr>
            <w:top w:val="none" w:sz="0" w:space="0" w:color="auto"/>
            <w:left w:val="none" w:sz="0" w:space="0" w:color="auto"/>
            <w:bottom w:val="none" w:sz="0" w:space="0" w:color="auto"/>
            <w:right w:val="none" w:sz="0" w:space="0" w:color="auto"/>
          </w:divBdr>
        </w:div>
      </w:divsChild>
    </w:div>
    <w:div w:id="174732597">
      <w:bodyDiv w:val="1"/>
      <w:marLeft w:val="0"/>
      <w:marRight w:val="0"/>
      <w:marTop w:val="0"/>
      <w:marBottom w:val="0"/>
      <w:divBdr>
        <w:top w:val="none" w:sz="0" w:space="0" w:color="auto"/>
        <w:left w:val="none" w:sz="0" w:space="0" w:color="auto"/>
        <w:bottom w:val="none" w:sz="0" w:space="0" w:color="auto"/>
        <w:right w:val="none" w:sz="0" w:space="0" w:color="auto"/>
      </w:divBdr>
    </w:div>
    <w:div w:id="206112265">
      <w:bodyDiv w:val="1"/>
      <w:marLeft w:val="0"/>
      <w:marRight w:val="0"/>
      <w:marTop w:val="0"/>
      <w:marBottom w:val="0"/>
      <w:divBdr>
        <w:top w:val="none" w:sz="0" w:space="0" w:color="auto"/>
        <w:left w:val="none" w:sz="0" w:space="0" w:color="auto"/>
        <w:bottom w:val="none" w:sz="0" w:space="0" w:color="auto"/>
        <w:right w:val="none" w:sz="0" w:space="0" w:color="auto"/>
      </w:divBdr>
    </w:div>
    <w:div w:id="251010325">
      <w:bodyDiv w:val="1"/>
      <w:marLeft w:val="0"/>
      <w:marRight w:val="0"/>
      <w:marTop w:val="0"/>
      <w:marBottom w:val="0"/>
      <w:divBdr>
        <w:top w:val="none" w:sz="0" w:space="0" w:color="auto"/>
        <w:left w:val="none" w:sz="0" w:space="0" w:color="auto"/>
        <w:bottom w:val="none" w:sz="0" w:space="0" w:color="auto"/>
        <w:right w:val="none" w:sz="0" w:space="0" w:color="auto"/>
      </w:divBdr>
    </w:div>
    <w:div w:id="255484641">
      <w:bodyDiv w:val="1"/>
      <w:marLeft w:val="0"/>
      <w:marRight w:val="0"/>
      <w:marTop w:val="0"/>
      <w:marBottom w:val="0"/>
      <w:divBdr>
        <w:top w:val="none" w:sz="0" w:space="0" w:color="auto"/>
        <w:left w:val="none" w:sz="0" w:space="0" w:color="auto"/>
        <w:bottom w:val="none" w:sz="0" w:space="0" w:color="auto"/>
        <w:right w:val="none" w:sz="0" w:space="0" w:color="auto"/>
      </w:divBdr>
    </w:div>
    <w:div w:id="275479098">
      <w:bodyDiv w:val="1"/>
      <w:marLeft w:val="0"/>
      <w:marRight w:val="0"/>
      <w:marTop w:val="0"/>
      <w:marBottom w:val="0"/>
      <w:divBdr>
        <w:top w:val="none" w:sz="0" w:space="0" w:color="auto"/>
        <w:left w:val="none" w:sz="0" w:space="0" w:color="auto"/>
        <w:bottom w:val="none" w:sz="0" w:space="0" w:color="auto"/>
        <w:right w:val="none" w:sz="0" w:space="0" w:color="auto"/>
      </w:divBdr>
    </w:div>
    <w:div w:id="314770632">
      <w:bodyDiv w:val="1"/>
      <w:marLeft w:val="0"/>
      <w:marRight w:val="0"/>
      <w:marTop w:val="0"/>
      <w:marBottom w:val="0"/>
      <w:divBdr>
        <w:top w:val="none" w:sz="0" w:space="0" w:color="auto"/>
        <w:left w:val="none" w:sz="0" w:space="0" w:color="auto"/>
        <w:bottom w:val="none" w:sz="0" w:space="0" w:color="auto"/>
        <w:right w:val="none" w:sz="0" w:space="0" w:color="auto"/>
      </w:divBdr>
    </w:div>
    <w:div w:id="318730910">
      <w:bodyDiv w:val="1"/>
      <w:marLeft w:val="0"/>
      <w:marRight w:val="0"/>
      <w:marTop w:val="0"/>
      <w:marBottom w:val="0"/>
      <w:divBdr>
        <w:top w:val="none" w:sz="0" w:space="0" w:color="auto"/>
        <w:left w:val="none" w:sz="0" w:space="0" w:color="auto"/>
        <w:bottom w:val="none" w:sz="0" w:space="0" w:color="auto"/>
        <w:right w:val="none" w:sz="0" w:space="0" w:color="auto"/>
      </w:divBdr>
    </w:div>
    <w:div w:id="399790960">
      <w:bodyDiv w:val="1"/>
      <w:marLeft w:val="0"/>
      <w:marRight w:val="0"/>
      <w:marTop w:val="0"/>
      <w:marBottom w:val="0"/>
      <w:divBdr>
        <w:top w:val="none" w:sz="0" w:space="0" w:color="auto"/>
        <w:left w:val="none" w:sz="0" w:space="0" w:color="auto"/>
        <w:bottom w:val="none" w:sz="0" w:space="0" w:color="auto"/>
        <w:right w:val="none" w:sz="0" w:space="0" w:color="auto"/>
      </w:divBdr>
    </w:div>
    <w:div w:id="445317766">
      <w:bodyDiv w:val="1"/>
      <w:marLeft w:val="0"/>
      <w:marRight w:val="0"/>
      <w:marTop w:val="0"/>
      <w:marBottom w:val="0"/>
      <w:divBdr>
        <w:top w:val="none" w:sz="0" w:space="0" w:color="auto"/>
        <w:left w:val="none" w:sz="0" w:space="0" w:color="auto"/>
        <w:bottom w:val="none" w:sz="0" w:space="0" w:color="auto"/>
        <w:right w:val="none" w:sz="0" w:space="0" w:color="auto"/>
      </w:divBdr>
    </w:div>
    <w:div w:id="481972241">
      <w:bodyDiv w:val="1"/>
      <w:marLeft w:val="0"/>
      <w:marRight w:val="0"/>
      <w:marTop w:val="0"/>
      <w:marBottom w:val="0"/>
      <w:divBdr>
        <w:top w:val="none" w:sz="0" w:space="0" w:color="auto"/>
        <w:left w:val="none" w:sz="0" w:space="0" w:color="auto"/>
        <w:bottom w:val="none" w:sz="0" w:space="0" w:color="auto"/>
        <w:right w:val="none" w:sz="0" w:space="0" w:color="auto"/>
      </w:divBdr>
    </w:div>
    <w:div w:id="544802244">
      <w:bodyDiv w:val="1"/>
      <w:marLeft w:val="0"/>
      <w:marRight w:val="0"/>
      <w:marTop w:val="0"/>
      <w:marBottom w:val="0"/>
      <w:divBdr>
        <w:top w:val="none" w:sz="0" w:space="0" w:color="auto"/>
        <w:left w:val="none" w:sz="0" w:space="0" w:color="auto"/>
        <w:bottom w:val="none" w:sz="0" w:space="0" w:color="auto"/>
        <w:right w:val="none" w:sz="0" w:space="0" w:color="auto"/>
      </w:divBdr>
    </w:div>
    <w:div w:id="844319760">
      <w:bodyDiv w:val="1"/>
      <w:marLeft w:val="0"/>
      <w:marRight w:val="0"/>
      <w:marTop w:val="0"/>
      <w:marBottom w:val="0"/>
      <w:divBdr>
        <w:top w:val="none" w:sz="0" w:space="0" w:color="auto"/>
        <w:left w:val="none" w:sz="0" w:space="0" w:color="auto"/>
        <w:bottom w:val="none" w:sz="0" w:space="0" w:color="auto"/>
        <w:right w:val="none" w:sz="0" w:space="0" w:color="auto"/>
      </w:divBdr>
    </w:div>
    <w:div w:id="971013170">
      <w:bodyDiv w:val="1"/>
      <w:marLeft w:val="0"/>
      <w:marRight w:val="0"/>
      <w:marTop w:val="0"/>
      <w:marBottom w:val="0"/>
      <w:divBdr>
        <w:top w:val="none" w:sz="0" w:space="0" w:color="auto"/>
        <w:left w:val="none" w:sz="0" w:space="0" w:color="auto"/>
        <w:bottom w:val="none" w:sz="0" w:space="0" w:color="auto"/>
        <w:right w:val="none" w:sz="0" w:space="0" w:color="auto"/>
      </w:divBdr>
    </w:div>
    <w:div w:id="1012298624">
      <w:bodyDiv w:val="1"/>
      <w:marLeft w:val="0"/>
      <w:marRight w:val="0"/>
      <w:marTop w:val="0"/>
      <w:marBottom w:val="0"/>
      <w:divBdr>
        <w:top w:val="none" w:sz="0" w:space="0" w:color="auto"/>
        <w:left w:val="none" w:sz="0" w:space="0" w:color="auto"/>
        <w:bottom w:val="none" w:sz="0" w:space="0" w:color="auto"/>
        <w:right w:val="none" w:sz="0" w:space="0" w:color="auto"/>
      </w:divBdr>
    </w:div>
    <w:div w:id="1026902575">
      <w:bodyDiv w:val="1"/>
      <w:marLeft w:val="0"/>
      <w:marRight w:val="0"/>
      <w:marTop w:val="0"/>
      <w:marBottom w:val="0"/>
      <w:divBdr>
        <w:top w:val="none" w:sz="0" w:space="0" w:color="auto"/>
        <w:left w:val="none" w:sz="0" w:space="0" w:color="auto"/>
        <w:bottom w:val="none" w:sz="0" w:space="0" w:color="auto"/>
        <w:right w:val="none" w:sz="0" w:space="0" w:color="auto"/>
      </w:divBdr>
    </w:div>
    <w:div w:id="1066419332">
      <w:bodyDiv w:val="1"/>
      <w:marLeft w:val="0"/>
      <w:marRight w:val="0"/>
      <w:marTop w:val="0"/>
      <w:marBottom w:val="0"/>
      <w:divBdr>
        <w:top w:val="none" w:sz="0" w:space="0" w:color="auto"/>
        <w:left w:val="none" w:sz="0" w:space="0" w:color="auto"/>
        <w:bottom w:val="none" w:sz="0" w:space="0" w:color="auto"/>
        <w:right w:val="none" w:sz="0" w:space="0" w:color="auto"/>
      </w:divBdr>
      <w:divsChild>
        <w:div w:id="1237865623">
          <w:marLeft w:val="0"/>
          <w:marRight w:val="0"/>
          <w:marTop w:val="0"/>
          <w:marBottom w:val="0"/>
          <w:divBdr>
            <w:top w:val="none" w:sz="0" w:space="0" w:color="auto"/>
            <w:left w:val="none" w:sz="0" w:space="0" w:color="auto"/>
            <w:bottom w:val="none" w:sz="0" w:space="0" w:color="auto"/>
            <w:right w:val="none" w:sz="0" w:space="0" w:color="auto"/>
          </w:divBdr>
        </w:div>
      </w:divsChild>
    </w:div>
    <w:div w:id="1088311615">
      <w:bodyDiv w:val="1"/>
      <w:marLeft w:val="0"/>
      <w:marRight w:val="0"/>
      <w:marTop w:val="0"/>
      <w:marBottom w:val="0"/>
      <w:divBdr>
        <w:top w:val="none" w:sz="0" w:space="0" w:color="auto"/>
        <w:left w:val="none" w:sz="0" w:space="0" w:color="auto"/>
        <w:bottom w:val="none" w:sz="0" w:space="0" w:color="auto"/>
        <w:right w:val="none" w:sz="0" w:space="0" w:color="auto"/>
      </w:divBdr>
    </w:div>
    <w:div w:id="1301570454">
      <w:bodyDiv w:val="1"/>
      <w:marLeft w:val="0"/>
      <w:marRight w:val="0"/>
      <w:marTop w:val="0"/>
      <w:marBottom w:val="0"/>
      <w:divBdr>
        <w:top w:val="none" w:sz="0" w:space="0" w:color="auto"/>
        <w:left w:val="none" w:sz="0" w:space="0" w:color="auto"/>
        <w:bottom w:val="none" w:sz="0" w:space="0" w:color="auto"/>
        <w:right w:val="none" w:sz="0" w:space="0" w:color="auto"/>
      </w:divBdr>
      <w:divsChild>
        <w:div w:id="989596668">
          <w:marLeft w:val="0"/>
          <w:marRight w:val="0"/>
          <w:marTop w:val="0"/>
          <w:marBottom w:val="0"/>
          <w:divBdr>
            <w:top w:val="none" w:sz="0" w:space="0" w:color="auto"/>
            <w:left w:val="none" w:sz="0" w:space="0" w:color="auto"/>
            <w:bottom w:val="none" w:sz="0" w:space="0" w:color="auto"/>
            <w:right w:val="none" w:sz="0" w:space="0" w:color="auto"/>
          </w:divBdr>
        </w:div>
      </w:divsChild>
    </w:div>
    <w:div w:id="1325622901">
      <w:bodyDiv w:val="1"/>
      <w:marLeft w:val="0"/>
      <w:marRight w:val="0"/>
      <w:marTop w:val="0"/>
      <w:marBottom w:val="0"/>
      <w:divBdr>
        <w:top w:val="none" w:sz="0" w:space="0" w:color="auto"/>
        <w:left w:val="none" w:sz="0" w:space="0" w:color="auto"/>
        <w:bottom w:val="none" w:sz="0" w:space="0" w:color="auto"/>
        <w:right w:val="none" w:sz="0" w:space="0" w:color="auto"/>
      </w:divBdr>
    </w:div>
    <w:div w:id="1371413312">
      <w:bodyDiv w:val="1"/>
      <w:marLeft w:val="0"/>
      <w:marRight w:val="0"/>
      <w:marTop w:val="0"/>
      <w:marBottom w:val="0"/>
      <w:divBdr>
        <w:top w:val="none" w:sz="0" w:space="0" w:color="auto"/>
        <w:left w:val="none" w:sz="0" w:space="0" w:color="auto"/>
        <w:bottom w:val="none" w:sz="0" w:space="0" w:color="auto"/>
        <w:right w:val="none" w:sz="0" w:space="0" w:color="auto"/>
      </w:divBdr>
    </w:div>
    <w:div w:id="1405756189">
      <w:bodyDiv w:val="1"/>
      <w:marLeft w:val="0"/>
      <w:marRight w:val="0"/>
      <w:marTop w:val="0"/>
      <w:marBottom w:val="0"/>
      <w:divBdr>
        <w:top w:val="none" w:sz="0" w:space="0" w:color="auto"/>
        <w:left w:val="none" w:sz="0" w:space="0" w:color="auto"/>
        <w:bottom w:val="none" w:sz="0" w:space="0" w:color="auto"/>
        <w:right w:val="none" w:sz="0" w:space="0" w:color="auto"/>
      </w:divBdr>
    </w:div>
    <w:div w:id="1420325196">
      <w:bodyDiv w:val="1"/>
      <w:marLeft w:val="0"/>
      <w:marRight w:val="0"/>
      <w:marTop w:val="0"/>
      <w:marBottom w:val="0"/>
      <w:divBdr>
        <w:top w:val="none" w:sz="0" w:space="0" w:color="auto"/>
        <w:left w:val="none" w:sz="0" w:space="0" w:color="auto"/>
        <w:bottom w:val="none" w:sz="0" w:space="0" w:color="auto"/>
        <w:right w:val="none" w:sz="0" w:space="0" w:color="auto"/>
      </w:divBdr>
    </w:div>
    <w:div w:id="1443576675">
      <w:bodyDiv w:val="1"/>
      <w:marLeft w:val="0"/>
      <w:marRight w:val="0"/>
      <w:marTop w:val="0"/>
      <w:marBottom w:val="0"/>
      <w:divBdr>
        <w:top w:val="none" w:sz="0" w:space="0" w:color="auto"/>
        <w:left w:val="none" w:sz="0" w:space="0" w:color="auto"/>
        <w:bottom w:val="none" w:sz="0" w:space="0" w:color="auto"/>
        <w:right w:val="none" w:sz="0" w:space="0" w:color="auto"/>
      </w:divBdr>
    </w:div>
    <w:div w:id="1451899855">
      <w:bodyDiv w:val="1"/>
      <w:marLeft w:val="0"/>
      <w:marRight w:val="0"/>
      <w:marTop w:val="0"/>
      <w:marBottom w:val="0"/>
      <w:divBdr>
        <w:top w:val="none" w:sz="0" w:space="0" w:color="auto"/>
        <w:left w:val="none" w:sz="0" w:space="0" w:color="auto"/>
        <w:bottom w:val="none" w:sz="0" w:space="0" w:color="auto"/>
        <w:right w:val="none" w:sz="0" w:space="0" w:color="auto"/>
      </w:divBdr>
      <w:divsChild>
        <w:div w:id="287052386">
          <w:marLeft w:val="0"/>
          <w:marRight w:val="0"/>
          <w:marTop w:val="0"/>
          <w:marBottom w:val="0"/>
          <w:divBdr>
            <w:top w:val="none" w:sz="0" w:space="0" w:color="auto"/>
            <w:left w:val="none" w:sz="0" w:space="0" w:color="auto"/>
            <w:bottom w:val="none" w:sz="0" w:space="0" w:color="auto"/>
            <w:right w:val="none" w:sz="0" w:space="0" w:color="auto"/>
          </w:divBdr>
          <w:divsChild>
            <w:div w:id="2104103788">
              <w:marLeft w:val="0"/>
              <w:marRight w:val="0"/>
              <w:marTop w:val="0"/>
              <w:marBottom w:val="0"/>
              <w:divBdr>
                <w:top w:val="none" w:sz="0" w:space="0" w:color="auto"/>
                <w:left w:val="none" w:sz="0" w:space="0" w:color="auto"/>
                <w:bottom w:val="none" w:sz="0" w:space="0" w:color="auto"/>
                <w:right w:val="none" w:sz="0" w:space="0" w:color="auto"/>
              </w:divBdr>
              <w:divsChild>
                <w:div w:id="397021398">
                  <w:marLeft w:val="0"/>
                  <w:marRight w:val="0"/>
                  <w:marTop w:val="0"/>
                  <w:marBottom w:val="0"/>
                  <w:divBdr>
                    <w:top w:val="none" w:sz="0" w:space="0" w:color="auto"/>
                    <w:left w:val="none" w:sz="0" w:space="0" w:color="auto"/>
                    <w:bottom w:val="none" w:sz="0" w:space="0" w:color="auto"/>
                    <w:right w:val="none" w:sz="0" w:space="0" w:color="auto"/>
                  </w:divBdr>
                  <w:divsChild>
                    <w:div w:id="2999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0709">
      <w:bodyDiv w:val="1"/>
      <w:marLeft w:val="0"/>
      <w:marRight w:val="0"/>
      <w:marTop w:val="0"/>
      <w:marBottom w:val="0"/>
      <w:divBdr>
        <w:top w:val="none" w:sz="0" w:space="0" w:color="auto"/>
        <w:left w:val="none" w:sz="0" w:space="0" w:color="auto"/>
        <w:bottom w:val="none" w:sz="0" w:space="0" w:color="auto"/>
        <w:right w:val="none" w:sz="0" w:space="0" w:color="auto"/>
      </w:divBdr>
    </w:div>
    <w:div w:id="1620643767">
      <w:bodyDiv w:val="1"/>
      <w:marLeft w:val="0"/>
      <w:marRight w:val="0"/>
      <w:marTop w:val="0"/>
      <w:marBottom w:val="0"/>
      <w:divBdr>
        <w:top w:val="none" w:sz="0" w:space="0" w:color="auto"/>
        <w:left w:val="none" w:sz="0" w:space="0" w:color="auto"/>
        <w:bottom w:val="none" w:sz="0" w:space="0" w:color="auto"/>
        <w:right w:val="none" w:sz="0" w:space="0" w:color="auto"/>
      </w:divBdr>
    </w:div>
    <w:div w:id="1622304106">
      <w:bodyDiv w:val="1"/>
      <w:marLeft w:val="0"/>
      <w:marRight w:val="0"/>
      <w:marTop w:val="0"/>
      <w:marBottom w:val="0"/>
      <w:divBdr>
        <w:top w:val="none" w:sz="0" w:space="0" w:color="auto"/>
        <w:left w:val="none" w:sz="0" w:space="0" w:color="auto"/>
        <w:bottom w:val="none" w:sz="0" w:space="0" w:color="auto"/>
        <w:right w:val="none" w:sz="0" w:space="0" w:color="auto"/>
      </w:divBdr>
    </w:div>
    <w:div w:id="1746414586">
      <w:bodyDiv w:val="1"/>
      <w:marLeft w:val="0"/>
      <w:marRight w:val="0"/>
      <w:marTop w:val="0"/>
      <w:marBottom w:val="0"/>
      <w:divBdr>
        <w:top w:val="none" w:sz="0" w:space="0" w:color="auto"/>
        <w:left w:val="none" w:sz="0" w:space="0" w:color="auto"/>
        <w:bottom w:val="none" w:sz="0" w:space="0" w:color="auto"/>
        <w:right w:val="none" w:sz="0" w:space="0" w:color="auto"/>
      </w:divBdr>
    </w:div>
    <w:div w:id="1872759978">
      <w:bodyDiv w:val="1"/>
      <w:marLeft w:val="0"/>
      <w:marRight w:val="0"/>
      <w:marTop w:val="0"/>
      <w:marBottom w:val="0"/>
      <w:divBdr>
        <w:top w:val="none" w:sz="0" w:space="0" w:color="auto"/>
        <w:left w:val="none" w:sz="0" w:space="0" w:color="auto"/>
        <w:bottom w:val="none" w:sz="0" w:space="0" w:color="auto"/>
        <w:right w:val="none" w:sz="0" w:space="0" w:color="auto"/>
      </w:divBdr>
    </w:div>
    <w:div w:id="1980064584">
      <w:bodyDiv w:val="1"/>
      <w:marLeft w:val="0"/>
      <w:marRight w:val="0"/>
      <w:marTop w:val="0"/>
      <w:marBottom w:val="0"/>
      <w:divBdr>
        <w:top w:val="none" w:sz="0" w:space="0" w:color="auto"/>
        <w:left w:val="none" w:sz="0" w:space="0" w:color="auto"/>
        <w:bottom w:val="none" w:sz="0" w:space="0" w:color="auto"/>
        <w:right w:val="none" w:sz="0" w:space="0" w:color="auto"/>
      </w:divBdr>
      <w:divsChild>
        <w:div w:id="1049888525">
          <w:marLeft w:val="0"/>
          <w:marRight w:val="0"/>
          <w:marTop w:val="0"/>
          <w:marBottom w:val="0"/>
          <w:divBdr>
            <w:top w:val="none" w:sz="0" w:space="0" w:color="auto"/>
            <w:left w:val="none" w:sz="0" w:space="0" w:color="auto"/>
            <w:bottom w:val="none" w:sz="0" w:space="0" w:color="auto"/>
            <w:right w:val="none" w:sz="0" w:space="0" w:color="auto"/>
          </w:divBdr>
        </w:div>
        <w:div w:id="448428520">
          <w:marLeft w:val="0"/>
          <w:marRight w:val="0"/>
          <w:marTop w:val="0"/>
          <w:marBottom w:val="0"/>
          <w:divBdr>
            <w:top w:val="none" w:sz="0" w:space="0" w:color="auto"/>
            <w:left w:val="none" w:sz="0" w:space="0" w:color="auto"/>
            <w:bottom w:val="none" w:sz="0" w:space="0" w:color="auto"/>
            <w:right w:val="none" w:sz="0" w:space="0" w:color="auto"/>
          </w:divBdr>
        </w:div>
        <w:div w:id="1989161547">
          <w:marLeft w:val="0"/>
          <w:marRight w:val="0"/>
          <w:marTop w:val="0"/>
          <w:marBottom w:val="0"/>
          <w:divBdr>
            <w:top w:val="none" w:sz="0" w:space="0" w:color="auto"/>
            <w:left w:val="none" w:sz="0" w:space="0" w:color="auto"/>
            <w:bottom w:val="none" w:sz="0" w:space="0" w:color="auto"/>
            <w:right w:val="none" w:sz="0" w:space="0" w:color="auto"/>
          </w:divBdr>
        </w:div>
      </w:divsChild>
    </w:div>
    <w:div w:id="2095275200">
      <w:bodyDiv w:val="1"/>
      <w:marLeft w:val="0"/>
      <w:marRight w:val="0"/>
      <w:marTop w:val="0"/>
      <w:marBottom w:val="0"/>
      <w:divBdr>
        <w:top w:val="none" w:sz="0" w:space="0" w:color="auto"/>
        <w:left w:val="none" w:sz="0" w:space="0" w:color="auto"/>
        <w:bottom w:val="none" w:sz="0" w:space="0" w:color="auto"/>
        <w:right w:val="none" w:sz="0" w:space="0" w:color="auto"/>
      </w:divBdr>
    </w:div>
    <w:div w:id="2137986225">
      <w:bodyDiv w:val="1"/>
      <w:marLeft w:val="0"/>
      <w:marRight w:val="0"/>
      <w:marTop w:val="0"/>
      <w:marBottom w:val="0"/>
      <w:divBdr>
        <w:top w:val="none" w:sz="0" w:space="0" w:color="auto"/>
        <w:left w:val="none" w:sz="0" w:space="0" w:color="auto"/>
        <w:bottom w:val="none" w:sz="0" w:space="0" w:color="auto"/>
        <w:right w:val="none" w:sz="0" w:space="0" w:color="auto"/>
      </w:divBdr>
      <w:divsChild>
        <w:div w:id="67926231">
          <w:marLeft w:val="0"/>
          <w:marRight w:val="0"/>
          <w:marTop w:val="0"/>
          <w:marBottom w:val="0"/>
          <w:divBdr>
            <w:top w:val="none" w:sz="0" w:space="0" w:color="auto"/>
            <w:left w:val="none" w:sz="0" w:space="0" w:color="auto"/>
            <w:bottom w:val="none" w:sz="0" w:space="0" w:color="auto"/>
            <w:right w:val="none" w:sz="0" w:space="0" w:color="auto"/>
          </w:divBdr>
        </w:div>
        <w:div w:id="1814983208">
          <w:marLeft w:val="0"/>
          <w:marRight w:val="0"/>
          <w:marTop w:val="0"/>
          <w:marBottom w:val="0"/>
          <w:divBdr>
            <w:top w:val="none" w:sz="0" w:space="0" w:color="auto"/>
            <w:left w:val="none" w:sz="0" w:space="0" w:color="auto"/>
            <w:bottom w:val="none" w:sz="0" w:space="0" w:color="auto"/>
            <w:right w:val="none" w:sz="0" w:space="0" w:color="auto"/>
          </w:divBdr>
        </w:div>
        <w:div w:id="111831237">
          <w:marLeft w:val="0"/>
          <w:marRight w:val="0"/>
          <w:marTop w:val="0"/>
          <w:marBottom w:val="0"/>
          <w:divBdr>
            <w:top w:val="none" w:sz="0" w:space="0" w:color="auto"/>
            <w:left w:val="none" w:sz="0" w:space="0" w:color="auto"/>
            <w:bottom w:val="none" w:sz="0" w:space="0" w:color="auto"/>
            <w:right w:val="none" w:sz="0" w:space="0" w:color="auto"/>
          </w:divBdr>
        </w:div>
      </w:divsChild>
    </w:div>
    <w:div w:id="21402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6031891B586B4E90BAB3ED1D050A0B"/>
        <w:category>
          <w:name w:val="Allgemein"/>
          <w:gallery w:val="placeholder"/>
        </w:category>
        <w:types>
          <w:type w:val="bbPlcHdr"/>
        </w:types>
        <w:behaviors>
          <w:behavior w:val="content"/>
        </w:behaviors>
        <w:guid w:val="{04EB60B0-5FAF-1B4F-B6AE-433E6834B215}"/>
      </w:docPartPr>
      <w:docPartBody>
        <w:p w:rsidR="00DF692C" w:rsidRDefault="00654ED0" w:rsidP="00654ED0">
          <w:pPr>
            <w:pStyle w:val="B56031891B586B4E90BAB3ED1D050A0B"/>
          </w:pPr>
          <w:r w:rsidRPr="00655861">
            <w:rPr>
              <w:rStyle w:val="Platzhaltertext"/>
            </w:rPr>
            <w:t>Klicken oder tippen Sie, um ein Datum einzugeben.</w:t>
          </w:r>
        </w:p>
      </w:docPartBody>
    </w:docPart>
    <w:docPart>
      <w:docPartPr>
        <w:name w:val="CDEDBFEF157A484C9380C8263D291394"/>
        <w:category>
          <w:name w:val="Allgemein"/>
          <w:gallery w:val="placeholder"/>
        </w:category>
        <w:types>
          <w:type w:val="bbPlcHdr"/>
        </w:types>
        <w:behaviors>
          <w:behavior w:val="content"/>
        </w:behaviors>
        <w:guid w:val="{8D345C93-85AD-434A-96A1-B9F67CDD1FF2}"/>
      </w:docPartPr>
      <w:docPartBody>
        <w:p w:rsidR="00DF692C" w:rsidRDefault="009A6961" w:rsidP="009A6961">
          <w:pPr>
            <w:pStyle w:val="CDEDBFEF157A484C9380C8263D2913941"/>
          </w:pPr>
          <w:r w:rsidRPr="00F06F63">
            <w:rPr>
              <w:rStyle w:val="Platzhaltertext"/>
              <w:color w:val="808080" w:themeColor="background1" w:themeShade="80"/>
            </w:rPr>
            <w:t>Klicken oder tippen Sie, um ein Datum einzugeben.</w:t>
          </w:r>
        </w:p>
      </w:docPartBody>
    </w:docPart>
    <w:docPart>
      <w:docPartPr>
        <w:name w:val="1D2D6B9B84054FF7A79D707DC148EDCF"/>
        <w:category>
          <w:name w:val="Allgemein"/>
          <w:gallery w:val="placeholder"/>
        </w:category>
        <w:types>
          <w:type w:val="bbPlcHdr"/>
        </w:types>
        <w:behaviors>
          <w:behavior w:val="content"/>
        </w:behaviors>
        <w:guid w:val="{166E8966-980F-448B-BAB4-B8B99DA1E052}"/>
      </w:docPartPr>
      <w:docPartBody>
        <w:p w:rsidR="00AE3ECB" w:rsidRDefault="00204A7E" w:rsidP="00204A7E">
          <w:pPr>
            <w:pStyle w:val="1D2D6B9B84054FF7A79D707DC148EDCF"/>
          </w:pPr>
          <w:r w:rsidRPr="006254F6">
            <w:rPr>
              <w:rStyle w:val="Platzhaltertext"/>
              <w:highlight w:val="lightGray"/>
            </w:rPr>
            <w:t>Klicken oder tippen Sie hier, um sonstige Leistungen einzugeben.</w:t>
          </w:r>
        </w:p>
      </w:docPartBody>
    </w:docPart>
    <w:docPart>
      <w:docPartPr>
        <w:name w:val="DefaultPlaceholder_-1854013440"/>
        <w:category>
          <w:name w:val="Allgemein"/>
          <w:gallery w:val="placeholder"/>
        </w:category>
        <w:types>
          <w:type w:val="bbPlcHdr"/>
        </w:types>
        <w:behaviors>
          <w:behavior w:val="content"/>
        </w:behaviors>
        <w:guid w:val="{611D3050-ED35-4DF9-9C43-D8300CEDBD93}"/>
      </w:docPartPr>
      <w:docPartBody>
        <w:p w:rsidR="00927B24" w:rsidRDefault="004B4D82">
          <w:r w:rsidRPr="0007743D">
            <w:rPr>
              <w:rStyle w:val="Platzhaltertext"/>
            </w:rPr>
            <w:t>Klicken oder tippen Sie hier, um Text einzugeben.</w:t>
          </w:r>
        </w:p>
      </w:docPartBody>
    </w:docPart>
    <w:docPart>
      <w:docPartPr>
        <w:name w:val="BB43D187EC315945BF4E4D9DC4ED5008"/>
        <w:category>
          <w:name w:val="Allgemein"/>
          <w:gallery w:val="placeholder"/>
        </w:category>
        <w:types>
          <w:type w:val="bbPlcHdr"/>
        </w:types>
        <w:behaviors>
          <w:behavior w:val="content"/>
        </w:behaviors>
        <w:guid w:val="{246C9D7E-D87A-6241-941E-D09E9F269678}"/>
      </w:docPartPr>
      <w:docPartBody>
        <w:p w:rsidR="002768E5" w:rsidRDefault="008B2E93" w:rsidP="008B2E93">
          <w:pPr>
            <w:pStyle w:val="BB43D187EC315945BF4E4D9DC4ED5008"/>
          </w:pPr>
          <w:r w:rsidRPr="0007743D">
            <w:rPr>
              <w:rStyle w:val="Platzhaltertext"/>
            </w:rPr>
            <w:t>Klicken oder tippen Sie hier, um Text einzugeben.</w:t>
          </w:r>
        </w:p>
      </w:docPartBody>
    </w:docPart>
    <w:docPart>
      <w:docPartPr>
        <w:name w:val="02622D675F9BBA4D82F64C5AEB1C8684"/>
        <w:category>
          <w:name w:val="Allgemein"/>
          <w:gallery w:val="placeholder"/>
        </w:category>
        <w:types>
          <w:type w:val="bbPlcHdr"/>
        </w:types>
        <w:behaviors>
          <w:behavior w:val="content"/>
        </w:behaviors>
        <w:guid w:val="{3B19CA39-B313-0B4F-A1FB-D505B3E8CD95}"/>
      </w:docPartPr>
      <w:docPartBody>
        <w:p w:rsidR="002768E5" w:rsidRDefault="008B2E93" w:rsidP="008B2E93">
          <w:pPr>
            <w:pStyle w:val="02622D675F9BBA4D82F64C5AEB1C8684"/>
          </w:pPr>
          <w:r w:rsidRPr="0007743D">
            <w:rPr>
              <w:rStyle w:val="Platzhaltertext"/>
            </w:rPr>
            <w:t>Klicken oder tippen Sie hier, um Text einzugeben.</w:t>
          </w:r>
        </w:p>
      </w:docPartBody>
    </w:docPart>
    <w:docPart>
      <w:docPartPr>
        <w:name w:val="49789B8C364649068001A6ADDB6FCDDD"/>
        <w:category>
          <w:name w:val="Allgemein"/>
          <w:gallery w:val="placeholder"/>
        </w:category>
        <w:types>
          <w:type w:val="bbPlcHdr"/>
        </w:types>
        <w:behaviors>
          <w:behavior w:val="content"/>
        </w:behaviors>
        <w:guid w:val="{340EDF0C-D656-49C1-8916-32121BDFB17F}"/>
      </w:docPartPr>
      <w:docPartBody>
        <w:p w:rsidR="004E4D5F" w:rsidRDefault="00345E10" w:rsidP="00345E10">
          <w:pPr>
            <w:pStyle w:val="49789B8C364649068001A6ADDB6FCDDD"/>
          </w:pPr>
          <w:r w:rsidRPr="00A370C8">
            <w:rPr>
              <w:rStyle w:val="Platzhaltertext"/>
            </w:rPr>
            <w:t>Klicken oder tippen Sie hier,</w:t>
          </w:r>
          <w:r>
            <w:rPr>
              <w:rStyle w:val="Platzhaltertext"/>
            </w:rPr>
            <w:t xml:space="preserve"> um</w:t>
          </w:r>
          <w:r w:rsidRPr="00A370C8">
            <w:rPr>
              <w:rStyle w:val="Platzhaltertext"/>
            </w:rPr>
            <w:t xml:space="preserve"> </w:t>
          </w:r>
          <w:r>
            <w:rPr>
              <w:rStyle w:val="Platzhaltertext"/>
            </w:rPr>
            <w:t xml:space="preserve">Titel der Produktion </w:t>
          </w:r>
          <w:r w:rsidRPr="00A370C8">
            <w:rPr>
              <w:rStyle w:val="Platzhaltertext"/>
            </w:rPr>
            <w:t>einzugeben</w:t>
          </w:r>
        </w:p>
      </w:docPartBody>
    </w:docPart>
    <w:docPart>
      <w:docPartPr>
        <w:name w:val="EC4E88A2E6574D41BD248DC8397CBE22"/>
        <w:category>
          <w:name w:val="Allgemein"/>
          <w:gallery w:val="placeholder"/>
        </w:category>
        <w:types>
          <w:type w:val="bbPlcHdr"/>
        </w:types>
        <w:behaviors>
          <w:behavior w:val="content"/>
        </w:behaviors>
        <w:guid w:val="{79E0C113-DCBA-204F-A926-B5C88D9A997A}"/>
      </w:docPartPr>
      <w:docPartBody>
        <w:p w:rsidR="0092117E" w:rsidRDefault="00365A00" w:rsidP="00365A00">
          <w:pPr>
            <w:pStyle w:val="EC4E88A2E6574D41BD248DC8397CBE22"/>
          </w:pPr>
          <w:r w:rsidRPr="0007743D">
            <w:rPr>
              <w:rStyle w:val="Platzhaltertext"/>
            </w:rPr>
            <w:t>Klicken oder tippen Sie hier, um Text einzugeben.</w:t>
          </w:r>
        </w:p>
      </w:docPartBody>
    </w:docPart>
    <w:docPart>
      <w:docPartPr>
        <w:name w:val="0B5190B6C10C804AA1EBE05127D55590"/>
        <w:category>
          <w:name w:val="Allgemein"/>
          <w:gallery w:val="placeholder"/>
        </w:category>
        <w:types>
          <w:type w:val="bbPlcHdr"/>
        </w:types>
        <w:behaviors>
          <w:behavior w:val="content"/>
        </w:behaviors>
        <w:guid w:val="{048383F2-0013-0B45-9025-78EE24788932}"/>
      </w:docPartPr>
      <w:docPartBody>
        <w:p w:rsidR="00475804" w:rsidRDefault="00660B25" w:rsidP="00660B25">
          <w:pPr>
            <w:pStyle w:val="0B5190B6C10C804AA1EBE05127D55590"/>
          </w:pPr>
          <w:r w:rsidRPr="0007743D">
            <w:rPr>
              <w:rStyle w:val="Platzhaltertext"/>
            </w:rPr>
            <w:t>Klicken oder tippen Sie hier, um Text einzugeben.</w:t>
          </w:r>
        </w:p>
      </w:docPartBody>
    </w:docPart>
    <w:docPart>
      <w:docPartPr>
        <w:name w:val="9934E1291B67804182094ABCE475382F"/>
        <w:category>
          <w:name w:val="Allgemein"/>
          <w:gallery w:val="placeholder"/>
        </w:category>
        <w:types>
          <w:type w:val="bbPlcHdr"/>
        </w:types>
        <w:behaviors>
          <w:behavior w:val="content"/>
        </w:behaviors>
        <w:guid w:val="{C7567AF9-E11E-EC44-8A58-1C92B0A40F33}"/>
      </w:docPartPr>
      <w:docPartBody>
        <w:p w:rsidR="00253CC9" w:rsidRDefault="007F71C5" w:rsidP="007F71C5">
          <w:pPr>
            <w:pStyle w:val="9934E1291B67804182094ABCE475382F"/>
          </w:pPr>
          <w:r w:rsidRPr="0007743D">
            <w:rPr>
              <w:rStyle w:val="Platzhaltertext"/>
            </w:rPr>
            <w:t>Klicken oder tippen Sie hier, um Text einzugeben.</w:t>
          </w:r>
        </w:p>
      </w:docPartBody>
    </w:docPart>
    <w:docPart>
      <w:docPartPr>
        <w:name w:val="1CBFCA17E975EC41ABEE687B09B3AA21"/>
        <w:category>
          <w:name w:val="Allgemein"/>
          <w:gallery w:val="placeholder"/>
        </w:category>
        <w:types>
          <w:type w:val="bbPlcHdr"/>
        </w:types>
        <w:behaviors>
          <w:behavior w:val="content"/>
        </w:behaviors>
        <w:guid w:val="{021E1E19-8569-7A48-8543-2E82F5BF87CE}"/>
      </w:docPartPr>
      <w:docPartBody>
        <w:p w:rsidR="009819C6" w:rsidRDefault="00426969" w:rsidP="00426969">
          <w:pPr>
            <w:pStyle w:val="1CBFCA17E975EC41ABEE687B09B3AA21"/>
          </w:pPr>
          <w:r w:rsidRPr="00650F4E">
            <w:rPr>
              <w:rStyle w:val="Platzhaltertext"/>
            </w:rPr>
            <w:t xml:space="preserve">Klicken Sie hier, um </w:t>
          </w:r>
          <w:r>
            <w:rPr>
              <w:rStyle w:val="Platzhaltertext"/>
            </w:rPr>
            <w:t>die IBAN</w:t>
          </w:r>
          <w:r w:rsidRPr="00650F4E">
            <w:rPr>
              <w:rStyle w:val="Platzhaltertext"/>
            </w:rPr>
            <w:t xml:space="preserve"> einzugeben.</w:t>
          </w:r>
        </w:p>
      </w:docPartBody>
    </w:docPart>
    <w:docPart>
      <w:docPartPr>
        <w:name w:val="9874437F678E714FB3ADCD3DF6C2668F"/>
        <w:category>
          <w:name w:val="Allgemein"/>
          <w:gallery w:val="placeholder"/>
        </w:category>
        <w:types>
          <w:type w:val="bbPlcHdr"/>
        </w:types>
        <w:behaviors>
          <w:behavior w:val="content"/>
        </w:behaviors>
        <w:guid w:val="{DC6EEBD1-CB5C-7442-A2F9-78F4599F4120}"/>
      </w:docPartPr>
      <w:docPartBody>
        <w:p w:rsidR="009819C6" w:rsidRDefault="00426969" w:rsidP="00426969">
          <w:pPr>
            <w:pStyle w:val="9874437F678E714FB3ADCD3DF6C2668F"/>
          </w:pPr>
          <w:r w:rsidRPr="00650F4E">
            <w:rPr>
              <w:rStyle w:val="Platzhaltertext"/>
            </w:rPr>
            <w:t xml:space="preserve">Klicken oder tippen Sie hier, um </w:t>
          </w:r>
          <w:r>
            <w:rPr>
              <w:rStyle w:val="Platzhaltertext"/>
            </w:rPr>
            <w:t>die BIC</w:t>
          </w:r>
          <w:r w:rsidRPr="00650F4E">
            <w:rPr>
              <w:rStyle w:val="Platzhaltertext"/>
            </w:rPr>
            <w:t xml:space="preserve"> einzugeben.</w:t>
          </w:r>
        </w:p>
      </w:docPartBody>
    </w:docPart>
    <w:docPart>
      <w:docPartPr>
        <w:name w:val="40530B35F70E824A9EC4C0FFD9D67F43"/>
        <w:category>
          <w:name w:val="Allgemein"/>
          <w:gallery w:val="placeholder"/>
        </w:category>
        <w:types>
          <w:type w:val="bbPlcHdr"/>
        </w:types>
        <w:behaviors>
          <w:behavior w:val="content"/>
        </w:behaviors>
        <w:guid w:val="{911C6D1E-AFCA-EB4F-A257-1656583767BC}"/>
      </w:docPartPr>
      <w:docPartBody>
        <w:p w:rsidR="009819C6" w:rsidRDefault="00426969" w:rsidP="00426969">
          <w:pPr>
            <w:pStyle w:val="40530B35F70E824A9EC4C0FFD9D67F43"/>
          </w:pPr>
          <w:r w:rsidRPr="00650F4E">
            <w:rPr>
              <w:rStyle w:val="Platzhaltertext"/>
            </w:rPr>
            <w:t xml:space="preserve">Klicken Sie hier, um </w:t>
          </w:r>
          <w:r>
            <w:rPr>
              <w:rStyle w:val="Platzhaltertext"/>
            </w:rPr>
            <w:t>die Bank</w:t>
          </w:r>
          <w:r w:rsidRPr="00650F4E">
            <w:rPr>
              <w:rStyle w:val="Platzhaltertext"/>
            </w:rPr>
            <w:t xml:space="preserve"> einzugeben.</w:t>
          </w:r>
        </w:p>
      </w:docPartBody>
    </w:docPart>
    <w:docPart>
      <w:docPartPr>
        <w:name w:val="35431AEC78035B429A89C56C74F86BA0"/>
        <w:category>
          <w:name w:val="Allgemein"/>
          <w:gallery w:val="placeholder"/>
        </w:category>
        <w:types>
          <w:type w:val="bbPlcHdr"/>
        </w:types>
        <w:behaviors>
          <w:behavior w:val="content"/>
        </w:behaviors>
        <w:guid w:val="{A8A3DBC2-4C71-3446-89EB-FCE3222A6AF6}"/>
      </w:docPartPr>
      <w:docPartBody>
        <w:p w:rsidR="009819C6" w:rsidRDefault="00426969" w:rsidP="00426969">
          <w:pPr>
            <w:pStyle w:val="35431AEC78035B429A89C56C74F86BA0"/>
          </w:pPr>
          <w:r w:rsidRPr="00650F4E">
            <w:rPr>
              <w:rStyle w:val="Platzhaltertext"/>
            </w:rPr>
            <w:t xml:space="preserve">Klicken oder tippen Sie hier, um </w:t>
          </w:r>
          <w:r>
            <w:rPr>
              <w:rStyle w:val="Platzhaltertext"/>
            </w:rPr>
            <w:t>die Kontoinhaber:in</w:t>
          </w:r>
          <w:r w:rsidRPr="00650F4E">
            <w:rPr>
              <w:rStyle w:val="Platzhaltertext"/>
            </w:rPr>
            <w:t xml:space="preserve"> einzugeben.</w:t>
          </w:r>
        </w:p>
      </w:docPartBody>
    </w:docPart>
    <w:docPart>
      <w:docPartPr>
        <w:name w:val="CF3DEC30CCBDB742A713743F9B4C9FCF"/>
        <w:category>
          <w:name w:val="Allgemein"/>
          <w:gallery w:val="placeholder"/>
        </w:category>
        <w:types>
          <w:type w:val="bbPlcHdr"/>
        </w:types>
        <w:behaviors>
          <w:behavior w:val="content"/>
        </w:behaviors>
        <w:guid w:val="{D298EEA3-69DD-BA48-8C50-BDF270DA2B12}"/>
      </w:docPartPr>
      <w:docPartBody>
        <w:p w:rsidR="009819C6" w:rsidRDefault="00426969" w:rsidP="00426969">
          <w:pPr>
            <w:pStyle w:val="CF3DEC30CCBDB742A713743F9B4C9FCF"/>
          </w:pPr>
          <w:r w:rsidRPr="00650F4E">
            <w:rPr>
              <w:rStyle w:val="Platzhaltertext"/>
            </w:rPr>
            <w:t xml:space="preserve">Klicken oder tippen Sie hier, um </w:t>
          </w:r>
          <w:r>
            <w:rPr>
              <w:rStyle w:val="Platzhaltertext"/>
            </w:rPr>
            <w:t>die Steuernummer</w:t>
          </w:r>
          <w:r w:rsidRPr="00650F4E">
            <w:rPr>
              <w:rStyle w:val="Platzhaltertext"/>
            </w:rPr>
            <w:t xml:space="preserve"> einzugeben.</w:t>
          </w:r>
        </w:p>
      </w:docPartBody>
    </w:docPart>
    <w:docPart>
      <w:docPartPr>
        <w:name w:val="835718785FAC48478CD3994370A35357"/>
        <w:category>
          <w:name w:val="Allgemein"/>
          <w:gallery w:val="placeholder"/>
        </w:category>
        <w:types>
          <w:type w:val="bbPlcHdr"/>
        </w:types>
        <w:behaviors>
          <w:behavior w:val="content"/>
        </w:behaviors>
        <w:guid w:val="{7FAAB019-5FF9-B945-8360-14CC07FA083B}"/>
      </w:docPartPr>
      <w:docPartBody>
        <w:p w:rsidR="0048003D" w:rsidRDefault="002C70DA" w:rsidP="002C70DA">
          <w:pPr>
            <w:pStyle w:val="835718785FAC48478CD3994370A35357"/>
          </w:pPr>
          <w:r w:rsidRPr="00B1250D">
            <w:rPr>
              <w:rStyle w:val="Platzhaltertext"/>
            </w:rPr>
            <w:t>Klicken oder tippen Sie hier, um die Domain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Mono">
    <w:panose1 w:val="020B0509000000000004"/>
    <w:charset w:val="00"/>
    <w:family w:val="modern"/>
    <w:pitch w:val="fixed"/>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F33"/>
    <w:multiLevelType w:val="multilevel"/>
    <w:tmpl w:val="D85AA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023B1C"/>
    <w:multiLevelType w:val="multilevel"/>
    <w:tmpl w:val="AD88D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C3F5D3F"/>
    <w:multiLevelType w:val="multilevel"/>
    <w:tmpl w:val="31CCC8B8"/>
    <w:lvl w:ilvl="0">
      <w:start w:val="1"/>
      <w:numFmt w:val="decimal"/>
      <w:pStyle w:val="berschrif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993" w:hanging="567"/>
      </w:pPr>
      <w:rPr>
        <w:rFonts w:hint="default"/>
        <w:b w:val="0"/>
        <w:bCs w:val="0"/>
      </w:rPr>
    </w:lvl>
    <w:lvl w:ilvl="2">
      <w:start w:val="1"/>
      <w:numFmt w:val="decimal"/>
      <w:pStyle w:val="berschrift3"/>
      <w:lvlText w:val="%1.%2.%3"/>
      <w:lvlJc w:val="left"/>
      <w:pPr>
        <w:ind w:left="1701" w:hanging="567"/>
      </w:pPr>
      <w:rPr>
        <w:rFonts w:hint="default"/>
      </w:rPr>
    </w:lvl>
    <w:lvl w:ilvl="3">
      <w:start w:val="1"/>
      <w:numFmt w:val="decimal"/>
      <w:pStyle w:val="berschrift4"/>
      <w:lvlText w:val="%1.%2.%3.%4"/>
      <w:lvlJc w:val="left"/>
      <w:pPr>
        <w:ind w:left="2552" w:hanging="851"/>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1297679394">
    <w:abstractNumId w:val="0"/>
  </w:num>
  <w:num w:numId="2" w16cid:durableId="386799970">
    <w:abstractNumId w:val="1"/>
  </w:num>
  <w:num w:numId="3" w16cid:durableId="214585315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D5"/>
    <w:rsid w:val="00020D1A"/>
    <w:rsid w:val="0002530A"/>
    <w:rsid w:val="000263BB"/>
    <w:rsid w:val="000315C8"/>
    <w:rsid w:val="00034364"/>
    <w:rsid w:val="00035018"/>
    <w:rsid w:val="00040244"/>
    <w:rsid w:val="00041619"/>
    <w:rsid w:val="000427AF"/>
    <w:rsid w:val="00057972"/>
    <w:rsid w:val="0006437B"/>
    <w:rsid w:val="00065FE6"/>
    <w:rsid w:val="00066DF5"/>
    <w:rsid w:val="00072597"/>
    <w:rsid w:val="00073DDD"/>
    <w:rsid w:val="00074AE7"/>
    <w:rsid w:val="00092D62"/>
    <w:rsid w:val="000933E9"/>
    <w:rsid w:val="00095659"/>
    <w:rsid w:val="00095AA4"/>
    <w:rsid w:val="000A1384"/>
    <w:rsid w:val="000A4CF2"/>
    <w:rsid w:val="000A6D6C"/>
    <w:rsid w:val="000B1004"/>
    <w:rsid w:val="000B27ED"/>
    <w:rsid w:val="000C29CD"/>
    <w:rsid w:val="000C57E3"/>
    <w:rsid w:val="000D2C88"/>
    <w:rsid w:val="000D4422"/>
    <w:rsid w:val="000D7D0F"/>
    <w:rsid w:val="000F0AE0"/>
    <w:rsid w:val="00105794"/>
    <w:rsid w:val="00105B76"/>
    <w:rsid w:val="0011334F"/>
    <w:rsid w:val="0012278B"/>
    <w:rsid w:val="001255AC"/>
    <w:rsid w:val="00126E28"/>
    <w:rsid w:val="00133A6F"/>
    <w:rsid w:val="00134599"/>
    <w:rsid w:val="001345A9"/>
    <w:rsid w:val="001346E1"/>
    <w:rsid w:val="00140481"/>
    <w:rsid w:val="00151A20"/>
    <w:rsid w:val="00151F6A"/>
    <w:rsid w:val="001543A7"/>
    <w:rsid w:val="001616D8"/>
    <w:rsid w:val="0016186F"/>
    <w:rsid w:val="00161B10"/>
    <w:rsid w:val="00162C89"/>
    <w:rsid w:val="0017553C"/>
    <w:rsid w:val="00180D65"/>
    <w:rsid w:val="001A09B4"/>
    <w:rsid w:val="001A1985"/>
    <w:rsid w:val="001A5FA3"/>
    <w:rsid w:val="001A7698"/>
    <w:rsid w:val="001B0BF8"/>
    <w:rsid w:val="001B782D"/>
    <w:rsid w:val="001C76C3"/>
    <w:rsid w:val="001D22AA"/>
    <w:rsid w:val="001D3802"/>
    <w:rsid w:val="001D4C31"/>
    <w:rsid w:val="001D748C"/>
    <w:rsid w:val="001E2112"/>
    <w:rsid w:val="001F6A60"/>
    <w:rsid w:val="001F6B80"/>
    <w:rsid w:val="001F6C69"/>
    <w:rsid w:val="002000DB"/>
    <w:rsid w:val="00204A7E"/>
    <w:rsid w:val="002138C9"/>
    <w:rsid w:val="0021496D"/>
    <w:rsid w:val="002227AB"/>
    <w:rsid w:val="002232E4"/>
    <w:rsid w:val="00230C6F"/>
    <w:rsid w:val="00232910"/>
    <w:rsid w:val="00235499"/>
    <w:rsid w:val="00246C94"/>
    <w:rsid w:val="002530F0"/>
    <w:rsid w:val="00253CC9"/>
    <w:rsid w:val="00255D74"/>
    <w:rsid w:val="00267F8D"/>
    <w:rsid w:val="002712AD"/>
    <w:rsid w:val="00275007"/>
    <w:rsid w:val="002768E5"/>
    <w:rsid w:val="00282BD5"/>
    <w:rsid w:val="0028360B"/>
    <w:rsid w:val="00285CD1"/>
    <w:rsid w:val="00290993"/>
    <w:rsid w:val="002A2011"/>
    <w:rsid w:val="002A3ADF"/>
    <w:rsid w:val="002B175D"/>
    <w:rsid w:val="002C3720"/>
    <w:rsid w:val="002C4217"/>
    <w:rsid w:val="002C70DA"/>
    <w:rsid w:val="002D10DC"/>
    <w:rsid w:val="002E0780"/>
    <w:rsid w:val="002E6C23"/>
    <w:rsid w:val="002F4014"/>
    <w:rsid w:val="00310144"/>
    <w:rsid w:val="00323C3B"/>
    <w:rsid w:val="00326CEA"/>
    <w:rsid w:val="0034030C"/>
    <w:rsid w:val="00345E10"/>
    <w:rsid w:val="00350231"/>
    <w:rsid w:val="00365A00"/>
    <w:rsid w:val="00377859"/>
    <w:rsid w:val="00380FFF"/>
    <w:rsid w:val="00384F09"/>
    <w:rsid w:val="003855CE"/>
    <w:rsid w:val="00386B7F"/>
    <w:rsid w:val="00395301"/>
    <w:rsid w:val="003A530D"/>
    <w:rsid w:val="003B207F"/>
    <w:rsid w:val="003B6B82"/>
    <w:rsid w:val="003C3428"/>
    <w:rsid w:val="003D3FED"/>
    <w:rsid w:val="003D559F"/>
    <w:rsid w:val="003D7E50"/>
    <w:rsid w:val="003F61E8"/>
    <w:rsid w:val="004060CE"/>
    <w:rsid w:val="004109E6"/>
    <w:rsid w:val="00416331"/>
    <w:rsid w:val="00422369"/>
    <w:rsid w:val="00426568"/>
    <w:rsid w:val="00426969"/>
    <w:rsid w:val="004407FC"/>
    <w:rsid w:val="00442716"/>
    <w:rsid w:val="0045336E"/>
    <w:rsid w:val="00456C7D"/>
    <w:rsid w:val="00475804"/>
    <w:rsid w:val="0048003D"/>
    <w:rsid w:val="00480FB0"/>
    <w:rsid w:val="00497DB1"/>
    <w:rsid w:val="004A2F6D"/>
    <w:rsid w:val="004B4D82"/>
    <w:rsid w:val="004B5C54"/>
    <w:rsid w:val="004C2BC2"/>
    <w:rsid w:val="004E4D5F"/>
    <w:rsid w:val="004F1415"/>
    <w:rsid w:val="004F3C73"/>
    <w:rsid w:val="004F50A3"/>
    <w:rsid w:val="004F5A26"/>
    <w:rsid w:val="00501AC3"/>
    <w:rsid w:val="00510E64"/>
    <w:rsid w:val="00514ACD"/>
    <w:rsid w:val="005279D5"/>
    <w:rsid w:val="00530B62"/>
    <w:rsid w:val="005329B4"/>
    <w:rsid w:val="005330CA"/>
    <w:rsid w:val="005376D4"/>
    <w:rsid w:val="0054420B"/>
    <w:rsid w:val="00547B53"/>
    <w:rsid w:val="0056530E"/>
    <w:rsid w:val="0057565B"/>
    <w:rsid w:val="005903AB"/>
    <w:rsid w:val="00591339"/>
    <w:rsid w:val="005B1AC6"/>
    <w:rsid w:val="005B4825"/>
    <w:rsid w:val="005C42AD"/>
    <w:rsid w:val="005C61E8"/>
    <w:rsid w:val="005D1789"/>
    <w:rsid w:val="005D2716"/>
    <w:rsid w:val="005E0F99"/>
    <w:rsid w:val="005E1AD9"/>
    <w:rsid w:val="005E5EF7"/>
    <w:rsid w:val="005F01AF"/>
    <w:rsid w:val="005F0B60"/>
    <w:rsid w:val="00601ED3"/>
    <w:rsid w:val="006103AF"/>
    <w:rsid w:val="0061706B"/>
    <w:rsid w:val="006242BD"/>
    <w:rsid w:val="00627507"/>
    <w:rsid w:val="006356F1"/>
    <w:rsid w:val="00642C0B"/>
    <w:rsid w:val="00645ADB"/>
    <w:rsid w:val="006524DC"/>
    <w:rsid w:val="00653B9C"/>
    <w:rsid w:val="00654ED0"/>
    <w:rsid w:val="006567CC"/>
    <w:rsid w:val="00660B25"/>
    <w:rsid w:val="0066375D"/>
    <w:rsid w:val="00666CD3"/>
    <w:rsid w:val="00670B3B"/>
    <w:rsid w:val="00691423"/>
    <w:rsid w:val="0069186C"/>
    <w:rsid w:val="006923BD"/>
    <w:rsid w:val="006966DE"/>
    <w:rsid w:val="006A0101"/>
    <w:rsid w:val="006A075C"/>
    <w:rsid w:val="006A1A67"/>
    <w:rsid w:val="006C36C8"/>
    <w:rsid w:val="006C5585"/>
    <w:rsid w:val="006C6C59"/>
    <w:rsid w:val="006D00AA"/>
    <w:rsid w:val="006D0DBD"/>
    <w:rsid w:val="006D5338"/>
    <w:rsid w:val="006E122F"/>
    <w:rsid w:val="00702790"/>
    <w:rsid w:val="00705276"/>
    <w:rsid w:val="00713094"/>
    <w:rsid w:val="00713308"/>
    <w:rsid w:val="00713D4E"/>
    <w:rsid w:val="00720DEC"/>
    <w:rsid w:val="00724BFB"/>
    <w:rsid w:val="00731BD0"/>
    <w:rsid w:val="007370AC"/>
    <w:rsid w:val="00742170"/>
    <w:rsid w:val="00752875"/>
    <w:rsid w:val="00765FCC"/>
    <w:rsid w:val="00766D54"/>
    <w:rsid w:val="00772137"/>
    <w:rsid w:val="007743E5"/>
    <w:rsid w:val="00775267"/>
    <w:rsid w:val="007808C9"/>
    <w:rsid w:val="007829B5"/>
    <w:rsid w:val="007A651F"/>
    <w:rsid w:val="007B10AA"/>
    <w:rsid w:val="007B14F7"/>
    <w:rsid w:val="007C637D"/>
    <w:rsid w:val="007D439E"/>
    <w:rsid w:val="007F71C5"/>
    <w:rsid w:val="007F7EEA"/>
    <w:rsid w:val="0080315B"/>
    <w:rsid w:val="00803E55"/>
    <w:rsid w:val="00813BC8"/>
    <w:rsid w:val="008159C8"/>
    <w:rsid w:val="00820895"/>
    <w:rsid w:val="00820AC5"/>
    <w:rsid w:val="00823595"/>
    <w:rsid w:val="00826ED2"/>
    <w:rsid w:val="008407E0"/>
    <w:rsid w:val="00840E81"/>
    <w:rsid w:val="00841342"/>
    <w:rsid w:val="00843BBE"/>
    <w:rsid w:val="00845B10"/>
    <w:rsid w:val="0084619F"/>
    <w:rsid w:val="00847329"/>
    <w:rsid w:val="00850B1A"/>
    <w:rsid w:val="00851DF5"/>
    <w:rsid w:val="00855E0B"/>
    <w:rsid w:val="00856A32"/>
    <w:rsid w:val="008631FA"/>
    <w:rsid w:val="008728BF"/>
    <w:rsid w:val="008970B6"/>
    <w:rsid w:val="008A7FA9"/>
    <w:rsid w:val="008B2E93"/>
    <w:rsid w:val="008B3D5D"/>
    <w:rsid w:val="008B6BBC"/>
    <w:rsid w:val="008C09E8"/>
    <w:rsid w:val="008C7B56"/>
    <w:rsid w:val="008D013D"/>
    <w:rsid w:val="008D18AA"/>
    <w:rsid w:val="008D4105"/>
    <w:rsid w:val="008D4BD8"/>
    <w:rsid w:val="008E08F9"/>
    <w:rsid w:val="008E40A9"/>
    <w:rsid w:val="008F1635"/>
    <w:rsid w:val="008F2A9A"/>
    <w:rsid w:val="00904D13"/>
    <w:rsid w:val="00906C88"/>
    <w:rsid w:val="00912BF4"/>
    <w:rsid w:val="0092117E"/>
    <w:rsid w:val="00927B24"/>
    <w:rsid w:val="009303F8"/>
    <w:rsid w:val="009328BE"/>
    <w:rsid w:val="009371B8"/>
    <w:rsid w:val="0095456D"/>
    <w:rsid w:val="00957715"/>
    <w:rsid w:val="00965AAB"/>
    <w:rsid w:val="00966BB1"/>
    <w:rsid w:val="0097174F"/>
    <w:rsid w:val="0097461C"/>
    <w:rsid w:val="009764E2"/>
    <w:rsid w:val="009767D7"/>
    <w:rsid w:val="009778DC"/>
    <w:rsid w:val="009819C6"/>
    <w:rsid w:val="009837E7"/>
    <w:rsid w:val="00987F4D"/>
    <w:rsid w:val="00992803"/>
    <w:rsid w:val="00992880"/>
    <w:rsid w:val="009956C6"/>
    <w:rsid w:val="00995EAD"/>
    <w:rsid w:val="009A6961"/>
    <w:rsid w:val="009B30A5"/>
    <w:rsid w:val="009B6B0A"/>
    <w:rsid w:val="009C6CA1"/>
    <w:rsid w:val="009C75CA"/>
    <w:rsid w:val="009D1620"/>
    <w:rsid w:val="009E07C8"/>
    <w:rsid w:val="009E23EF"/>
    <w:rsid w:val="009E7401"/>
    <w:rsid w:val="00A022FD"/>
    <w:rsid w:val="00A031F2"/>
    <w:rsid w:val="00A046B7"/>
    <w:rsid w:val="00A11505"/>
    <w:rsid w:val="00A244EA"/>
    <w:rsid w:val="00A24BCB"/>
    <w:rsid w:val="00A342B3"/>
    <w:rsid w:val="00A46A97"/>
    <w:rsid w:val="00A54E55"/>
    <w:rsid w:val="00A61160"/>
    <w:rsid w:val="00A61991"/>
    <w:rsid w:val="00A6568A"/>
    <w:rsid w:val="00A6636F"/>
    <w:rsid w:val="00A730C8"/>
    <w:rsid w:val="00A835B8"/>
    <w:rsid w:val="00A861F2"/>
    <w:rsid w:val="00A86D06"/>
    <w:rsid w:val="00A94AC3"/>
    <w:rsid w:val="00A96693"/>
    <w:rsid w:val="00AA0E8E"/>
    <w:rsid w:val="00AA1958"/>
    <w:rsid w:val="00AA39F3"/>
    <w:rsid w:val="00AA6941"/>
    <w:rsid w:val="00AB5490"/>
    <w:rsid w:val="00AE0B98"/>
    <w:rsid w:val="00AE3ECB"/>
    <w:rsid w:val="00AF22E2"/>
    <w:rsid w:val="00AF743B"/>
    <w:rsid w:val="00B02DE0"/>
    <w:rsid w:val="00B17E49"/>
    <w:rsid w:val="00B3502F"/>
    <w:rsid w:val="00B4030C"/>
    <w:rsid w:val="00B40E31"/>
    <w:rsid w:val="00B44309"/>
    <w:rsid w:val="00B544B0"/>
    <w:rsid w:val="00B57DCD"/>
    <w:rsid w:val="00B64AB2"/>
    <w:rsid w:val="00B70B32"/>
    <w:rsid w:val="00B73C72"/>
    <w:rsid w:val="00B7742A"/>
    <w:rsid w:val="00B815A5"/>
    <w:rsid w:val="00B839A2"/>
    <w:rsid w:val="00B83D1D"/>
    <w:rsid w:val="00B84D24"/>
    <w:rsid w:val="00BA1893"/>
    <w:rsid w:val="00BB06FC"/>
    <w:rsid w:val="00BB5B83"/>
    <w:rsid w:val="00BC061E"/>
    <w:rsid w:val="00BD368F"/>
    <w:rsid w:val="00BD3952"/>
    <w:rsid w:val="00BE6CC4"/>
    <w:rsid w:val="00BF4B50"/>
    <w:rsid w:val="00C03FD0"/>
    <w:rsid w:val="00C10F70"/>
    <w:rsid w:val="00C23345"/>
    <w:rsid w:val="00C2615A"/>
    <w:rsid w:val="00C26FF1"/>
    <w:rsid w:val="00C3526A"/>
    <w:rsid w:val="00C50CA2"/>
    <w:rsid w:val="00C60F6D"/>
    <w:rsid w:val="00C6618C"/>
    <w:rsid w:val="00C7699A"/>
    <w:rsid w:val="00C82CE9"/>
    <w:rsid w:val="00C84EC4"/>
    <w:rsid w:val="00C94B79"/>
    <w:rsid w:val="00CA14C2"/>
    <w:rsid w:val="00CB228A"/>
    <w:rsid w:val="00CC2F5C"/>
    <w:rsid w:val="00CC3572"/>
    <w:rsid w:val="00CC522D"/>
    <w:rsid w:val="00CD3655"/>
    <w:rsid w:val="00CD4A7A"/>
    <w:rsid w:val="00CE42C6"/>
    <w:rsid w:val="00CF5305"/>
    <w:rsid w:val="00CF7A27"/>
    <w:rsid w:val="00D168EB"/>
    <w:rsid w:val="00D27F2A"/>
    <w:rsid w:val="00D46EBA"/>
    <w:rsid w:val="00D6727D"/>
    <w:rsid w:val="00D67D03"/>
    <w:rsid w:val="00D70D60"/>
    <w:rsid w:val="00D87CD1"/>
    <w:rsid w:val="00D966E2"/>
    <w:rsid w:val="00DB0359"/>
    <w:rsid w:val="00DB0587"/>
    <w:rsid w:val="00DC5038"/>
    <w:rsid w:val="00DD7154"/>
    <w:rsid w:val="00DD76C3"/>
    <w:rsid w:val="00DE0900"/>
    <w:rsid w:val="00DE1325"/>
    <w:rsid w:val="00DE18AC"/>
    <w:rsid w:val="00DF4066"/>
    <w:rsid w:val="00DF42F4"/>
    <w:rsid w:val="00DF692C"/>
    <w:rsid w:val="00DF7053"/>
    <w:rsid w:val="00E01D95"/>
    <w:rsid w:val="00E07547"/>
    <w:rsid w:val="00E2125F"/>
    <w:rsid w:val="00E25235"/>
    <w:rsid w:val="00E25BDC"/>
    <w:rsid w:val="00E30F59"/>
    <w:rsid w:val="00E36326"/>
    <w:rsid w:val="00E37699"/>
    <w:rsid w:val="00E767CD"/>
    <w:rsid w:val="00E83B57"/>
    <w:rsid w:val="00E97F61"/>
    <w:rsid w:val="00EA04BD"/>
    <w:rsid w:val="00EA5D31"/>
    <w:rsid w:val="00EB0290"/>
    <w:rsid w:val="00EB1E0C"/>
    <w:rsid w:val="00EB2A73"/>
    <w:rsid w:val="00EB7ABB"/>
    <w:rsid w:val="00ED2863"/>
    <w:rsid w:val="00ED39A8"/>
    <w:rsid w:val="00EE4B96"/>
    <w:rsid w:val="00EF1E61"/>
    <w:rsid w:val="00EF4245"/>
    <w:rsid w:val="00EF64CC"/>
    <w:rsid w:val="00F038A0"/>
    <w:rsid w:val="00F238F5"/>
    <w:rsid w:val="00F248FE"/>
    <w:rsid w:val="00F2519A"/>
    <w:rsid w:val="00F26A1C"/>
    <w:rsid w:val="00F33CD0"/>
    <w:rsid w:val="00F450C8"/>
    <w:rsid w:val="00F47F83"/>
    <w:rsid w:val="00F5781B"/>
    <w:rsid w:val="00F61393"/>
    <w:rsid w:val="00F63E70"/>
    <w:rsid w:val="00F6459C"/>
    <w:rsid w:val="00F65906"/>
    <w:rsid w:val="00F66B91"/>
    <w:rsid w:val="00F67225"/>
    <w:rsid w:val="00F73125"/>
    <w:rsid w:val="00F75B7A"/>
    <w:rsid w:val="00F81993"/>
    <w:rsid w:val="00F85421"/>
    <w:rsid w:val="00F85571"/>
    <w:rsid w:val="00F90136"/>
    <w:rsid w:val="00F928D5"/>
    <w:rsid w:val="00F97C68"/>
    <w:rsid w:val="00FA09C9"/>
    <w:rsid w:val="00FA3820"/>
    <w:rsid w:val="00FB3D92"/>
    <w:rsid w:val="00FB6597"/>
    <w:rsid w:val="00FB712F"/>
    <w:rsid w:val="00FC7968"/>
    <w:rsid w:val="00FD68D3"/>
    <w:rsid w:val="00FD7C5D"/>
    <w:rsid w:val="00FE4A83"/>
    <w:rsid w:val="00FF0BDA"/>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qFormat/>
    <w:rsid w:val="00B17E49"/>
    <w:pPr>
      <w:keepNext/>
      <w:numPr>
        <w:numId w:val="3"/>
      </w:numPr>
      <w:spacing w:before="480" w:after="240" w:line="288" w:lineRule="auto"/>
      <w:ind w:left="567" w:hanging="567"/>
      <w:jc w:val="both"/>
      <w:outlineLvl w:val="0"/>
    </w:pPr>
    <w:rPr>
      <w:rFonts w:eastAsiaTheme="minorHAnsi"/>
      <w:b/>
      <w:color w:val="000000" w:themeColor="text1"/>
      <w:sz w:val="23"/>
      <w:lang w:eastAsia="en-US"/>
    </w:rPr>
  </w:style>
  <w:style w:type="paragraph" w:styleId="berschrift2">
    <w:name w:val="heading 2"/>
    <w:basedOn w:val="Standard"/>
    <w:next w:val="Standard"/>
    <w:link w:val="berschrift2Zchn"/>
    <w:unhideWhenUsed/>
    <w:qFormat/>
    <w:rsid w:val="00B17E49"/>
    <w:pPr>
      <w:numPr>
        <w:ilvl w:val="1"/>
        <w:numId w:val="3"/>
      </w:numPr>
      <w:spacing w:before="120" w:after="120" w:line="288" w:lineRule="auto"/>
      <w:jc w:val="both"/>
      <w:outlineLvl w:val="1"/>
    </w:pPr>
    <w:rPr>
      <w:rFonts w:eastAsiaTheme="minorHAnsi" w:cstheme="minorHAnsi"/>
      <w:sz w:val="23"/>
      <w:szCs w:val="23"/>
      <w:lang w:eastAsia="en-US"/>
    </w:rPr>
  </w:style>
  <w:style w:type="paragraph" w:styleId="berschrift3">
    <w:name w:val="heading 3"/>
    <w:basedOn w:val="Standard"/>
    <w:next w:val="Standard"/>
    <w:link w:val="berschrift3Zchn"/>
    <w:unhideWhenUsed/>
    <w:qFormat/>
    <w:rsid w:val="00B17E49"/>
    <w:pPr>
      <w:numPr>
        <w:ilvl w:val="2"/>
        <w:numId w:val="3"/>
      </w:numPr>
      <w:spacing w:before="120" w:after="120" w:line="288" w:lineRule="auto"/>
      <w:jc w:val="both"/>
      <w:outlineLvl w:val="2"/>
    </w:pPr>
    <w:rPr>
      <w:rFonts w:eastAsiaTheme="minorHAnsi" w:cstheme="minorHAnsi"/>
      <w:sz w:val="23"/>
      <w:szCs w:val="23"/>
      <w:lang w:eastAsia="en-US"/>
    </w:rPr>
  </w:style>
  <w:style w:type="paragraph" w:styleId="berschrift4">
    <w:name w:val="heading 4"/>
    <w:basedOn w:val="Standard"/>
    <w:next w:val="Standard"/>
    <w:link w:val="berschrift4Zchn"/>
    <w:unhideWhenUsed/>
    <w:qFormat/>
    <w:rsid w:val="00B17E49"/>
    <w:pPr>
      <w:numPr>
        <w:ilvl w:val="3"/>
        <w:numId w:val="3"/>
      </w:numPr>
      <w:spacing w:before="120" w:after="120" w:line="288" w:lineRule="auto"/>
      <w:jc w:val="both"/>
      <w:outlineLvl w:val="3"/>
    </w:pPr>
    <w:rPr>
      <w:rFonts w:eastAsiaTheme="minorHAnsi" w:cstheme="minorHAnsi"/>
      <w:sz w:val="23"/>
      <w:szCs w:val="23"/>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17E49"/>
    <w:rPr>
      <w:rFonts w:eastAsiaTheme="minorHAnsi"/>
      <w:b/>
      <w:color w:val="000000" w:themeColor="text1"/>
      <w:sz w:val="23"/>
      <w:lang w:eastAsia="en-US"/>
    </w:rPr>
  </w:style>
  <w:style w:type="character" w:customStyle="1" w:styleId="berschrift2Zchn">
    <w:name w:val="Überschrift 2 Zchn"/>
    <w:basedOn w:val="Absatz-Standardschriftart"/>
    <w:link w:val="berschrift2"/>
    <w:rsid w:val="00B17E49"/>
    <w:rPr>
      <w:rFonts w:eastAsiaTheme="minorHAnsi" w:cstheme="minorHAnsi"/>
      <w:sz w:val="23"/>
      <w:szCs w:val="23"/>
      <w:lang w:eastAsia="en-US"/>
    </w:rPr>
  </w:style>
  <w:style w:type="character" w:customStyle="1" w:styleId="berschrift3Zchn">
    <w:name w:val="Überschrift 3 Zchn"/>
    <w:basedOn w:val="Absatz-Standardschriftart"/>
    <w:link w:val="berschrift3"/>
    <w:rsid w:val="00B17E49"/>
    <w:rPr>
      <w:rFonts w:eastAsiaTheme="minorHAnsi" w:cstheme="minorHAnsi"/>
      <w:sz w:val="23"/>
      <w:szCs w:val="23"/>
      <w:lang w:eastAsia="en-US"/>
    </w:rPr>
  </w:style>
  <w:style w:type="character" w:customStyle="1" w:styleId="berschrift4Zchn">
    <w:name w:val="Überschrift 4 Zchn"/>
    <w:basedOn w:val="Absatz-Standardschriftart"/>
    <w:link w:val="berschrift4"/>
    <w:rsid w:val="00B17E49"/>
    <w:rPr>
      <w:rFonts w:eastAsiaTheme="minorHAnsi" w:cstheme="minorHAnsi"/>
      <w:sz w:val="23"/>
      <w:szCs w:val="23"/>
      <w:lang w:eastAsia="en-US"/>
    </w:rPr>
  </w:style>
  <w:style w:type="character" w:styleId="Platzhaltertext">
    <w:name w:val="Placeholder Text"/>
    <w:basedOn w:val="Absatz-Standardschriftart"/>
    <w:uiPriority w:val="99"/>
    <w:semiHidden/>
    <w:rsid w:val="002C70DA"/>
    <w:rPr>
      <w:color w:val="808080"/>
    </w:rPr>
  </w:style>
  <w:style w:type="paragraph" w:customStyle="1" w:styleId="B56031891B586B4E90BAB3ED1D050A0B">
    <w:name w:val="B56031891B586B4E90BAB3ED1D050A0B"/>
    <w:rsid w:val="00654ED0"/>
    <w:pPr>
      <w:spacing w:after="0" w:line="240" w:lineRule="auto"/>
    </w:pPr>
    <w:rPr>
      <w:sz w:val="24"/>
      <w:szCs w:val="24"/>
    </w:rPr>
  </w:style>
  <w:style w:type="character" w:styleId="Kommentarzeichen">
    <w:name w:val="annotation reference"/>
    <w:basedOn w:val="Absatz-Standardschriftart"/>
    <w:uiPriority w:val="99"/>
    <w:unhideWhenUsed/>
    <w:rsid w:val="00B17E49"/>
    <w:rPr>
      <w:sz w:val="16"/>
      <w:szCs w:val="16"/>
    </w:rPr>
  </w:style>
  <w:style w:type="paragraph" w:styleId="Kommentartext">
    <w:name w:val="annotation text"/>
    <w:basedOn w:val="Standard"/>
    <w:link w:val="KommentartextZchn"/>
    <w:uiPriority w:val="99"/>
    <w:unhideWhenUsed/>
    <w:rsid w:val="00B17E49"/>
    <w:pPr>
      <w:spacing w:after="240" w:line="240" w:lineRule="auto"/>
      <w:jc w:val="both"/>
    </w:pPr>
    <w:rPr>
      <w:rFonts w:eastAsiaTheme="minorHAnsi"/>
      <w:sz w:val="20"/>
      <w:szCs w:val="20"/>
      <w:lang w:eastAsia="en-US"/>
    </w:rPr>
  </w:style>
  <w:style w:type="character" w:customStyle="1" w:styleId="KommentartextZchn">
    <w:name w:val="Kommentartext Zchn"/>
    <w:basedOn w:val="Absatz-Standardschriftart"/>
    <w:link w:val="Kommentartext"/>
    <w:uiPriority w:val="99"/>
    <w:rsid w:val="00B17E49"/>
    <w:rPr>
      <w:rFonts w:eastAsiaTheme="minorHAnsi"/>
      <w:sz w:val="20"/>
      <w:szCs w:val="20"/>
      <w:lang w:eastAsia="en-US"/>
    </w:rPr>
  </w:style>
  <w:style w:type="paragraph" w:customStyle="1" w:styleId="1D2D6B9B84054FF7A79D707DC148EDCF">
    <w:name w:val="1D2D6B9B84054FF7A79D707DC148EDCF"/>
    <w:rsid w:val="00204A7E"/>
  </w:style>
  <w:style w:type="paragraph" w:customStyle="1" w:styleId="CDEDBFEF157A484C9380C8263D2913941">
    <w:name w:val="CDEDBFEF157A484C9380C8263D2913941"/>
    <w:rsid w:val="009A6961"/>
    <w:pPr>
      <w:spacing w:after="240"/>
      <w:jc w:val="both"/>
    </w:pPr>
    <w:rPr>
      <w:rFonts w:eastAsiaTheme="minorHAnsi"/>
      <w:sz w:val="23"/>
      <w:lang w:eastAsia="en-US"/>
    </w:rPr>
  </w:style>
  <w:style w:type="paragraph" w:customStyle="1" w:styleId="BB43D187EC315945BF4E4D9DC4ED5008">
    <w:name w:val="BB43D187EC315945BF4E4D9DC4ED5008"/>
    <w:rsid w:val="008B2E93"/>
    <w:pPr>
      <w:spacing w:after="0" w:line="240" w:lineRule="auto"/>
    </w:pPr>
    <w:rPr>
      <w:sz w:val="24"/>
      <w:szCs w:val="24"/>
    </w:rPr>
  </w:style>
  <w:style w:type="paragraph" w:customStyle="1" w:styleId="02622D675F9BBA4D82F64C5AEB1C8684">
    <w:name w:val="02622D675F9BBA4D82F64C5AEB1C8684"/>
    <w:rsid w:val="008B2E93"/>
    <w:pPr>
      <w:spacing w:after="0" w:line="240" w:lineRule="auto"/>
    </w:pPr>
    <w:rPr>
      <w:sz w:val="24"/>
      <w:szCs w:val="24"/>
    </w:rPr>
  </w:style>
  <w:style w:type="paragraph" w:customStyle="1" w:styleId="49789B8C364649068001A6ADDB6FCDDD">
    <w:name w:val="49789B8C364649068001A6ADDB6FCDDD"/>
    <w:rsid w:val="00345E10"/>
  </w:style>
  <w:style w:type="paragraph" w:customStyle="1" w:styleId="EC4E88A2E6574D41BD248DC8397CBE22">
    <w:name w:val="EC4E88A2E6574D41BD248DC8397CBE22"/>
    <w:rsid w:val="00365A00"/>
    <w:pPr>
      <w:spacing w:line="278" w:lineRule="auto"/>
    </w:pPr>
    <w:rPr>
      <w:kern w:val="2"/>
      <w:sz w:val="24"/>
      <w:szCs w:val="24"/>
      <w14:ligatures w14:val="standardContextual"/>
    </w:rPr>
  </w:style>
  <w:style w:type="paragraph" w:customStyle="1" w:styleId="0B5190B6C10C804AA1EBE05127D55590">
    <w:name w:val="0B5190B6C10C804AA1EBE05127D55590"/>
    <w:rsid w:val="00660B25"/>
    <w:pPr>
      <w:spacing w:line="278" w:lineRule="auto"/>
    </w:pPr>
    <w:rPr>
      <w:kern w:val="2"/>
      <w:sz w:val="24"/>
      <w:szCs w:val="24"/>
      <w14:ligatures w14:val="standardContextual"/>
    </w:rPr>
  </w:style>
  <w:style w:type="paragraph" w:customStyle="1" w:styleId="9934E1291B67804182094ABCE475382F">
    <w:name w:val="9934E1291B67804182094ABCE475382F"/>
    <w:rsid w:val="007F71C5"/>
    <w:pPr>
      <w:spacing w:line="278" w:lineRule="auto"/>
    </w:pPr>
    <w:rPr>
      <w:kern w:val="2"/>
      <w:sz w:val="24"/>
      <w:szCs w:val="24"/>
      <w14:ligatures w14:val="standardContextual"/>
    </w:rPr>
  </w:style>
  <w:style w:type="paragraph" w:customStyle="1" w:styleId="1CBFCA17E975EC41ABEE687B09B3AA21">
    <w:name w:val="1CBFCA17E975EC41ABEE687B09B3AA21"/>
    <w:rsid w:val="00426969"/>
    <w:pPr>
      <w:spacing w:line="278" w:lineRule="auto"/>
    </w:pPr>
    <w:rPr>
      <w:kern w:val="2"/>
      <w:sz w:val="24"/>
      <w:szCs w:val="24"/>
      <w14:ligatures w14:val="standardContextual"/>
    </w:rPr>
  </w:style>
  <w:style w:type="paragraph" w:customStyle="1" w:styleId="9874437F678E714FB3ADCD3DF6C2668F">
    <w:name w:val="9874437F678E714FB3ADCD3DF6C2668F"/>
    <w:rsid w:val="00426969"/>
    <w:pPr>
      <w:spacing w:line="278" w:lineRule="auto"/>
    </w:pPr>
    <w:rPr>
      <w:kern w:val="2"/>
      <w:sz w:val="24"/>
      <w:szCs w:val="24"/>
      <w14:ligatures w14:val="standardContextual"/>
    </w:rPr>
  </w:style>
  <w:style w:type="paragraph" w:customStyle="1" w:styleId="40530B35F70E824A9EC4C0FFD9D67F43">
    <w:name w:val="40530B35F70E824A9EC4C0FFD9D67F43"/>
    <w:rsid w:val="00426969"/>
    <w:pPr>
      <w:spacing w:line="278" w:lineRule="auto"/>
    </w:pPr>
    <w:rPr>
      <w:kern w:val="2"/>
      <w:sz w:val="24"/>
      <w:szCs w:val="24"/>
      <w14:ligatures w14:val="standardContextual"/>
    </w:rPr>
  </w:style>
  <w:style w:type="paragraph" w:customStyle="1" w:styleId="35431AEC78035B429A89C56C74F86BA0">
    <w:name w:val="35431AEC78035B429A89C56C74F86BA0"/>
    <w:rsid w:val="00426969"/>
    <w:pPr>
      <w:spacing w:line="278" w:lineRule="auto"/>
    </w:pPr>
    <w:rPr>
      <w:kern w:val="2"/>
      <w:sz w:val="24"/>
      <w:szCs w:val="24"/>
      <w14:ligatures w14:val="standardContextual"/>
    </w:rPr>
  </w:style>
  <w:style w:type="paragraph" w:customStyle="1" w:styleId="CF3DEC30CCBDB742A713743F9B4C9FCF">
    <w:name w:val="CF3DEC30CCBDB742A713743F9B4C9FCF"/>
    <w:rsid w:val="00426969"/>
    <w:pPr>
      <w:spacing w:line="278" w:lineRule="auto"/>
    </w:pPr>
    <w:rPr>
      <w:kern w:val="2"/>
      <w:sz w:val="24"/>
      <w:szCs w:val="24"/>
      <w14:ligatures w14:val="standardContextual"/>
    </w:rPr>
  </w:style>
  <w:style w:type="paragraph" w:customStyle="1" w:styleId="835718785FAC48478CD3994370A35357">
    <w:name w:val="835718785FAC48478CD3994370A35357"/>
    <w:rsid w:val="002C70D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b9fa1b4-1d4a-4a79-843c-9a62711f35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307DBF201D7D84680A7730881EE38D4" ma:contentTypeVersion="8" ma:contentTypeDescription="Ein neues Dokument erstellen." ma:contentTypeScope="" ma:versionID="45839393b42c3cf70162df7fea44e9be">
  <xsd:schema xmlns:xsd="http://www.w3.org/2001/XMLSchema" xmlns:xs="http://www.w3.org/2001/XMLSchema" xmlns:p="http://schemas.microsoft.com/office/2006/metadata/properties" xmlns:ns3="cb9fa1b4-1d4a-4a79-843c-9a62711f3566" xmlns:ns4="af119564-7b12-42b1-a3d4-b704afb6cff0" targetNamespace="http://schemas.microsoft.com/office/2006/metadata/properties" ma:root="true" ma:fieldsID="df2ddd4d944d11ea76565871108c3a5c" ns3:_="" ns4:_="">
    <xsd:import namespace="cb9fa1b4-1d4a-4a79-843c-9a62711f3566"/>
    <xsd:import namespace="af119564-7b12-42b1-a3d4-b704afb6cff0"/>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fa1b4-1d4a-4a79-843c-9a62711f356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119564-7b12-42b1-a3d4-b704afb6cff0"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B2889-D803-42CB-B5A9-ACB4BE5D8D01}">
  <ds:schemaRefs>
    <ds:schemaRef ds:uri="http://schemas.microsoft.com/office/2006/metadata/properties"/>
    <ds:schemaRef ds:uri="http://schemas.microsoft.com/office/infopath/2007/PartnerControls"/>
    <ds:schemaRef ds:uri="cb9fa1b4-1d4a-4a79-843c-9a62711f3566"/>
  </ds:schemaRefs>
</ds:datastoreItem>
</file>

<file path=customXml/itemProps2.xml><?xml version="1.0" encoding="utf-8"?>
<ds:datastoreItem xmlns:ds="http://schemas.openxmlformats.org/officeDocument/2006/customXml" ds:itemID="{AD55163D-C619-4FCA-88E6-44D5B60C1344}">
  <ds:schemaRefs>
    <ds:schemaRef ds:uri="http://schemas.microsoft.com/sharepoint/v3/contenttype/forms"/>
  </ds:schemaRefs>
</ds:datastoreItem>
</file>

<file path=customXml/itemProps3.xml><?xml version="1.0" encoding="utf-8"?>
<ds:datastoreItem xmlns:ds="http://schemas.openxmlformats.org/officeDocument/2006/customXml" ds:itemID="{50D7C052-DF80-4AC4-A231-9B807380D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fa1b4-1d4a-4a79-843c-9a62711f3566"/>
    <ds:schemaRef ds:uri="af119564-7b12-42b1-a3d4-b704afb6c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A10A1-17E6-5C45-A4F4-A6A5FE12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7284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Laaser</dc:creator>
  <cp:keywords/>
  <dc:description/>
  <cp:lastModifiedBy>Sebastian Haas</cp:lastModifiedBy>
  <cp:revision>3</cp:revision>
  <cp:lastPrinted>2020-04-13T09:32:00Z</cp:lastPrinted>
  <dcterms:created xsi:type="dcterms:W3CDTF">2025-03-24T07:49:00Z</dcterms:created>
  <dcterms:modified xsi:type="dcterms:W3CDTF">2025-03-24T11:15:00Z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0x010100B307DBF201D7D84680A7730881EE38D4</vt:lpwstr>
  </property>
</Properties>
</file>