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ED669" w14:textId="77777777" w:rsidR="009C0B0E" w:rsidRDefault="00B7440C" w:rsidP="00A62604">
      <w:pPr>
        <w:pStyle w:val="berschrift1"/>
      </w:pPr>
      <w:r>
        <w:t xml:space="preserve">Vertrag </w:t>
      </w:r>
      <w:r w:rsidRPr="00A62604">
        <w:t>für</w:t>
      </w:r>
      <w:r>
        <w:t xml:space="preserve"> Gesellschaft bürgerlichen Rechts (nebst Geschäftsordnung)</w:t>
      </w:r>
    </w:p>
    <w:p w14:paraId="48F43EB4" w14:textId="77777777" w:rsidR="00A72091" w:rsidRDefault="001309CA" w:rsidP="00B2122E">
      <w:pPr>
        <w:pStyle w:val="Listennummer"/>
        <w:rPr>
          <w:noProof/>
        </w:rPr>
      </w:pPr>
      <w:r>
        <w:rPr>
          <w:noProof/>
        </w:rPr>
        <w:t>Name, Sitz, Gesellschaftszweck</w:t>
      </w:r>
    </w:p>
    <w:p w14:paraId="5D1660F2" w14:textId="77777777" w:rsidR="001309CA" w:rsidRDefault="001309CA" w:rsidP="001309CA">
      <w:pPr>
        <w:pStyle w:val="Listennummer2"/>
      </w:pPr>
      <w:r>
        <w:t>Der Name</w:t>
      </w:r>
      <w:r w:rsidR="00FE698F">
        <w:rPr>
          <w:rStyle w:val="Endnotenzeichen"/>
        </w:rPr>
        <w:endnoteReference w:id="2"/>
      </w:r>
      <w:r>
        <w:t xml:space="preserve"> der Gesellschaft lautet </w:t>
      </w:r>
      <w:sdt>
        <w:sdtPr>
          <w:id w:val="221954267"/>
          <w:placeholder>
            <w:docPart w:val="7FFDDC9C6A3A4DA2B8B54E92FDAA0AC1"/>
          </w:placeholder>
          <w:showingPlcHdr/>
        </w:sdtPr>
        <w:sdtContent>
          <w:r w:rsidRPr="001410A3">
            <w:rPr>
              <w:rStyle w:val="Platzhaltertext"/>
            </w:rPr>
            <w:t xml:space="preserve">Klicken </w:t>
          </w:r>
          <w:r>
            <w:rPr>
              <w:rStyle w:val="Platzhaltertext"/>
            </w:rPr>
            <w:t>Sie hier, um Namen</w:t>
          </w:r>
          <w:r w:rsidRPr="001410A3">
            <w:rPr>
              <w:rStyle w:val="Platzhaltertext"/>
            </w:rPr>
            <w:t xml:space="preserve"> einzugeben.</w:t>
          </w:r>
        </w:sdtContent>
      </w:sdt>
      <w:r>
        <w:t xml:space="preserve">. Die Gesellschaft tritt nach außen unter der Unternehmensbezeichnung </w:t>
      </w:r>
      <w:sdt>
        <w:sdtPr>
          <w:id w:val="-1774322984"/>
          <w:placeholder>
            <w:docPart w:val="A8497B823204418E878EA64ECB39590A"/>
          </w:placeholder>
          <w:showingPlcHdr/>
        </w:sdtPr>
        <w:sdtContent>
          <w:r w:rsidRPr="001410A3">
            <w:rPr>
              <w:rStyle w:val="Platzhaltertext"/>
            </w:rPr>
            <w:t xml:space="preserve">Klicken </w:t>
          </w:r>
          <w:r>
            <w:rPr>
              <w:rStyle w:val="Platzhaltertext"/>
            </w:rPr>
            <w:t>Sie hier, um Unternehmensbezeichnung</w:t>
          </w:r>
          <w:r w:rsidRPr="001410A3">
            <w:rPr>
              <w:rStyle w:val="Platzhaltertext"/>
            </w:rPr>
            <w:t xml:space="preserve"> einzugeben</w:t>
          </w:r>
        </w:sdtContent>
      </w:sdt>
      <w:r>
        <w:t xml:space="preserve"> auf.</w:t>
      </w:r>
    </w:p>
    <w:p w14:paraId="3E9210C9" w14:textId="77777777" w:rsidR="001309CA" w:rsidRDefault="001309CA" w:rsidP="001309CA">
      <w:pPr>
        <w:pStyle w:val="Listennummer2"/>
      </w:pPr>
      <w:r>
        <w:t>Gegenstand der Gesellschaft</w:t>
      </w:r>
      <w:r w:rsidR="00FE698F">
        <w:rPr>
          <w:rStyle w:val="Endnotenzeichen"/>
        </w:rPr>
        <w:endnoteReference w:id="3"/>
      </w:r>
      <w:r>
        <w:t xml:space="preserve"> ist </w:t>
      </w:r>
      <w:sdt>
        <w:sdtPr>
          <w:id w:val="1129132439"/>
          <w:placeholder>
            <w:docPart w:val="391F5C31A69D463FAA0D720080B2EC01"/>
          </w:placeholder>
          <w:showingPlcHdr/>
        </w:sdtPr>
        <w:sdtContent>
          <w:r w:rsidRPr="001410A3">
            <w:rPr>
              <w:rStyle w:val="Platzhaltertext"/>
            </w:rPr>
            <w:t xml:space="preserve">Klicken </w:t>
          </w:r>
          <w:r>
            <w:rPr>
              <w:rStyle w:val="Platzhaltertext"/>
            </w:rPr>
            <w:t>S</w:t>
          </w:r>
          <w:r w:rsidRPr="001410A3">
            <w:rPr>
              <w:rStyle w:val="Platzhaltertext"/>
            </w:rPr>
            <w:t>ie hier</w:t>
          </w:r>
          <w:r>
            <w:rPr>
              <w:rStyle w:val="Platzhaltertext"/>
            </w:rPr>
            <w:t xml:space="preserve">, </w:t>
          </w:r>
          <w:r w:rsidRPr="001410A3">
            <w:rPr>
              <w:rStyle w:val="Platzhaltertext"/>
            </w:rPr>
            <w:t xml:space="preserve">um </w:t>
          </w:r>
          <w:r>
            <w:rPr>
              <w:rStyle w:val="Platzhaltertext"/>
            </w:rPr>
            <w:t>Gegenstand der Gesellschaft</w:t>
          </w:r>
          <w:r w:rsidRPr="001410A3">
            <w:rPr>
              <w:rStyle w:val="Platzhaltertext"/>
            </w:rPr>
            <w:t xml:space="preserve"> einzugeben.</w:t>
          </w:r>
        </w:sdtContent>
      </w:sdt>
    </w:p>
    <w:p w14:paraId="049AC5F1" w14:textId="56F26C8A" w:rsidR="00B10C71" w:rsidRDefault="001309CA" w:rsidP="001309CA">
      <w:pPr>
        <w:pStyle w:val="Listennummer2"/>
      </w:pPr>
      <w:r>
        <w:t>Die Gesellschaft hat ihren Gesellschaftssitz</w:t>
      </w:r>
      <w:r w:rsidR="00B10C71">
        <w:rPr>
          <w:rStyle w:val="Funotenzeichen"/>
        </w:rPr>
        <w:footnoteReference w:id="1"/>
      </w:r>
      <w:r w:rsidR="00B10C71">
        <w:t xml:space="preserve"> in </w:t>
      </w:r>
      <w:sdt>
        <w:sdtPr>
          <w:id w:val="-2115272070"/>
          <w:placeholder>
            <w:docPart w:val="F4434D462932F14BA8D79F1A099D21F4"/>
          </w:placeholder>
          <w:showingPlcHdr/>
        </w:sdtPr>
        <w:sdtContent>
          <w:r w:rsidR="00B10C71" w:rsidRPr="001410A3">
            <w:rPr>
              <w:rStyle w:val="Platzhaltertext"/>
            </w:rPr>
            <w:t xml:space="preserve">Klicken </w:t>
          </w:r>
          <w:r w:rsidR="00B10C71">
            <w:rPr>
              <w:rStyle w:val="Platzhaltertext"/>
            </w:rPr>
            <w:t>Sie hier, um Gesellschaftssitz ein</w:t>
          </w:r>
          <w:r w:rsidR="00B10C71" w:rsidRPr="001410A3">
            <w:rPr>
              <w:rStyle w:val="Platzhaltertext"/>
            </w:rPr>
            <w:t>zugeben.</w:t>
          </w:r>
        </w:sdtContent>
      </w:sdt>
    </w:p>
    <w:p w14:paraId="40A856A3" w14:textId="7A4959F2" w:rsidR="00B10C71" w:rsidRPr="001309CA" w:rsidRDefault="00B10C71" w:rsidP="001309CA">
      <w:pPr>
        <w:pStyle w:val="Listennummer2"/>
      </w:pPr>
      <w:r>
        <w:t>Geschäftsjahr</w:t>
      </w:r>
      <w:r>
        <w:rPr>
          <w:rStyle w:val="Funotenzeichen"/>
        </w:rPr>
        <w:footnoteReference w:id="2"/>
      </w:r>
      <w:r>
        <w:t xml:space="preserve"> ist das Kalenderjahr. </w:t>
      </w:r>
      <w:sdt>
        <w:sdtPr>
          <w:id w:val="-1261912519"/>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Das erste Geschäftsjahr ist ein Rumpfgeschäftsjahr</w:t>
      </w:r>
      <w:r>
        <w:rPr>
          <w:rStyle w:val="Funotenzeichen"/>
        </w:rPr>
        <w:footnoteReference w:id="3"/>
      </w:r>
      <w:r>
        <w:t>. Es endet dann zum 31.12. des entsprechenden Jahres.</w:t>
      </w:r>
    </w:p>
    <w:p w14:paraId="15108BE0" w14:textId="77777777" w:rsidR="00B10C71" w:rsidRDefault="00B10C71" w:rsidP="007D4579">
      <w:pPr>
        <w:pStyle w:val="Listennummer"/>
        <w:rPr>
          <w:noProof/>
        </w:rPr>
      </w:pPr>
      <w:r>
        <w:rPr>
          <w:noProof/>
        </w:rPr>
        <w:t>Gesellschafter:innen, Anteile, Beiträge der Gesellschafter:innen</w:t>
      </w:r>
    </w:p>
    <w:p w14:paraId="36D2CFFD" w14:textId="77777777" w:rsidR="00B10C71" w:rsidRDefault="00B10C71" w:rsidP="0077799D">
      <w:pPr>
        <w:pStyle w:val="Listennummer2"/>
      </w:pPr>
      <w:proofErr w:type="spellStart"/>
      <w:proofErr w:type="gramStart"/>
      <w:r>
        <w:t>Gesellschafter:innen</w:t>
      </w:r>
      <w:proofErr w:type="spellEnd"/>
      <w:proofErr w:type="gramEnd"/>
      <w:r>
        <w:t xml:space="preserve"> der Gesellschaft bürgerlichen Rechts sind</w:t>
      </w:r>
    </w:p>
    <w:p w14:paraId="5081FEEA" w14:textId="77777777" w:rsidR="00B10C71" w:rsidRDefault="00B10C71" w:rsidP="00CE0321">
      <w:pPr>
        <w:pStyle w:val="Listennummer3"/>
      </w:pPr>
      <w:sdt>
        <w:sdtPr>
          <w:id w:val="-255139662"/>
          <w:placeholder>
            <w:docPart w:val="5E72CC6D8F307B41B2051C2535E95EEE"/>
          </w:placeholder>
          <w:showingPlcHdr/>
        </w:sdtPr>
        <w:sdtContent>
          <w:r w:rsidRPr="001410A3">
            <w:rPr>
              <w:rStyle w:val="Platzhaltertext"/>
            </w:rPr>
            <w:t xml:space="preserve">Klicken </w:t>
          </w:r>
          <w:r>
            <w:rPr>
              <w:rStyle w:val="Platzhaltertext"/>
            </w:rPr>
            <w:t xml:space="preserve">Sie hier, um Namen der/des Gesellschafter:in </w:t>
          </w:r>
        </w:sdtContent>
      </w:sdt>
      <w:r>
        <w:t xml:space="preserve">, geboren am </w:t>
      </w:r>
      <w:sdt>
        <w:sdtPr>
          <w:id w:val="-1479062608"/>
          <w:placeholder>
            <w:docPart w:val="1B432E769BE3B54993574EA9625810A8"/>
          </w:placeholder>
          <w:showingPlcHdr/>
          <w:date>
            <w:dateFormat w:val="dd.MM.yyyy"/>
            <w:lid w:val="de-DE"/>
            <w:storeMappedDataAs w:val="dateTime"/>
            <w:calendar w:val="gregorian"/>
          </w:date>
        </w:sdtPr>
        <w:sdtContent>
          <w:r w:rsidRPr="001410A3">
            <w:rPr>
              <w:rStyle w:val="Platzhaltertext"/>
            </w:rPr>
            <w:t>Klicken oder tippen Sie</w:t>
          </w:r>
          <w:r>
            <w:rPr>
              <w:rStyle w:val="Platzhaltertext"/>
            </w:rPr>
            <w:t xml:space="preserve"> hier</w:t>
          </w:r>
          <w:r w:rsidRPr="001410A3">
            <w:rPr>
              <w:rStyle w:val="Platzhaltertext"/>
            </w:rPr>
            <w:t>, um ein Datum einzugeben.</w:t>
          </w:r>
        </w:sdtContent>
      </w:sdt>
      <w:r>
        <w:t xml:space="preserve">, wohnhaft in </w:t>
      </w:r>
      <w:sdt>
        <w:sdtPr>
          <w:id w:val="304677938"/>
          <w:placeholder>
            <w:docPart w:val="690C61048C3B3B44A37FA6DA1D38FFEF"/>
          </w:placeholder>
          <w:showingPlcHdr/>
        </w:sdtPr>
        <w:sdtContent>
          <w:r w:rsidRPr="001410A3">
            <w:rPr>
              <w:rStyle w:val="Platzhaltertext"/>
            </w:rPr>
            <w:t>Klicken</w:t>
          </w:r>
          <w:r>
            <w:rPr>
              <w:rStyle w:val="Platzhaltertext"/>
            </w:rPr>
            <w:t xml:space="preserve"> Sie hier, um Wohnort</w:t>
          </w:r>
          <w:r w:rsidRPr="001410A3">
            <w:rPr>
              <w:rStyle w:val="Platzhaltertext"/>
            </w:rPr>
            <w:t xml:space="preserve"> einzugeben.</w:t>
          </w:r>
        </w:sdtContent>
      </w:sdt>
    </w:p>
    <w:p w14:paraId="261D4754" w14:textId="20A55AAF" w:rsidR="00B10C71" w:rsidRPr="0077799D" w:rsidRDefault="00B10C71" w:rsidP="00CE0321">
      <w:pPr>
        <w:pStyle w:val="Listennummer3"/>
      </w:pPr>
      <w:sdt>
        <w:sdtPr>
          <w:id w:val="-2062629952"/>
          <w:placeholder>
            <w:docPart w:val="5CBDC0C8532AC44283FA4DF83842A7E7"/>
          </w:placeholder>
          <w:showingPlcHdr/>
        </w:sdtPr>
        <w:sdtContent>
          <w:r w:rsidRPr="001410A3">
            <w:rPr>
              <w:rStyle w:val="Platzhaltertext"/>
            </w:rPr>
            <w:t xml:space="preserve">Klicken </w:t>
          </w:r>
          <w:r>
            <w:rPr>
              <w:rStyle w:val="Platzhaltertext"/>
            </w:rPr>
            <w:t xml:space="preserve">Sie hier, um Namen der/des Gesellschafter:in </w:t>
          </w:r>
        </w:sdtContent>
      </w:sdt>
      <w:r>
        <w:t xml:space="preserve">, geboren am </w:t>
      </w:r>
      <w:sdt>
        <w:sdtPr>
          <w:id w:val="299663022"/>
          <w:placeholder>
            <w:docPart w:val="955CE9F1BD974A41ABCA6FD334D6BD47"/>
          </w:placeholder>
          <w:showingPlcHdr/>
          <w:date>
            <w:dateFormat w:val="dd.MM.yyyy"/>
            <w:lid w:val="de-DE"/>
            <w:storeMappedDataAs w:val="dateTime"/>
            <w:calendar w:val="gregorian"/>
          </w:date>
        </w:sdtPr>
        <w:sdtContent>
          <w:r w:rsidRPr="001410A3">
            <w:rPr>
              <w:rStyle w:val="Platzhaltertext"/>
            </w:rPr>
            <w:t>Klicken oder tippen Sie</w:t>
          </w:r>
          <w:r>
            <w:rPr>
              <w:rStyle w:val="Platzhaltertext"/>
            </w:rPr>
            <w:t xml:space="preserve"> hier</w:t>
          </w:r>
          <w:r w:rsidRPr="001410A3">
            <w:rPr>
              <w:rStyle w:val="Platzhaltertext"/>
            </w:rPr>
            <w:t>, um ein Datum einzugeben.</w:t>
          </w:r>
        </w:sdtContent>
      </w:sdt>
      <w:r>
        <w:t xml:space="preserve">, wohnhaft in </w:t>
      </w:r>
      <w:sdt>
        <w:sdtPr>
          <w:id w:val="346450971"/>
          <w:placeholder>
            <w:docPart w:val="FF8F7B82B397E749B888E8AEAF50CF35"/>
          </w:placeholder>
          <w:showingPlcHdr/>
        </w:sdtPr>
        <w:sdtContent>
          <w:r w:rsidRPr="00BF6DF5">
            <w:rPr>
              <w:rStyle w:val="Platzhaltertext"/>
            </w:rPr>
            <w:t xml:space="preserve">Klicken </w:t>
          </w:r>
          <w:r>
            <w:rPr>
              <w:rStyle w:val="Platzhaltertext"/>
            </w:rPr>
            <w:t xml:space="preserve">Sie hier, um Wohnort </w:t>
          </w:r>
          <w:r w:rsidRPr="00BF6DF5">
            <w:rPr>
              <w:rStyle w:val="Platzhaltertext"/>
            </w:rPr>
            <w:t>einzugeben.</w:t>
          </w:r>
        </w:sdtContent>
      </w:sdt>
    </w:p>
    <w:p w14:paraId="4C461FB5" w14:textId="31F5F5C7" w:rsidR="00B10C71" w:rsidRPr="0077799D" w:rsidRDefault="00B10C71" w:rsidP="00CE0321">
      <w:pPr>
        <w:pStyle w:val="Listennummer3"/>
      </w:pPr>
      <w:sdt>
        <w:sdtPr>
          <w:id w:val="-46989143"/>
          <w:placeholder>
            <w:docPart w:val="1614BB1D5F2CC54DBF5B44E643820146"/>
          </w:placeholder>
          <w:showingPlcHdr/>
        </w:sdtPr>
        <w:sdtContent>
          <w:r w:rsidRPr="001410A3">
            <w:rPr>
              <w:rStyle w:val="Platzhaltertext"/>
            </w:rPr>
            <w:t xml:space="preserve">Klicken </w:t>
          </w:r>
          <w:r>
            <w:rPr>
              <w:rStyle w:val="Platzhaltertext"/>
            </w:rPr>
            <w:t xml:space="preserve">Sie hier, um Namen der/des Gesellschafter:in </w:t>
          </w:r>
        </w:sdtContent>
      </w:sdt>
      <w:r>
        <w:t xml:space="preserve">, geboren am </w:t>
      </w:r>
      <w:sdt>
        <w:sdtPr>
          <w:id w:val="-1456323724"/>
          <w:placeholder>
            <w:docPart w:val="AC64BE619718644C84BF54F3EB948261"/>
          </w:placeholder>
          <w:showingPlcHdr/>
          <w:date>
            <w:dateFormat w:val="dd.MM.yyyy"/>
            <w:lid w:val="de-DE"/>
            <w:storeMappedDataAs w:val="dateTime"/>
            <w:calendar w:val="gregorian"/>
          </w:date>
        </w:sdtPr>
        <w:sdtContent>
          <w:r w:rsidRPr="001410A3">
            <w:rPr>
              <w:rStyle w:val="Platzhaltertext"/>
            </w:rPr>
            <w:t>Klicken oder tippen Sie</w:t>
          </w:r>
          <w:r>
            <w:rPr>
              <w:rStyle w:val="Platzhaltertext"/>
            </w:rPr>
            <w:t xml:space="preserve"> hier</w:t>
          </w:r>
          <w:r w:rsidRPr="001410A3">
            <w:rPr>
              <w:rStyle w:val="Platzhaltertext"/>
            </w:rPr>
            <w:t>, um ein Datum einzugeben.</w:t>
          </w:r>
        </w:sdtContent>
      </w:sdt>
      <w:r>
        <w:t xml:space="preserve">, wohnhaft in </w:t>
      </w:r>
      <w:sdt>
        <w:sdtPr>
          <w:id w:val="-2046365489"/>
          <w:placeholder>
            <w:docPart w:val="764489DC4B054C47832490089FB01510"/>
          </w:placeholder>
          <w:showingPlcHdr/>
        </w:sdtPr>
        <w:sdtContent>
          <w:r w:rsidRPr="00801E1C">
            <w:rPr>
              <w:rStyle w:val="Platzhaltertext"/>
            </w:rPr>
            <w:t>Klicken oder tippen Sie hier, um</w:t>
          </w:r>
          <w:r>
            <w:rPr>
              <w:rStyle w:val="Platzhaltertext"/>
            </w:rPr>
            <w:t xml:space="preserve"> Wohnort einzugeben</w:t>
          </w:r>
          <w:r w:rsidRPr="00801E1C">
            <w:rPr>
              <w:rStyle w:val="Platzhaltertext"/>
            </w:rPr>
            <w:t>.</w:t>
          </w:r>
        </w:sdtContent>
      </w:sdt>
    </w:p>
    <w:p w14:paraId="393B3374" w14:textId="42E6DED1" w:rsidR="00B10C71" w:rsidRDefault="00B10C71" w:rsidP="00CE0321">
      <w:pPr>
        <w:pStyle w:val="Listennummer3"/>
      </w:pPr>
      <w:sdt>
        <w:sdtPr>
          <w:id w:val="-2015211777"/>
          <w:placeholder>
            <w:docPart w:val="B897C880CCB4E446A1805123D7219D0C"/>
          </w:placeholder>
          <w:showingPlcHdr/>
        </w:sdtPr>
        <w:sdtContent>
          <w:r w:rsidRPr="001410A3">
            <w:rPr>
              <w:rStyle w:val="Platzhaltertext"/>
            </w:rPr>
            <w:t xml:space="preserve">Klicken </w:t>
          </w:r>
          <w:r>
            <w:rPr>
              <w:rStyle w:val="Platzhaltertext"/>
            </w:rPr>
            <w:t xml:space="preserve">Sie hier, um Namen der/des Gesellschafter:in </w:t>
          </w:r>
        </w:sdtContent>
      </w:sdt>
      <w:r>
        <w:t xml:space="preserve">, geboren am </w:t>
      </w:r>
      <w:sdt>
        <w:sdtPr>
          <w:id w:val="-556479084"/>
          <w:placeholder>
            <w:docPart w:val="D5507C62A644234C84CDE4A5F4713319"/>
          </w:placeholder>
          <w:showingPlcHdr/>
          <w:date>
            <w:dateFormat w:val="dd.MM.yyyy"/>
            <w:lid w:val="de-DE"/>
            <w:storeMappedDataAs w:val="dateTime"/>
            <w:calendar w:val="gregorian"/>
          </w:date>
        </w:sdtPr>
        <w:sdtContent>
          <w:r w:rsidRPr="001410A3">
            <w:rPr>
              <w:rStyle w:val="Platzhaltertext"/>
            </w:rPr>
            <w:t>Klicken oder tippen Sie</w:t>
          </w:r>
          <w:r>
            <w:rPr>
              <w:rStyle w:val="Platzhaltertext"/>
            </w:rPr>
            <w:t xml:space="preserve"> hier</w:t>
          </w:r>
          <w:r w:rsidRPr="001410A3">
            <w:rPr>
              <w:rStyle w:val="Platzhaltertext"/>
            </w:rPr>
            <w:t>, um ein Datum einzugeben.</w:t>
          </w:r>
        </w:sdtContent>
      </w:sdt>
      <w:r>
        <w:t xml:space="preserve">, wohnhaft in </w:t>
      </w:r>
      <w:sdt>
        <w:sdtPr>
          <w:id w:val="1681389166"/>
          <w:placeholder>
            <w:docPart w:val="6128819B6A980841AB3332049647D6C7"/>
          </w:placeholder>
          <w:showingPlcHdr/>
        </w:sdtPr>
        <w:sdtContent>
          <w:r w:rsidRPr="00801E1C">
            <w:rPr>
              <w:rStyle w:val="Platzhaltertext"/>
            </w:rPr>
            <w:t xml:space="preserve">Klicken oder tippen Sie hier, um </w:t>
          </w:r>
          <w:r>
            <w:rPr>
              <w:rStyle w:val="Platzhaltertext"/>
            </w:rPr>
            <w:t>Wohnort</w:t>
          </w:r>
          <w:r w:rsidRPr="00801E1C">
            <w:rPr>
              <w:rStyle w:val="Platzhaltertext"/>
            </w:rPr>
            <w:t xml:space="preserve"> einzugeben.</w:t>
          </w:r>
        </w:sdtContent>
      </w:sdt>
    </w:p>
    <w:p w14:paraId="2F31B4AB" w14:textId="77777777" w:rsidR="00B10C71" w:rsidRDefault="00B10C71" w:rsidP="00CE0321">
      <w:pPr>
        <w:pStyle w:val="Listennummer2"/>
      </w:pPr>
      <w:r>
        <w:t xml:space="preserve">Die </w:t>
      </w:r>
      <w:proofErr w:type="spellStart"/>
      <w:proofErr w:type="gramStart"/>
      <w:r>
        <w:t>Gesellschafter:innen</w:t>
      </w:r>
      <w:proofErr w:type="spellEnd"/>
      <w:proofErr w:type="gramEnd"/>
      <w:r>
        <w:t xml:space="preserve"> halten die Geschäftsanteile zu gleichen Teilen.</w:t>
      </w:r>
      <w:r>
        <w:rPr>
          <w:rStyle w:val="Funotenzeichen"/>
        </w:rPr>
        <w:footnoteReference w:id="4"/>
      </w:r>
    </w:p>
    <w:p w14:paraId="20ECE18F" w14:textId="77777777" w:rsidR="00B10C71" w:rsidRDefault="00B10C71" w:rsidP="00CE0321">
      <w:pPr>
        <w:pStyle w:val="Listennummer2"/>
      </w:pPr>
      <w:r>
        <w:t xml:space="preserve">Die </w:t>
      </w:r>
      <w:proofErr w:type="spellStart"/>
      <w:proofErr w:type="gramStart"/>
      <w:r>
        <w:t>Gesellschafter:innen</w:t>
      </w:r>
      <w:proofErr w:type="spellEnd"/>
      <w:proofErr w:type="gramEnd"/>
      <w:r>
        <w:t xml:space="preserve"> erbringen Leistungen künstlerischer Art.</w:t>
      </w:r>
      <w:r>
        <w:rPr>
          <w:rStyle w:val="Funotenzeichen"/>
        </w:rPr>
        <w:footnoteReference w:id="5"/>
      </w:r>
      <w:r>
        <w:rPr>
          <w:rStyle w:val="Funotenzeichen"/>
        </w:rPr>
        <w:footnoteReference w:id="6"/>
      </w:r>
    </w:p>
    <w:p w14:paraId="3A95F1D5" w14:textId="48BC52FD" w:rsidR="00B10C71" w:rsidRDefault="00B10C71" w:rsidP="00CE0321">
      <w:pPr>
        <w:pStyle w:val="Listennummer2"/>
      </w:pPr>
      <w:sdt>
        <w:sdtPr>
          <w:id w:val="124060221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roofErr w:type="spellStart"/>
      <w:proofErr w:type="gramStart"/>
      <w:r>
        <w:t>Gesellschafter:innen</w:t>
      </w:r>
      <w:proofErr w:type="spellEnd"/>
      <w:proofErr w:type="gramEnd"/>
      <w:r>
        <w:t xml:space="preserve"> aus dem </w:t>
      </w:r>
      <w:proofErr w:type="gramStart"/>
      <w:r>
        <w:t>EU Ausland</w:t>
      </w:r>
      <w:proofErr w:type="gramEnd"/>
      <w:r>
        <w:t xml:space="preserve"> versichern, dass sie eine Arbeitserlaubnis</w:t>
      </w:r>
      <w:r>
        <w:rPr>
          <w:rStyle w:val="Funotenzeichen"/>
        </w:rPr>
        <w:footnoteReference w:id="7"/>
      </w:r>
      <w:r>
        <w:t xml:space="preserve"> haben.</w:t>
      </w:r>
    </w:p>
    <w:p w14:paraId="2046CB24" w14:textId="553CB561" w:rsidR="00B10C71" w:rsidRDefault="00B10C71" w:rsidP="005040E1">
      <w:pPr>
        <w:pStyle w:val="Listennummer2"/>
      </w:pPr>
      <w:sdt>
        <w:sdtPr>
          <w:id w:val="-192695989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Zudem versichern die </w:t>
      </w:r>
      <w:proofErr w:type="spellStart"/>
      <w:proofErr w:type="gramStart"/>
      <w:r>
        <w:t>Gesellschafter:innen</w:t>
      </w:r>
      <w:proofErr w:type="spellEnd"/>
      <w:proofErr w:type="gramEnd"/>
      <w:r>
        <w:t xml:space="preserve"> aus dem Ausland, dass sie eine A1</w:t>
      </w:r>
      <w:r>
        <w:rPr>
          <w:rStyle w:val="Funotenzeichen"/>
        </w:rPr>
        <w:footnoteReference w:id="8"/>
      </w:r>
      <w:r>
        <w:t xml:space="preserve"> Bescheinigung für Tätigkeiten in Deutschland haben.</w:t>
      </w:r>
    </w:p>
    <w:p w14:paraId="7CE54B9E" w14:textId="77777777" w:rsidR="00B10C71" w:rsidRDefault="00B10C71" w:rsidP="00BE4854">
      <w:pPr>
        <w:pStyle w:val="Listennummer"/>
        <w:numPr>
          <w:ilvl w:val="0"/>
          <w:numId w:val="0"/>
        </w:numPr>
        <w:ind w:left="510"/>
      </w:pPr>
    </w:p>
    <w:p w14:paraId="270324FE" w14:textId="77777777" w:rsidR="00B10C71" w:rsidRPr="00BE4854" w:rsidRDefault="00B10C71" w:rsidP="00BE4854">
      <w:pPr>
        <w:pStyle w:val="Listennummer2"/>
        <w:numPr>
          <w:ilvl w:val="0"/>
          <w:numId w:val="0"/>
        </w:numPr>
        <w:ind w:left="510"/>
      </w:pPr>
    </w:p>
    <w:p w14:paraId="56EBE03F" w14:textId="77777777" w:rsidR="00B10C71" w:rsidRDefault="00B10C71" w:rsidP="007D4579">
      <w:pPr>
        <w:pStyle w:val="Listennummer"/>
        <w:rPr>
          <w:noProof/>
        </w:rPr>
      </w:pPr>
      <w:r>
        <w:rPr>
          <w:noProof/>
        </w:rPr>
        <w:t>Beginn</w:t>
      </w:r>
      <w:r w:rsidRPr="00EC6398">
        <w:rPr>
          <w:rStyle w:val="Funotenzeichen"/>
          <w:b w:val="0"/>
          <w:bCs/>
          <w:noProof/>
        </w:rPr>
        <w:footnoteReference w:id="9"/>
      </w:r>
      <w:r>
        <w:rPr>
          <w:noProof/>
        </w:rPr>
        <w:t xml:space="preserve"> und Dauer der Gesellschaft</w:t>
      </w:r>
    </w:p>
    <w:p w14:paraId="3206A542" w14:textId="7FEFCE3E" w:rsidR="00B10C71" w:rsidRDefault="00B10C71" w:rsidP="004F5940">
      <w:pPr>
        <w:pStyle w:val="Listennummer2"/>
      </w:pPr>
      <w:r>
        <w:t xml:space="preserve">Die Gesellschaft beginnt im Innenverhältnis zwischen den </w:t>
      </w:r>
      <w:proofErr w:type="spellStart"/>
      <w:proofErr w:type="gramStart"/>
      <w:r>
        <w:t>Gesellschafter:innen</w:t>
      </w:r>
      <w:proofErr w:type="spellEnd"/>
      <w:proofErr w:type="gramEnd"/>
      <w:r>
        <w:t xml:space="preserve"> am </w:t>
      </w:r>
      <w:sdt>
        <w:sdtPr>
          <w:id w:val="251708208"/>
          <w:placeholder>
            <w:docPart w:val="90E0B267DF042C479E917D9364414EB2"/>
          </w:placeholder>
          <w:showingPlcHdr/>
          <w:date>
            <w:dateFormat w:val="dd.MM.yyyy"/>
            <w:lid w:val="de-DE"/>
            <w:storeMappedDataAs w:val="dateTime"/>
            <w:calendar w:val="gregorian"/>
          </w:date>
        </w:sdtPr>
        <w:sdtContent>
          <w:r w:rsidRPr="00E8426F">
            <w:rPr>
              <w:rStyle w:val="Platzhaltertext"/>
            </w:rPr>
            <w:t>Klicken Sie</w:t>
          </w:r>
          <w:r>
            <w:rPr>
              <w:rStyle w:val="Platzhaltertext"/>
            </w:rPr>
            <w:t xml:space="preserve"> hier</w:t>
          </w:r>
          <w:r w:rsidRPr="00E8426F">
            <w:rPr>
              <w:rStyle w:val="Platzhaltertext"/>
            </w:rPr>
            <w:t>, um ein Datum einzugeben.</w:t>
          </w:r>
        </w:sdtContent>
      </w:sdt>
      <w:r>
        <w:t xml:space="preserve">, gegenüber Dritten mit Aufnahme der Geschäftstätigkeit nach </w:t>
      </w:r>
      <w:proofErr w:type="spellStart"/>
      <w:r>
        <w:t>Außen</w:t>
      </w:r>
      <w:proofErr w:type="spellEnd"/>
      <w:r>
        <w:t>.</w:t>
      </w:r>
    </w:p>
    <w:p w14:paraId="43FE9CAF" w14:textId="77777777" w:rsidR="00B10C71" w:rsidRDefault="00B10C71" w:rsidP="004F5940">
      <w:pPr>
        <w:pStyle w:val="Listennummer2"/>
      </w:pPr>
      <w:r>
        <w:t>Dauer der Gesellschaft</w:t>
      </w:r>
    </w:p>
    <w:p w14:paraId="19CDB8E6" w14:textId="77777777" w:rsidR="00B10C71" w:rsidRDefault="00B10C71" w:rsidP="004F5940">
      <w:pPr>
        <w:pStyle w:val="Textunter"/>
      </w:pPr>
      <w:sdt>
        <w:sdtPr>
          <w:id w:val="2174960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Die Dauer der Gesellschaft ist unbestimmt.</w:t>
      </w:r>
    </w:p>
    <w:p w14:paraId="043B026F" w14:textId="77777777" w:rsidR="00B10C71" w:rsidRDefault="00B10C71" w:rsidP="004F5940">
      <w:pPr>
        <w:pStyle w:val="Textunter"/>
      </w:pPr>
      <w:sdt>
        <w:sdtPr>
          <w:id w:val="-201005721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Die Gesellschaft endet am </w:t>
      </w:r>
      <w:sdt>
        <w:sdtPr>
          <w:id w:val="-1741319224"/>
          <w:placeholder>
            <w:docPart w:val="41EDB62A1074604981C85BEC5307E17D"/>
          </w:placeholder>
          <w:showingPlcHdr/>
          <w:date>
            <w:dateFormat w:val="dd.MM.yyyy"/>
            <w:lid w:val="de-DE"/>
            <w:storeMappedDataAs w:val="dateTime"/>
            <w:calendar w:val="gregorian"/>
          </w:date>
        </w:sdtPr>
        <w:sdtContent>
          <w:r w:rsidRPr="00E8426F">
            <w:rPr>
              <w:rStyle w:val="Platzhaltertext"/>
            </w:rPr>
            <w:t>Klicken Sie</w:t>
          </w:r>
          <w:r>
            <w:rPr>
              <w:rStyle w:val="Platzhaltertext"/>
            </w:rPr>
            <w:t xml:space="preserve"> hier</w:t>
          </w:r>
          <w:r w:rsidRPr="00E8426F">
            <w:rPr>
              <w:rStyle w:val="Platzhaltertext"/>
            </w:rPr>
            <w:t>, um ein Datum einzugeben.</w:t>
          </w:r>
        </w:sdtContent>
      </w:sdt>
    </w:p>
    <w:p w14:paraId="66D91C9C" w14:textId="54BA46CE" w:rsidR="00B10C71" w:rsidRPr="004F5940" w:rsidRDefault="00B10C71" w:rsidP="004F5940">
      <w:pPr>
        <w:pStyle w:val="Textunter"/>
      </w:pPr>
      <w:sdt>
        <w:sdtPr>
          <w:id w:val="35176527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Die Gesellschaft endet sobald </w:t>
      </w:r>
      <w:sdt>
        <w:sdtPr>
          <w:id w:val="751697576"/>
          <w:placeholder>
            <w:docPart w:val="A8C55E60C2B535449B3B1EE57A0EA74E"/>
          </w:placeholder>
          <w:showingPlcHdr/>
        </w:sdtPr>
        <w:sdtContent>
          <w:r w:rsidRPr="00E8426F">
            <w:rPr>
              <w:rStyle w:val="Platzhaltertext"/>
            </w:rPr>
            <w:t>Klicken</w:t>
          </w:r>
          <w:r>
            <w:rPr>
              <w:rStyle w:val="Platzhaltertext"/>
            </w:rPr>
            <w:t xml:space="preserve"> Sie hier, um Beendigungsgrund anzugeben. Z.B. wenn bestimmtes Projekt beendet ist.</w:t>
          </w:r>
        </w:sdtContent>
      </w:sdt>
      <w:r>
        <w:rPr>
          <w:rStyle w:val="Funotenzeichen"/>
        </w:rPr>
        <w:footnoteReference w:id="10"/>
      </w:r>
    </w:p>
    <w:p w14:paraId="322B8708" w14:textId="77777777" w:rsidR="00B10C71" w:rsidRDefault="00B10C71" w:rsidP="007D4579">
      <w:pPr>
        <w:pStyle w:val="Listennummer"/>
        <w:rPr>
          <w:noProof/>
        </w:rPr>
      </w:pPr>
      <w:r>
        <w:rPr>
          <w:noProof/>
        </w:rPr>
        <w:t>Kündigung der Mitgliedschaft</w:t>
      </w:r>
    </w:p>
    <w:p w14:paraId="4AE80922" w14:textId="093B2B19" w:rsidR="00B10C71" w:rsidRPr="006868DA" w:rsidRDefault="00B10C71" w:rsidP="006868DA">
      <w:pPr>
        <w:pStyle w:val="Listennummer2"/>
      </w:pPr>
      <w:r w:rsidRPr="006868DA">
        <w:t xml:space="preserve">Eine ordentliche Kündigung der Mitgliedschaft </w:t>
      </w:r>
      <w:proofErr w:type="spellStart"/>
      <w:proofErr w:type="gramStart"/>
      <w:r w:rsidRPr="006868DA">
        <w:t>eines:r</w:t>
      </w:r>
      <w:proofErr w:type="spellEnd"/>
      <w:proofErr w:type="gramEnd"/>
      <w:r w:rsidRPr="006868DA">
        <w:t xml:space="preserve"> </w:t>
      </w:r>
      <w:proofErr w:type="spellStart"/>
      <w:r w:rsidRPr="006868DA">
        <w:t>Gesellschafter:in</w:t>
      </w:r>
      <w:proofErr w:type="spellEnd"/>
      <w:r w:rsidRPr="006868DA">
        <w:t xml:space="preserve"> durch </w:t>
      </w:r>
      <w:proofErr w:type="spellStart"/>
      <w:proofErr w:type="gramStart"/>
      <w:r w:rsidRPr="006868DA">
        <w:t>diese:n</w:t>
      </w:r>
      <w:proofErr w:type="spellEnd"/>
      <w:proofErr w:type="gramEnd"/>
      <w:r w:rsidRPr="006868DA">
        <w:t xml:space="preserve"> ist zum Schluss jeden Geschäftsjahres mit einer Frist von </w:t>
      </w:r>
      <w:sdt>
        <w:sdtPr>
          <w:id w:val="2022035768"/>
          <w:placeholder>
            <w:docPart w:val="E15C8A335EF17445B5106F961711595E"/>
          </w:placeholder>
          <w:showingPlcHdr/>
        </w:sdtPr>
        <w:sdtContent>
          <w:r w:rsidRPr="00E8426F">
            <w:rPr>
              <w:rStyle w:val="Platzhaltertext"/>
            </w:rPr>
            <w:t xml:space="preserve">Klicken Sie hier, um </w:t>
          </w:r>
          <w:r>
            <w:rPr>
              <w:rStyle w:val="Platzhaltertext"/>
            </w:rPr>
            <w:t>Anzahl der Monate</w:t>
          </w:r>
          <w:r w:rsidRPr="00E8426F">
            <w:rPr>
              <w:rStyle w:val="Platzhaltertext"/>
            </w:rPr>
            <w:t xml:space="preserve"> einzugeben.</w:t>
          </w:r>
        </w:sdtContent>
      </w:sdt>
      <w:r w:rsidRPr="006868DA">
        <w:t>zulässig.</w:t>
      </w:r>
      <w:r>
        <w:rPr>
          <w:rStyle w:val="Funotenzeichen"/>
        </w:rPr>
        <w:footnoteReference w:id="11"/>
      </w:r>
      <w:r w:rsidRPr="006868DA">
        <w:t xml:space="preserve"> Sie darf nicht zur Unzeit erfolgen. Das Recht zur Kündigung der Mitgliedschaft aus wichtigem Grund bleibt unberührt</w:t>
      </w:r>
      <w:r>
        <w:t>.</w:t>
      </w:r>
    </w:p>
    <w:p w14:paraId="42B34547" w14:textId="0D3F7CD7" w:rsidR="00B10C71" w:rsidRPr="006868DA" w:rsidRDefault="00B10C71" w:rsidP="006868DA">
      <w:pPr>
        <w:pStyle w:val="Listennummer2"/>
      </w:pPr>
      <w:r w:rsidRPr="006868DA">
        <w:t xml:space="preserve">Die Kündigung </w:t>
      </w:r>
      <w:r>
        <w:t xml:space="preserve">der </w:t>
      </w:r>
      <w:r w:rsidRPr="006868DA">
        <w:t xml:space="preserve">Mitgliedschaft bedarf zu ihrer Wirksamkeit einer Erklärung in Textform (E-Mail genügt) gegenüber der Gesellschaft. </w:t>
      </w:r>
    </w:p>
    <w:p w14:paraId="72758C28" w14:textId="264EC5F1" w:rsidR="00B10C71" w:rsidRPr="006868DA" w:rsidRDefault="00B10C71" w:rsidP="006868DA">
      <w:pPr>
        <w:pStyle w:val="Listennummer2"/>
      </w:pPr>
      <w:r w:rsidRPr="006868DA">
        <w:t xml:space="preserve">Kündigt </w:t>
      </w:r>
      <w:proofErr w:type="spellStart"/>
      <w:proofErr w:type="gramStart"/>
      <w:r w:rsidRPr="006868DA">
        <w:t>ein:e</w:t>
      </w:r>
      <w:proofErr w:type="spellEnd"/>
      <w:proofErr w:type="gramEnd"/>
      <w:r w:rsidRPr="006868DA">
        <w:t xml:space="preserve"> </w:t>
      </w:r>
      <w:proofErr w:type="spellStart"/>
      <w:r w:rsidRPr="006868DA">
        <w:t>Gesellschafter:in</w:t>
      </w:r>
      <w:proofErr w:type="spellEnd"/>
      <w:r w:rsidRPr="006868DA">
        <w:t xml:space="preserve"> seine/ihre Mitgliedschaft</w:t>
      </w:r>
      <w:r>
        <w:t>,</w:t>
      </w:r>
      <w:r w:rsidRPr="006868DA">
        <w:t xml:space="preserve"> scheidet er/sie aus der Gesellschaft aus. Diese wird mit den verbleibenden </w:t>
      </w:r>
      <w:proofErr w:type="spellStart"/>
      <w:proofErr w:type="gramStart"/>
      <w:r w:rsidRPr="006868DA">
        <w:t>Gesellschafter:innen</w:t>
      </w:r>
      <w:proofErr w:type="spellEnd"/>
      <w:proofErr w:type="gramEnd"/>
      <w:r w:rsidRPr="006868DA">
        <w:t xml:space="preserve"> fortgesetzt, denen der Anteil des/der ausscheidenden </w:t>
      </w:r>
      <w:proofErr w:type="spellStart"/>
      <w:r w:rsidRPr="006868DA">
        <w:t>Gesellschafter:in</w:t>
      </w:r>
      <w:proofErr w:type="spellEnd"/>
      <w:r w:rsidRPr="006868DA">
        <w:t xml:space="preserve"> anwächst. Verbleibt nur noch </w:t>
      </w:r>
      <w:proofErr w:type="spellStart"/>
      <w:proofErr w:type="gramStart"/>
      <w:r w:rsidRPr="006868DA">
        <w:t>ein:e</w:t>
      </w:r>
      <w:proofErr w:type="spellEnd"/>
      <w:proofErr w:type="gramEnd"/>
      <w:r w:rsidRPr="006868DA">
        <w:t xml:space="preserve"> </w:t>
      </w:r>
      <w:proofErr w:type="spellStart"/>
      <w:r w:rsidRPr="006868DA">
        <w:t>Gesellschafter:in</w:t>
      </w:r>
      <w:proofErr w:type="spellEnd"/>
      <w:r w:rsidRPr="006868DA">
        <w:t xml:space="preserve"> geht das Gesellschaftsvermögen mit allen Aktiven und Passiven zum Zeitpunkt des Ausscheidens des Kündigenden auf den/die </w:t>
      </w:r>
      <w:proofErr w:type="spellStart"/>
      <w:proofErr w:type="gramStart"/>
      <w:r w:rsidRPr="006868DA">
        <w:t>verbleibende:n</w:t>
      </w:r>
      <w:proofErr w:type="spellEnd"/>
      <w:proofErr w:type="gramEnd"/>
      <w:r w:rsidRPr="006868DA">
        <w:t xml:space="preserve"> </w:t>
      </w:r>
      <w:proofErr w:type="spellStart"/>
      <w:r w:rsidRPr="006868DA">
        <w:t>Gesellschafter:in</w:t>
      </w:r>
      <w:proofErr w:type="spellEnd"/>
      <w:r w:rsidRPr="006868DA">
        <w:t xml:space="preserve"> im Wege der Gesamtrechtsnachfolge über, sofern </w:t>
      </w:r>
      <w:proofErr w:type="spellStart"/>
      <w:proofErr w:type="gramStart"/>
      <w:r w:rsidRPr="006868DA">
        <w:t>diese:r</w:t>
      </w:r>
      <w:proofErr w:type="spellEnd"/>
      <w:proofErr w:type="gramEnd"/>
      <w:r w:rsidRPr="006868DA">
        <w:t xml:space="preserve"> nicht die Auflösung der Gesellschaft verlangt.</w:t>
      </w:r>
    </w:p>
    <w:p w14:paraId="228ED2CB" w14:textId="77777777" w:rsidR="00B10C71" w:rsidRDefault="00B10C71" w:rsidP="006868DA">
      <w:pPr>
        <w:pStyle w:val="Listennummer"/>
        <w:rPr>
          <w:noProof/>
        </w:rPr>
      </w:pPr>
      <w:r>
        <w:rPr>
          <w:noProof/>
        </w:rPr>
        <w:t>Ausscheiden aus der Gesellschaft, Ausschluss aus der Gesellschaft</w:t>
      </w:r>
    </w:p>
    <w:p w14:paraId="5C397DC0" w14:textId="77777777" w:rsidR="00B10C71" w:rsidRPr="006868DA" w:rsidRDefault="00B10C71" w:rsidP="006868DA">
      <w:pPr>
        <w:pStyle w:val="Listennummer2"/>
      </w:pPr>
      <w:proofErr w:type="spellStart"/>
      <w:proofErr w:type="gramStart"/>
      <w:r w:rsidRPr="006868DA">
        <w:t>Ein:e</w:t>
      </w:r>
      <w:proofErr w:type="spellEnd"/>
      <w:proofErr w:type="gramEnd"/>
      <w:r w:rsidRPr="006868DA">
        <w:t xml:space="preserve"> </w:t>
      </w:r>
      <w:proofErr w:type="spellStart"/>
      <w:r w:rsidRPr="006868DA">
        <w:t>Gesellschafter:in</w:t>
      </w:r>
      <w:proofErr w:type="spellEnd"/>
      <w:r w:rsidRPr="006868DA">
        <w:t xml:space="preserve"> scheidet aus der Gesellschaft aus, wenn</w:t>
      </w:r>
    </w:p>
    <w:p w14:paraId="249A1DF2" w14:textId="77777777" w:rsidR="00B10C71" w:rsidRPr="006868DA" w:rsidRDefault="00B10C71" w:rsidP="006868DA">
      <w:pPr>
        <w:pStyle w:val="Listennummer3"/>
      </w:pPr>
      <w:r w:rsidRPr="006868DA">
        <w:lastRenderedPageBreak/>
        <w:t xml:space="preserve">der/die </w:t>
      </w:r>
      <w:proofErr w:type="spellStart"/>
      <w:r w:rsidRPr="006868DA">
        <w:t>Gesellschafter:in</w:t>
      </w:r>
      <w:proofErr w:type="spellEnd"/>
      <w:r w:rsidRPr="006868DA">
        <w:t xml:space="preserve"> die Mitgliedschaft gem. § 4 kündigt.</w:t>
      </w:r>
    </w:p>
    <w:p w14:paraId="477B95AB" w14:textId="77777777" w:rsidR="00B10C71" w:rsidRPr="006868DA" w:rsidRDefault="00B10C71" w:rsidP="006868DA">
      <w:pPr>
        <w:pStyle w:val="Listennummer3"/>
      </w:pPr>
      <w:r w:rsidRPr="006868DA">
        <w:t xml:space="preserve">in der Person des/der </w:t>
      </w:r>
      <w:proofErr w:type="spellStart"/>
      <w:r w:rsidRPr="006868DA">
        <w:t>Gesellschafter:</w:t>
      </w:r>
      <w:proofErr w:type="gramStart"/>
      <w:r w:rsidRPr="006868DA">
        <w:t>in</w:t>
      </w:r>
      <w:proofErr w:type="spellEnd"/>
      <w:r w:rsidRPr="006868DA">
        <w:t xml:space="preserve"> ein wichtiger Grund</w:t>
      </w:r>
      <w:proofErr w:type="gramEnd"/>
      <w:r w:rsidRPr="006868DA">
        <w:t xml:space="preserve"> vorliegt, der die übrigen </w:t>
      </w:r>
      <w:proofErr w:type="spellStart"/>
      <w:proofErr w:type="gramStart"/>
      <w:r w:rsidRPr="006868DA">
        <w:t>Gesellschafter:innen</w:t>
      </w:r>
      <w:proofErr w:type="spellEnd"/>
      <w:proofErr w:type="gramEnd"/>
      <w:r w:rsidRPr="006868DA">
        <w:t xml:space="preserve"> gem. § 727 BGB zu ihrer/seiner Ausschließung aus der Gesellschaft berechtigt und ihm/ihr </w:t>
      </w:r>
      <w:proofErr w:type="gramStart"/>
      <w:r w:rsidRPr="006868DA">
        <w:t>gegenüber der Ausschluss</w:t>
      </w:r>
      <w:proofErr w:type="gramEnd"/>
      <w:r w:rsidRPr="006868DA">
        <w:t xml:space="preserve"> durch eine gemeinschaftlich abzugebende schriftliche Erklärung der anderen </w:t>
      </w:r>
      <w:proofErr w:type="spellStart"/>
      <w:proofErr w:type="gramStart"/>
      <w:r w:rsidRPr="006868DA">
        <w:t>Gesellschafter:innen</w:t>
      </w:r>
      <w:proofErr w:type="spellEnd"/>
      <w:proofErr w:type="gramEnd"/>
      <w:r w:rsidRPr="006868DA">
        <w:t xml:space="preserve"> erklärt wird.</w:t>
      </w:r>
    </w:p>
    <w:p w14:paraId="6B29A945" w14:textId="77777777" w:rsidR="00B10C71" w:rsidRPr="006868DA" w:rsidRDefault="00B10C71" w:rsidP="006868DA">
      <w:pPr>
        <w:pStyle w:val="Listennummer3"/>
      </w:pPr>
      <w:r w:rsidRPr="006868DA">
        <w:t xml:space="preserve">der/die </w:t>
      </w:r>
      <w:proofErr w:type="spellStart"/>
      <w:r w:rsidRPr="006868DA">
        <w:t>Gesellschafter:in</w:t>
      </w:r>
      <w:proofErr w:type="spellEnd"/>
      <w:r w:rsidRPr="006868DA">
        <w:t xml:space="preserve"> verstirbt.</w:t>
      </w:r>
    </w:p>
    <w:p w14:paraId="384FA857" w14:textId="77777777" w:rsidR="00B10C71" w:rsidRPr="006868DA" w:rsidRDefault="00B10C71" w:rsidP="006868DA">
      <w:pPr>
        <w:pStyle w:val="Listennummer3"/>
      </w:pPr>
      <w:r w:rsidRPr="006868DA">
        <w:t xml:space="preserve">der/die </w:t>
      </w:r>
      <w:proofErr w:type="spellStart"/>
      <w:r w:rsidRPr="006868DA">
        <w:t>Gesellschafter:in</w:t>
      </w:r>
      <w:proofErr w:type="spellEnd"/>
      <w:r w:rsidRPr="006868DA">
        <w:t xml:space="preserve"> ins Rentenalter eintritt.</w:t>
      </w:r>
      <w:r>
        <w:rPr>
          <w:rStyle w:val="Funotenzeichen"/>
        </w:rPr>
        <w:footnoteReference w:id="12"/>
      </w:r>
      <w:r w:rsidRPr="006868DA">
        <w:t xml:space="preserve"> </w:t>
      </w:r>
    </w:p>
    <w:p w14:paraId="62F9D736" w14:textId="77777777" w:rsidR="00B10C71" w:rsidRPr="006868DA" w:rsidRDefault="00B10C71" w:rsidP="00636E2D">
      <w:pPr>
        <w:pStyle w:val="Listennummer3"/>
      </w:pPr>
      <w:r w:rsidRPr="006868DA">
        <w:t xml:space="preserve">durch die Eröffnung des Insolvenzverfahrens über das Vermögen </w:t>
      </w:r>
      <w:proofErr w:type="spellStart"/>
      <w:proofErr w:type="gramStart"/>
      <w:r w:rsidRPr="006868DA">
        <w:t>einer:s</w:t>
      </w:r>
      <w:proofErr w:type="spellEnd"/>
      <w:proofErr w:type="gramEnd"/>
      <w:r w:rsidRPr="006868DA">
        <w:t xml:space="preserve"> </w:t>
      </w:r>
      <w:proofErr w:type="spellStart"/>
      <w:proofErr w:type="gramStart"/>
      <w:r w:rsidRPr="006868DA">
        <w:t>Gesellschafter:i</w:t>
      </w:r>
      <w:r>
        <w:t>n</w:t>
      </w:r>
      <w:proofErr w:type="spellEnd"/>
      <w:r>
        <w:t>.</w:t>
      </w:r>
      <w:proofErr w:type="gramEnd"/>
    </w:p>
    <w:p w14:paraId="25C22901" w14:textId="3DF124E4" w:rsidR="00B10C71" w:rsidRDefault="00B10C71" w:rsidP="007D4579">
      <w:pPr>
        <w:pStyle w:val="Listennummer"/>
        <w:rPr>
          <w:noProof/>
        </w:rPr>
      </w:pPr>
      <w:r>
        <w:rPr>
          <w:noProof/>
        </w:rPr>
        <w:t>Geschäftsführung und Vertretung</w:t>
      </w:r>
      <w:r w:rsidRPr="00636E2D">
        <w:rPr>
          <w:rStyle w:val="Funotenzeichen"/>
          <w:b w:val="0"/>
          <w:bCs/>
          <w:noProof/>
        </w:rPr>
        <w:footnoteReference w:id="13"/>
      </w:r>
      <w:r>
        <w:rPr>
          <w:noProof/>
        </w:rPr>
        <w:t xml:space="preserve"> </w:t>
      </w:r>
      <w:r w:rsidRPr="00636E2D">
        <w:rPr>
          <w:rStyle w:val="Funotenzeichen"/>
          <w:b w:val="0"/>
          <w:bCs/>
          <w:noProof/>
        </w:rPr>
        <w:footnoteReference w:id="14"/>
      </w:r>
    </w:p>
    <w:p w14:paraId="24ABE4E8" w14:textId="77777777" w:rsidR="00B10C71" w:rsidRPr="00636E2D" w:rsidRDefault="00B10C71" w:rsidP="00636E2D">
      <w:pPr>
        <w:pStyle w:val="Listennummer2"/>
      </w:pPr>
      <w:r w:rsidRPr="00636E2D">
        <w:t>Die Geschäftsführung</w:t>
      </w:r>
      <w:r>
        <w:rPr>
          <w:rStyle w:val="Funotenzeichen"/>
        </w:rPr>
        <w:footnoteReference w:id="15"/>
      </w:r>
      <w:r w:rsidRPr="00636E2D">
        <w:t xml:space="preserve"> obliegt </w:t>
      </w:r>
    </w:p>
    <w:p w14:paraId="71794E14" w14:textId="77777777" w:rsidR="00B10C71" w:rsidRPr="00636E2D" w:rsidRDefault="00B10C71" w:rsidP="00636E2D">
      <w:pPr>
        <w:pStyle w:val="Textunter11"/>
      </w:pPr>
      <w:r w:rsidRPr="00636E2D">
        <w:rPr>
          <w:rFonts w:ascii="Segoe UI Symbol" w:hAnsi="Segoe UI Symbol" w:cs="Segoe UI Symbol"/>
        </w:rPr>
        <w:t>☐</w:t>
      </w:r>
      <w:r>
        <w:rPr>
          <w:rFonts w:ascii="Segoe UI Symbol" w:hAnsi="Segoe UI Symbol" w:cs="Segoe UI Symbol"/>
        </w:rPr>
        <w:t xml:space="preserve"> </w:t>
      </w:r>
      <w:r w:rsidRPr="00636E2D">
        <w:t>allen Gesellschafter:innen gemeinsam</w:t>
      </w:r>
      <w:r>
        <w:rPr>
          <w:rStyle w:val="Funotenzeichen"/>
        </w:rPr>
        <w:footnoteReference w:id="16"/>
      </w:r>
      <w:r w:rsidRPr="00636E2D">
        <w:t xml:space="preserve"> </w:t>
      </w:r>
    </w:p>
    <w:p w14:paraId="55B53F23" w14:textId="77777777" w:rsidR="00B10C71" w:rsidRPr="00636E2D" w:rsidRDefault="00B10C71" w:rsidP="00636E2D">
      <w:pPr>
        <w:pStyle w:val="Textunter11"/>
      </w:pPr>
      <w:r w:rsidRPr="00636E2D">
        <w:rPr>
          <w:rFonts w:ascii="Segoe UI Symbol" w:hAnsi="Segoe UI Symbol" w:cs="Segoe UI Symbol"/>
        </w:rPr>
        <w:t>☐</w:t>
      </w:r>
      <w:r>
        <w:rPr>
          <w:rFonts w:ascii="Segoe UI Symbol" w:hAnsi="Segoe UI Symbol" w:cs="Segoe UI Symbol"/>
        </w:rPr>
        <w:t xml:space="preserve"> </w:t>
      </w:r>
      <w:r w:rsidRPr="00636E2D">
        <w:t>allen Gesellschafter:innen jeweils einzeln</w:t>
      </w:r>
    </w:p>
    <w:p w14:paraId="254414E2" w14:textId="67210B41" w:rsidR="00B10C71" w:rsidRPr="00636E2D" w:rsidRDefault="00B10C71" w:rsidP="00636E2D">
      <w:pPr>
        <w:pStyle w:val="Textunter11"/>
      </w:pPr>
      <w:r w:rsidRPr="00636E2D">
        <w:rPr>
          <w:rFonts w:ascii="Segoe UI Symbol" w:hAnsi="Segoe UI Symbol" w:cs="Segoe UI Symbol"/>
        </w:rPr>
        <w:t>☐</w:t>
      </w:r>
      <w:r>
        <w:rPr>
          <w:rFonts w:ascii="Segoe UI Symbol" w:hAnsi="Segoe UI Symbol" w:cs="Segoe UI Symbol"/>
        </w:rPr>
        <w:t xml:space="preserve"> </w:t>
      </w:r>
      <w:r w:rsidRPr="00636E2D">
        <w:t xml:space="preserve">der/dem Gesellschafter:in </w:t>
      </w:r>
      <w:sdt>
        <w:sdtPr>
          <w:id w:val="-1602644122"/>
          <w:placeholder>
            <w:docPart w:val="724DDF873E462C4A953C794A1CC6DE6B"/>
          </w:placeholder>
          <w:showingPlcHdr/>
        </w:sdtPr>
        <w:sdtContent>
          <w:r w:rsidRPr="00E8426F">
            <w:rPr>
              <w:rStyle w:val="Platzhaltertext"/>
            </w:rPr>
            <w:t>Klicken Sie hier,</w:t>
          </w:r>
          <w:r>
            <w:rPr>
              <w:rStyle w:val="Platzhaltertext"/>
            </w:rPr>
            <w:t xml:space="preserve"> um Namen der/des Gesellschafter:in</w:t>
          </w:r>
          <w:r w:rsidRPr="00E8426F">
            <w:rPr>
              <w:rStyle w:val="Platzhaltertext"/>
            </w:rPr>
            <w:t xml:space="preserve"> einzugeben.</w:t>
          </w:r>
        </w:sdtContent>
      </w:sdt>
      <w:r w:rsidRPr="00636E2D">
        <w:t xml:space="preserve"> und der/dem Gesellschafter:in </w:t>
      </w:r>
      <w:sdt>
        <w:sdtPr>
          <w:id w:val="-83533873"/>
          <w:placeholder>
            <w:docPart w:val="58F2054B14475D40AEB889E76D0180EE"/>
          </w:placeholder>
          <w:showingPlcHdr/>
        </w:sdtPr>
        <w:sdtContent>
          <w:r w:rsidRPr="00E8426F">
            <w:rPr>
              <w:rStyle w:val="Platzhaltertext"/>
            </w:rPr>
            <w:t xml:space="preserve">Klicken </w:t>
          </w:r>
          <w:r>
            <w:rPr>
              <w:rStyle w:val="Platzhaltertext"/>
            </w:rPr>
            <w:t>Sie hier, um Namen der/des Gesellschafter:in</w:t>
          </w:r>
          <w:r w:rsidRPr="00E8426F">
            <w:rPr>
              <w:rStyle w:val="Platzhaltertext"/>
            </w:rPr>
            <w:t xml:space="preserve"> einzugeben.</w:t>
          </w:r>
        </w:sdtContent>
      </w:sdt>
      <w:r>
        <w:t xml:space="preserve"> </w:t>
      </w:r>
      <w:r w:rsidRPr="00636E2D">
        <w:t>jeweils einzeln.</w:t>
      </w:r>
    </w:p>
    <w:p w14:paraId="3FE1DC8C" w14:textId="77777777" w:rsidR="00B10C71" w:rsidRPr="00636E2D" w:rsidRDefault="00B10C71" w:rsidP="00636E2D">
      <w:pPr>
        <w:pStyle w:val="Textunter11"/>
      </w:pPr>
      <w:r w:rsidRPr="00636E2D">
        <w:rPr>
          <w:rFonts w:ascii="Segoe UI Symbol" w:hAnsi="Segoe UI Symbol" w:cs="Segoe UI Symbol"/>
        </w:rPr>
        <w:t>☐</w:t>
      </w:r>
      <w:r w:rsidRPr="00636E2D">
        <w:t xml:space="preserve"> Die Geschäftsführung obliegt </w:t>
      </w:r>
      <w:sdt>
        <w:sdtPr>
          <w:id w:val="-76444540"/>
          <w:placeholder>
            <w:docPart w:val="DF4BA02B51F29D4F90F3F59F22F1A981"/>
          </w:placeholder>
          <w:showingPlcHdr/>
          <w:comboBox>
            <w:listItem w:value="Wählen Sie ein Element aus."/>
            <w:listItem w:displayText="auch" w:value="auch"/>
            <w:listItem w:displayText="nur" w:value="nur"/>
          </w:comboBox>
        </w:sdtPr>
        <w:sdtContent>
          <w:r w:rsidRPr="00636E2D">
            <w:rPr>
              <w:rStyle w:val="Platzhaltertext"/>
            </w:rPr>
            <w:t>Wählen Sie ein Element aus</w:t>
          </w:r>
        </w:sdtContent>
      </w:sdt>
      <w:r>
        <w:t xml:space="preserve"> </w:t>
      </w:r>
      <w:r w:rsidRPr="00636E2D">
        <w:t>einer externen Person.</w:t>
      </w:r>
    </w:p>
    <w:p w14:paraId="56D6B469" w14:textId="77777777" w:rsidR="00B10C71" w:rsidRPr="00636E2D" w:rsidRDefault="00B10C71" w:rsidP="00636E2D">
      <w:pPr>
        <w:pStyle w:val="Listennummer2"/>
      </w:pPr>
      <w:r w:rsidRPr="00636E2D">
        <w:t xml:space="preserve">Die </w:t>
      </w:r>
      <w:proofErr w:type="spellStart"/>
      <w:proofErr w:type="gramStart"/>
      <w:r w:rsidRPr="00636E2D">
        <w:t>Geschäftsführer:innen</w:t>
      </w:r>
      <w:proofErr w:type="spellEnd"/>
      <w:proofErr w:type="gramEnd"/>
      <w:r>
        <w:rPr>
          <w:rStyle w:val="Funotenzeichen"/>
        </w:rPr>
        <w:footnoteReference w:id="17"/>
      </w:r>
      <w:r>
        <w:t xml:space="preserve"> </w:t>
      </w:r>
      <w:r w:rsidRPr="00636E2D">
        <w:t xml:space="preserve">haben </w:t>
      </w:r>
    </w:p>
    <w:p w14:paraId="05D3F9EA" w14:textId="77777777" w:rsidR="00B10C71" w:rsidRPr="00636E2D" w:rsidRDefault="00B10C71" w:rsidP="00636E2D">
      <w:pPr>
        <w:pStyle w:val="Textunter11"/>
      </w:pPr>
      <w:r w:rsidRPr="00636E2D">
        <w:rPr>
          <w:rFonts w:ascii="Segoe UI Symbol" w:hAnsi="Segoe UI Symbol" w:cs="Segoe UI Symbol"/>
        </w:rPr>
        <w:t>☐</w:t>
      </w:r>
      <w:r>
        <w:rPr>
          <w:rFonts w:ascii="Segoe UI Symbol" w:hAnsi="Segoe UI Symbol" w:cs="Segoe UI Symbol"/>
        </w:rPr>
        <w:t xml:space="preserve"> </w:t>
      </w:r>
      <w:r w:rsidRPr="00636E2D">
        <w:t>Gesamtvertretungsbefugnis</w:t>
      </w:r>
    </w:p>
    <w:p w14:paraId="30272A59" w14:textId="77777777" w:rsidR="00B10C71" w:rsidRPr="00636E2D" w:rsidRDefault="00B10C71" w:rsidP="00636E2D">
      <w:pPr>
        <w:pStyle w:val="Textunter11"/>
      </w:pPr>
      <w:r w:rsidRPr="00636E2D">
        <w:rPr>
          <w:rFonts w:ascii="Segoe UI Symbol" w:hAnsi="Segoe UI Symbol" w:cs="Segoe UI Symbol"/>
        </w:rPr>
        <w:t>☐</w:t>
      </w:r>
      <w:r>
        <w:rPr>
          <w:rFonts w:ascii="Segoe UI Symbol" w:hAnsi="Segoe UI Symbol" w:cs="Segoe UI Symbol"/>
        </w:rPr>
        <w:t xml:space="preserve"> </w:t>
      </w:r>
      <w:r w:rsidRPr="00636E2D">
        <w:t>Einzelvertretungsbefugnis</w:t>
      </w:r>
    </w:p>
    <w:p w14:paraId="699075D7" w14:textId="47EE1707" w:rsidR="00B10C71" w:rsidRPr="00636E2D" w:rsidRDefault="00B10C71" w:rsidP="00636E2D">
      <w:pPr>
        <w:pStyle w:val="Textunter11"/>
      </w:pPr>
      <w:r w:rsidRPr="00636E2D">
        <w:rPr>
          <w:rFonts w:ascii="Segoe UI Symbol" w:hAnsi="Segoe UI Symbol" w:cs="Segoe UI Symbol"/>
        </w:rPr>
        <w:t>☐</w:t>
      </w:r>
      <w:r>
        <w:rPr>
          <w:rFonts w:ascii="Segoe UI Symbol" w:hAnsi="Segoe UI Symbol" w:cs="Segoe UI Symbol"/>
        </w:rPr>
        <w:t xml:space="preserve"> </w:t>
      </w:r>
      <w:r w:rsidRPr="00636E2D">
        <w:t>jeweils mit eine</w:t>
      </w:r>
      <w:r>
        <w:t>m:r</w:t>
      </w:r>
      <w:r w:rsidRPr="00636E2D">
        <w:t xml:space="preserve"> weiteren Gesellschafter:in gemeinsam Vertretungsbefugnis.</w:t>
      </w:r>
    </w:p>
    <w:p w14:paraId="6605AD51" w14:textId="77777777" w:rsidR="00B10C71" w:rsidRDefault="00B10C71" w:rsidP="005E4143">
      <w:pPr>
        <w:pStyle w:val="Listennummer"/>
        <w:rPr>
          <w:noProof/>
        </w:rPr>
      </w:pPr>
      <w:r>
        <w:rPr>
          <w:noProof/>
        </w:rPr>
        <w:t>Beschlüsse und Aufnahme neuer Gesellschafter:innen</w:t>
      </w:r>
    </w:p>
    <w:p w14:paraId="02D6F211" w14:textId="61601FB5" w:rsidR="00B10C71" w:rsidRPr="00636E2D" w:rsidRDefault="00B10C71" w:rsidP="00636E2D">
      <w:pPr>
        <w:pStyle w:val="Textunter"/>
      </w:pPr>
      <w:r w:rsidRPr="00636E2D">
        <w:t>Die Regelungen zur Beschlussfassung und zur Aufnahme neuer Gesellschafter: innen finde</w:t>
      </w:r>
      <w:r>
        <w:t>n</w:t>
      </w:r>
      <w:r w:rsidRPr="00636E2D">
        <w:t xml:space="preserve"> sich in der Geschäftsordnung.</w:t>
      </w:r>
    </w:p>
    <w:p w14:paraId="0B113066" w14:textId="73AFA840" w:rsidR="00B10C71" w:rsidRDefault="00B10C71" w:rsidP="005E4143">
      <w:pPr>
        <w:pStyle w:val="Listennummer"/>
        <w:rPr>
          <w:noProof/>
        </w:rPr>
      </w:pPr>
      <w:r>
        <w:rPr>
          <w:noProof/>
        </w:rPr>
        <w:t>Gewinn und Verlustbeteiligung, Entnahme</w:t>
      </w:r>
      <w:r w:rsidRPr="00E30DAE">
        <w:rPr>
          <w:rStyle w:val="Funotenzeichen"/>
          <w:b w:val="0"/>
          <w:bCs/>
          <w:noProof/>
        </w:rPr>
        <w:footnoteReference w:id="18"/>
      </w:r>
      <w:r>
        <w:rPr>
          <w:noProof/>
        </w:rPr>
        <w:t xml:space="preserve"> </w:t>
      </w:r>
      <w:r w:rsidRPr="00E30DAE">
        <w:rPr>
          <w:rStyle w:val="Funotenzeichen"/>
          <w:b w:val="0"/>
          <w:bCs/>
          <w:noProof/>
        </w:rPr>
        <w:footnoteReference w:id="19"/>
      </w:r>
      <w:r>
        <w:rPr>
          <w:noProof/>
        </w:rPr>
        <w:t xml:space="preserve"> </w:t>
      </w:r>
      <w:r w:rsidRPr="00E30DAE">
        <w:rPr>
          <w:rStyle w:val="Funotenzeichen"/>
          <w:b w:val="0"/>
          <w:bCs/>
          <w:noProof/>
        </w:rPr>
        <w:footnoteReference w:id="20"/>
      </w:r>
    </w:p>
    <w:p w14:paraId="2D7A71B4" w14:textId="2F2300B7" w:rsidR="00B10C71" w:rsidRPr="00636E2D" w:rsidRDefault="00B10C71" w:rsidP="00636E2D">
      <w:pPr>
        <w:pStyle w:val="Textunter"/>
      </w:pPr>
      <w:r w:rsidRPr="00636E2D">
        <w:lastRenderedPageBreak/>
        <w:t>Der Gewinn der Gesellschaft verteilt sich wie folgt:</w:t>
      </w:r>
      <w:r>
        <w:t xml:space="preserve"> </w:t>
      </w:r>
      <w:sdt>
        <w:sdtPr>
          <w:id w:val="1186411521"/>
          <w:placeholder>
            <w:docPart w:val="CC51798F0B0ED3449E6750A4A37DCD41"/>
          </w:placeholder>
          <w:showingPlcHdr/>
        </w:sdtPr>
        <w:sdtContent>
          <w:r w:rsidRPr="00E8426F">
            <w:rPr>
              <w:rStyle w:val="Platzhaltertext"/>
            </w:rPr>
            <w:t>Klicken Sie hier, um</w:t>
          </w:r>
          <w:r>
            <w:rPr>
              <w:rStyle w:val="Platzhaltertext"/>
            </w:rPr>
            <w:t xml:space="preserve"> individuelle Gewinnverteilung </w:t>
          </w:r>
          <w:r w:rsidRPr="00E8426F">
            <w:rPr>
              <w:rStyle w:val="Platzhaltertext"/>
            </w:rPr>
            <w:t>einzugeben.</w:t>
          </w:r>
          <w:r>
            <w:rPr>
              <w:rStyle w:val="Platzhaltertext"/>
            </w:rPr>
            <w:t xml:space="preserve"> Wenn Sie nichts eintragen, gilt die gesetzliche Regel, wonach die Gewinne in gleichen Teilen zwischen den Gesellschafter:innen aufgeteilt werden.</w:t>
          </w:r>
        </w:sdtContent>
      </w:sdt>
    </w:p>
    <w:p w14:paraId="4D68DD26" w14:textId="77777777" w:rsidR="00B10C71" w:rsidRDefault="00B10C71" w:rsidP="005E4143">
      <w:pPr>
        <w:pStyle w:val="Listennummer"/>
        <w:rPr>
          <w:noProof/>
        </w:rPr>
      </w:pPr>
      <w:r>
        <w:rPr>
          <w:noProof/>
        </w:rPr>
        <w:t>Haftung</w:t>
      </w:r>
      <w:r w:rsidRPr="00E30DAE">
        <w:rPr>
          <w:rStyle w:val="Funotenzeichen"/>
          <w:b w:val="0"/>
          <w:bCs/>
          <w:noProof/>
        </w:rPr>
        <w:footnoteReference w:id="21"/>
      </w:r>
    </w:p>
    <w:p w14:paraId="4AF8D26F" w14:textId="77777777" w:rsidR="00B10C71" w:rsidRPr="001E14AC" w:rsidRDefault="00B10C71" w:rsidP="001E14AC">
      <w:pPr>
        <w:pStyle w:val="Textunter"/>
      </w:pPr>
      <w:r>
        <w:t>Alle Gesellschafter:innen haften unbeschränkt persönlich.</w:t>
      </w:r>
      <w:r>
        <w:rPr>
          <w:rStyle w:val="Funotenzeichen"/>
        </w:rPr>
        <w:footnoteReference w:id="22"/>
      </w:r>
    </w:p>
    <w:p w14:paraId="46ADC364" w14:textId="77777777" w:rsidR="005E4143" w:rsidRDefault="00B10C71" w:rsidP="005E4143">
      <w:pPr>
        <w:pStyle w:val="Listennummer"/>
        <w:rPr>
          <w:noProof/>
        </w:rPr>
      </w:pPr>
      <w:r>
        <w:rPr>
          <w:noProof/>
        </w:rPr>
        <w:t>Rechte</w:t>
      </w:r>
      <w:r w:rsidRPr="00E30DAE">
        <w:rPr>
          <w:rStyle w:val="Funotenzeichen"/>
          <w:b w:val="0"/>
          <w:bCs/>
          <w:noProof/>
        </w:rPr>
        <w:footnoteReference w:id="23"/>
      </w:r>
      <w:r w:rsidRPr="00E30DAE">
        <w:rPr>
          <w:b w:val="0"/>
          <w:bCs/>
          <w:noProof/>
        </w:rPr>
        <w:t xml:space="preserve"> </w:t>
      </w:r>
      <w:r>
        <w:rPr>
          <w:noProof/>
        </w:rPr>
        <w:t>n</w:t>
      </w:r>
      <w:r w:rsidR="001E14AC">
        <w:rPr>
          <w:noProof/>
        </w:rPr>
        <w:t>ach dem Urhebergesetz, sowie Persönlichkeitsrechte</w:t>
      </w:r>
    </w:p>
    <w:p w14:paraId="132DAFB8" w14:textId="206A9DF2" w:rsidR="001E14AC" w:rsidRPr="001E14AC" w:rsidRDefault="001E14AC" w:rsidP="001E14AC">
      <w:pPr>
        <w:pStyle w:val="Listennummer2"/>
      </w:pPr>
      <w:r w:rsidRPr="001E14AC">
        <w:t xml:space="preserve">Die Gesellschaft möchte die schöpferischen, darbietenden oder sonstigen Leistungen der </w:t>
      </w:r>
      <w:proofErr w:type="spellStart"/>
      <w:r w:rsidRPr="001E14AC">
        <w:t>Gesellschafter:innen</w:t>
      </w:r>
      <w:proofErr w:type="spellEnd"/>
      <w:r w:rsidRPr="001E14AC">
        <w:t>, die diese im Rahmen ihrer Tätigkeiten für die Gesellschaft erbringen (nachfolgend insgesamt „Leistungen“ genannt), umfassend nutzen, insbesondere für Konzerte, Veranstaltungen, Musikfestivals, für Aufnahmen, auch Studioaufnahmen, zur Herstellung und Vertrieb von physischen Tonträgern (insbesondere CD, Vinyl-Schallplatten, Tonbändern, Musikkassetten etc.) und</w:t>
      </w:r>
      <w:r w:rsidR="00D36183">
        <w:t>/</w:t>
      </w:r>
      <w:r w:rsidRPr="001E14AC">
        <w:t xml:space="preserve">oder Bild- und Tonträgern, für die Übertragung in Funk und Fernsehen sowie, um die Leistungen oder Aufnahmen im Internet auf der eigenen und auf fremden Webseiten, auf Plattformen, in </w:t>
      </w:r>
      <w:r w:rsidR="00D36183">
        <w:t>Online-Archiven</w:t>
      </w:r>
      <w:r w:rsidRPr="001E14AC">
        <w:t xml:space="preserve"> zu streamen (insbesondere Live- oder On-</w:t>
      </w:r>
      <w:r w:rsidR="00370F82">
        <w:t>D</w:t>
      </w:r>
      <w:r w:rsidRPr="001E14AC">
        <w:t xml:space="preserve">emand Streaming, wie Audio-on-Demand, </w:t>
      </w:r>
      <w:proofErr w:type="spellStart"/>
      <w:r w:rsidRPr="001E14AC">
        <w:t>Subscription</w:t>
      </w:r>
      <w:proofErr w:type="spellEnd"/>
      <w:r w:rsidR="00CD2DB6">
        <w:t>,</w:t>
      </w:r>
      <w:r w:rsidRPr="001E14AC">
        <w:t xml:space="preserve"> etc.).</w:t>
      </w:r>
    </w:p>
    <w:p w14:paraId="5ABAD7E5" w14:textId="555525F1" w:rsidR="001E14AC" w:rsidRPr="001E14AC" w:rsidRDefault="001E14AC" w:rsidP="001E14AC">
      <w:pPr>
        <w:pStyle w:val="Listennummer2"/>
      </w:pPr>
      <w:r w:rsidRPr="001E14AC">
        <w:t xml:space="preserve">Soweit an den Leistungen der </w:t>
      </w:r>
      <w:proofErr w:type="spellStart"/>
      <w:proofErr w:type="gramStart"/>
      <w:r w:rsidRPr="001E14AC">
        <w:t>Gesellschafter:innen</w:t>
      </w:r>
      <w:proofErr w:type="spellEnd"/>
      <w:proofErr w:type="gramEnd"/>
      <w:r w:rsidRPr="001E14AC">
        <w:t xml:space="preserve"> (Leistungsergebnis einschließlich jeglicher Zwischenstände, Entwürfe etc.) Rechte nach dem Urheberrechtsgesetz (Urheberrechte und Leistungsschutzrechte) sowie Persönlichkeitsrechte (z.B. Rechte nach dem Gesetz betreffend das Urheberrecht an Werken der bildenden Künste und der Photographie -</w:t>
      </w:r>
      <w:r w:rsidR="00D36183">
        <w:t xml:space="preserve"> </w:t>
      </w:r>
      <w:r w:rsidRPr="001E14AC">
        <w:t xml:space="preserve">KunstUrhG (KUG) etc.) entstehen, räumen die </w:t>
      </w:r>
      <w:proofErr w:type="spellStart"/>
      <w:proofErr w:type="gramStart"/>
      <w:r w:rsidRPr="001E14AC">
        <w:t>Gesellschafter:innen</w:t>
      </w:r>
      <w:proofErr w:type="spellEnd"/>
      <w:proofErr w:type="gramEnd"/>
      <w:r w:rsidRPr="001E14AC">
        <w:t xml:space="preserve"> der Gesellschaft ausschließliche, zeitlich, inhaltlich und örtlich unbeschränkte (selbst nach Austritt aus der Gesellschaft) und unterlizenzierbare Nutzungsrechte an diesen Leistungen ein. Hiervon sind auch Rechte zur Bearbeitung sowie unbekannte Nutzungsarten umfasst.</w:t>
      </w:r>
    </w:p>
    <w:p w14:paraId="4CF952EB" w14:textId="4E4201F6" w:rsidR="005E4143" w:rsidRDefault="001E14AC" w:rsidP="005E4143">
      <w:pPr>
        <w:pStyle w:val="Listennummer"/>
        <w:rPr>
          <w:noProof/>
        </w:rPr>
      </w:pPr>
      <w:r>
        <w:rPr>
          <w:noProof/>
        </w:rPr>
        <w:t>Schlussbestimmungen</w:t>
      </w:r>
    </w:p>
    <w:p w14:paraId="13EEDC56" w14:textId="460C02CA" w:rsidR="001E14AC" w:rsidRPr="001E14AC" w:rsidRDefault="001E14AC" w:rsidP="001E14AC">
      <w:pPr>
        <w:pStyle w:val="Listennummer2"/>
      </w:pPr>
      <w:r w:rsidRPr="001E14AC">
        <w:t xml:space="preserve">Ergänzungen dieses Gesellschaftsvertrages sind in der Geschäftsordnung geregelt. </w:t>
      </w:r>
    </w:p>
    <w:p w14:paraId="4D879659" w14:textId="77777777" w:rsidR="001E14AC" w:rsidRPr="001E14AC" w:rsidRDefault="001E14AC" w:rsidP="001E14AC">
      <w:pPr>
        <w:pStyle w:val="Listennummer2"/>
      </w:pPr>
      <w:r w:rsidRPr="001E14AC">
        <w:t>Soweit in diesem Gesellschaftsvertrag oder den Anlagen zu diesem Gesellschaftsvertrag keine besondere Regelung getroffen ist, gelten die gesetzlichen Bestimmungen.</w:t>
      </w:r>
    </w:p>
    <w:p w14:paraId="659FBCA1" w14:textId="77777777" w:rsidR="001E14AC" w:rsidRPr="001E14AC" w:rsidRDefault="001E14AC" w:rsidP="001E14AC">
      <w:pPr>
        <w:pStyle w:val="Listennummer2"/>
      </w:pPr>
      <w:r w:rsidRPr="001E14AC">
        <w:t>Etwaige Nichtigkeiten einzelner Bestimmungen berühren die Wirksamkeit des Gesellschaftsvertrages im Übrigen nicht. Die Beteiligten sind verpflichtet, an Stelle der unwirksamen Bestimmungen eine dem Vertragsgedanken entsprechende Neuregelung zu treffen. Sofern eine Neuregelung nicht erfolgt, gelten die für die entsprechende Regelungslücke bestehenden gesetzlichen Bestimmungen.</w:t>
      </w:r>
    </w:p>
    <w:p w14:paraId="3C1466B2" w14:textId="77777777" w:rsidR="001E14AC" w:rsidRPr="001E14AC" w:rsidRDefault="001E14AC" w:rsidP="001E14AC">
      <w:pPr>
        <w:pStyle w:val="Listennummer2"/>
      </w:pPr>
      <w:r w:rsidRPr="001E14AC">
        <w:t xml:space="preserve">Die </w:t>
      </w:r>
      <w:proofErr w:type="spellStart"/>
      <w:proofErr w:type="gramStart"/>
      <w:r w:rsidRPr="001E14AC">
        <w:t>Gesellschafter:innen</w:t>
      </w:r>
      <w:proofErr w:type="spellEnd"/>
      <w:proofErr w:type="gramEnd"/>
      <w:r w:rsidRPr="001E14AC">
        <w:t xml:space="preserve"> verpflichten sich, im Falle einer sich aus diesem Vertrag ergebenden oder sich darauf beziehenden Streitigkeit vor Einleitung eines Gerichtsverfahrens eine einvernehmliche </w:t>
      </w:r>
      <w:r w:rsidRPr="001E14AC">
        <w:lastRenderedPageBreak/>
        <w:t>Lösung im Wege der Mediation zu suchen. Dies gilt nur sofern durch die vorherige Durchführung eines Mediationsverfahrens keine gesetzlichen Fristen bedroht werden, dessen Ablauf die Durchsetzung des/der streitigen Anspruchs/Ansprüche unmöglich machen würde.</w:t>
      </w:r>
    </w:p>
    <w:p w14:paraId="75B49E51" w14:textId="54894E0D" w:rsidR="001E14AC" w:rsidRPr="001E14AC" w:rsidRDefault="001E14AC" w:rsidP="001E14AC">
      <w:pPr>
        <w:pStyle w:val="Listennummer2"/>
      </w:pPr>
      <w:r w:rsidRPr="001E14AC">
        <w:t>Gerichtsstand und Erfüllungsort ist der Gesellschaftssitz</w:t>
      </w:r>
      <w:r w:rsidR="00370F82">
        <w:t>,</w:t>
      </w:r>
      <w:r w:rsidRPr="001E14AC">
        <w:t xml:space="preserve"> soweit dem nicht zwingende gesetzliche Bestimmungen entgegenstehen.</w:t>
      </w:r>
    </w:p>
    <w:p w14:paraId="6AA9823C" w14:textId="55752089" w:rsidR="00A62604" w:rsidRPr="001E14AC" w:rsidRDefault="001E14AC" w:rsidP="007715D4">
      <w:pPr>
        <w:pStyle w:val="Listennummer2"/>
      </w:pPr>
      <w:r w:rsidRPr="001E14AC">
        <w:t>Änderungen dieses Vertrages bedürfen zu ihrer Wirksamkeit der Textform, soweit nicht gesetzlich eine Beurkundung oder andere Form vorgeschrieben ist.</w:t>
      </w:r>
    </w:p>
    <w:p w14:paraId="518792E9" w14:textId="77777777" w:rsidR="00446556" w:rsidRDefault="00000000" w:rsidP="0019174C">
      <w:pPr>
        <w:pStyle w:val="Unterschrift-OrtDatum"/>
      </w:pPr>
      <w:sdt>
        <w:sdtPr>
          <w:alias w:val="Ort Mandant:in"/>
          <w:tag w:val="Ort Mandant:in"/>
          <w:id w:val="1479348782"/>
          <w:placeholder>
            <w:docPart w:val="734D3EAC583D420E9264EC40F1F303DC"/>
          </w:placeholder>
          <w:temporary/>
          <w:showingPlcHdr/>
        </w:sdtPr>
        <w:sdtContent>
          <w:r w:rsidR="004D1599">
            <w:rPr>
              <w:rStyle w:val="Platzhaltertext"/>
            </w:rPr>
            <w:t>Ort</w:t>
          </w:r>
          <w:r w:rsidR="004D1599" w:rsidRPr="0009290C">
            <w:rPr>
              <w:rStyle w:val="Platzhaltertext"/>
            </w:rPr>
            <w:t xml:space="preserve"> eingeben</w:t>
          </w:r>
        </w:sdtContent>
      </w:sdt>
      <w:r w:rsidR="004D1599">
        <w:t xml:space="preserve">, </w:t>
      </w:r>
      <w:sdt>
        <w:sdtPr>
          <w:alias w:val="Datum Mandant:in"/>
          <w:tag w:val="Datum Mandant:in"/>
          <w:id w:val="-847629734"/>
          <w:placeholder>
            <w:docPart w:val="1BD74B442FF748E59336DFDF7DC395B9"/>
          </w:placeholder>
          <w:temporary/>
          <w:showingPlcHdr/>
          <w:date>
            <w:dateFormat w:val="d. MMMM yyyy"/>
            <w:lid w:val="de-DE"/>
            <w:storeMappedDataAs w:val="dateTime"/>
            <w:calendar w:val="gregorian"/>
          </w:date>
        </w:sdtPr>
        <w:sdtContent>
          <w:r w:rsidR="004D1599" w:rsidRPr="0009290C">
            <w:rPr>
              <w:rStyle w:val="Platzhaltertext"/>
            </w:rPr>
            <w:t xml:space="preserve">Datum </w:t>
          </w:r>
          <w:r w:rsidR="004D1599">
            <w:rPr>
              <w:rStyle w:val="Platzhaltertext"/>
            </w:rPr>
            <w:t>wählen/</w:t>
          </w:r>
          <w:r w:rsidR="004D1599" w:rsidRPr="0009290C">
            <w:rPr>
              <w:rStyle w:val="Platzhaltertext"/>
            </w:rPr>
            <w:t>eingeben</w:t>
          </w:r>
        </w:sdtContent>
      </w:sdt>
      <w:r w:rsidR="00446556">
        <w:t xml:space="preserve">  </w:t>
      </w:r>
      <w:r w:rsidR="00446556">
        <w:tab/>
      </w:r>
    </w:p>
    <w:p w14:paraId="591BD48D" w14:textId="77777777" w:rsidR="002F1312" w:rsidRDefault="00446556" w:rsidP="005D1128">
      <w:pPr>
        <w:pStyle w:val="UnterschriftName"/>
      </w:pPr>
      <w:r>
        <w:t>Unterschrift</w:t>
      </w:r>
      <w:r w:rsidR="000702D2">
        <w:t>:</w:t>
      </w:r>
      <w:r>
        <w:t xml:space="preserve"> </w:t>
      </w:r>
      <w:sdt>
        <w:sdtPr>
          <w:alias w:val="Bezeichnung Mandant wird von Seite 1 übernommen"/>
          <w:tag w:val="Bezeichnung Mandant wird von Seite 1 übernommen"/>
          <w:id w:val="1600826462"/>
          <w:placeholder>
            <w:docPart w:val="F59E800798974831B093DE2F76C27C4D"/>
          </w:placeholder>
          <w:showingPlcHdr/>
          <w:dataBinding w:prefixMappings="xmlns:ns0='http://www.aufklick.de/laaservertrag' " w:xpath="/ns0:Verbinden[1]/ns0:Mandant[1]" w:storeItemID="{9B251857-87A5-4AAE-A1B3-55530426BC09}"/>
          <w:text w:multiLine="1"/>
        </w:sdtPr>
        <w:sdtContent>
          <w:r w:rsidR="001E14AC">
            <w:rPr>
              <w:rStyle w:val="Platzhaltertext"/>
            </w:rPr>
            <w:t>Gesellschafter:in</w:t>
          </w:r>
        </w:sdtContent>
      </w:sdt>
    </w:p>
    <w:p w14:paraId="1BB6123F" w14:textId="77777777" w:rsidR="0072543F" w:rsidRDefault="00000000" w:rsidP="005D1128">
      <w:pPr>
        <w:pStyle w:val="Unterschrift-OrtDatum"/>
      </w:pPr>
      <w:sdt>
        <w:sdtPr>
          <w:alias w:val="Ort VP"/>
          <w:tag w:val="Ort VP"/>
          <w:id w:val="-1601793726"/>
          <w:placeholder>
            <w:docPart w:val="517A4B9A742F425E9E6817B3E5BA0DC2"/>
          </w:placeholder>
          <w:temporary/>
          <w:showingPlcHdr/>
        </w:sdtPr>
        <w:sdtContent>
          <w:r w:rsidR="0072543F">
            <w:rPr>
              <w:rStyle w:val="Platzhaltertext"/>
            </w:rPr>
            <w:t>Ort</w:t>
          </w:r>
          <w:r w:rsidR="0072543F" w:rsidRPr="0009290C">
            <w:rPr>
              <w:rStyle w:val="Platzhaltertext"/>
            </w:rPr>
            <w:t xml:space="preserve"> eingeben</w:t>
          </w:r>
        </w:sdtContent>
      </w:sdt>
      <w:r w:rsidR="0072543F">
        <w:t xml:space="preserve">, </w:t>
      </w:r>
      <w:sdt>
        <w:sdtPr>
          <w:alias w:val="Datum VP"/>
          <w:tag w:val="Datum VP"/>
          <w:id w:val="-27490780"/>
          <w:placeholder>
            <w:docPart w:val="EB1B08D986A344A8A22B078A727D34A5"/>
          </w:placeholder>
          <w:temporary/>
          <w:showingPlcHdr/>
          <w:date>
            <w:dateFormat w:val="d. MMMM yyyy"/>
            <w:lid w:val="de-DE"/>
            <w:storeMappedDataAs w:val="dateTime"/>
            <w:calendar w:val="gregorian"/>
          </w:date>
        </w:sdtPr>
        <w:sdtContent>
          <w:r w:rsidR="0072543F" w:rsidRPr="0009290C">
            <w:rPr>
              <w:rStyle w:val="Platzhaltertext"/>
            </w:rPr>
            <w:t xml:space="preserve">Datum </w:t>
          </w:r>
          <w:r w:rsidR="0072543F">
            <w:rPr>
              <w:rStyle w:val="Platzhaltertext"/>
            </w:rPr>
            <w:t>wählen/</w:t>
          </w:r>
          <w:r w:rsidR="0072543F" w:rsidRPr="0009290C">
            <w:rPr>
              <w:rStyle w:val="Platzhaltertext"/>
            </w:rPr>
            <w:t>eingeben</w:t>
          </w:r>
        </w:sdtContent>
      </w:sdt>
      <w:r w:rsidR="0072543F">
        <w:t xml:space="preserve">  </w:t>
      </w:r>
      <w:r w:rsidR="0072543F">
        <w:tab/>
      </w:r>
    </w:p>
    <w:p w14:paraId="3B7F7D03" w14:textId="7160C234" w:rsidR="00836895" w:rsidRDefault="0072543F" w:rsidP="007715D4">
      <w:pPr>
        <w:pStyle w:val="UnterschriftName"/>
      </w:pPr>
      <w:r>
        <w:t>Unterschrift</w:t>
      </w:r>
      <w:r w:rsidR="000702D2">
        <w:t>:</w:t>
      </w:r>
      <w:r>
        <w:t xml:space="preserve"> </w:t>
      </w:r>
      <w:sdt>
        <w:sdtPr>
          <w:alias w:val="Bezeichnung Vertragspartner:in wird von Seite 1 übernommen"/>
          <w:tag w:val="Bezeichnung Vertragspartner:in wird von Seite 1 übernommen"/>
          <w:id w:val="-1725283474"/>
          <w:placeholder>
            <w:docPart w:val="4F44596D0C694C0E9D7264E9C2AC4581"/>
          </w:placeholder>
          <w:showingPlcHdr/>
          <w:dataBinding w:prefixMappings="xmlns:ns0='http://www.aufklick.de/laaservertrag' " w:xpath="/ns0:Verbinden[1]/ns0:Vertragspartner[1]" w:storeItemID="{9B251857-87A5-4AAE-A1B3-55530426BC09}"/>
          <w:text w:multiLine="1"/>
        </w:sdtPr>
        <w:sdtContent>
          <w:r w:rsidR="001E14AC">
            <w:rPr>
              <w:rStyle w:val="Platzhaltertext"/>
            </w:rPr>
            <w:t>Gesellschafter:in</w:t>
          </w:r>
        </w:sdtContent>
      </w:sdt>
    </w:p>
    <w:sectPr w:rsidR="00836895" w:rsidSect="00AB4923">
      <w:footerReference w:type="default" r:id="rId12"/>
      <w:footerReference w:type="first" r:id="rId13"/>
      <w:endnotePr>
        <w:numFmt w:val="decimal"/>
        <w:numStart w:val="3"/>
      </w:endnotePr>
      <w:pgSz w:w="11906" w:h="16838" w:code="9"/>
      <w:pgMar w:top="2053" w:right="1304" w:bottom="1304" w:left="1304" w:header="851"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E9725" w14:textId="77777777" w:rsidR="00C66A16" w:rsidRDefault="00C66A16" w:rsidP="00B11E6D">
      <w:pPr>
        <w:spacing w:after="0" w:line="240" w:lineRule="auto"/>
      </w:pPr>
    </w:p>
  </w:endnote>
  <w:endnote w:type="continuationSeparator" w:id="0">
    <w:p w14:paraId="1AE7B476" w14:textId="77777777" w:rsidR="00C66A16" w:rsidRDefault="00C66A16" w:rsidP="00B11E6D">
      <w:pPr>
        <w:spacing w:after="0" w:line="240" w:lineRule="auto"/>
      </w:pPr>
    </w:p>
  </w:endnote>
  <w:endnote w:type="continuationNotice" w:id="1">
    <w:p w14:paraId="72B99890" w14:textId="77777777" w:rsidR="00C66A16" w:rsidRDefault="00C66A16">
      <w:pPr>
        <w:spacing w:before="0" w:after="0" w:line="240" w:lineRule="auto"/>
      </w:pPr>
    </w:p>
  </w:endnote>
  <w:endnote w:id="2">
    <w:p w14:paraId="348F2BBE" w14:textId="77777777" w:rsidR="00FE698F" w:rsidRDefault="00FE698F">
      <w:pPr>
        <w:pStyle w:val="Endnotentext"/>
      </w:pPr>
    </w:p>
  </w:endnote>
  <w:endnote w:id="3">
    <w:p w14:paraId="738DF0A9" w14:textId="77777777" w:rsidR="00FE698F" w:rsidRDefault="00FE698F">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B210" w14:textId="6279DDB4" w:rsidR="00AB4923" w:rsidRPr="009C0B0E" w:rsidRDefault="00782512" w:rsidP="00AB4923">
    <w:pPr>
      <w:pStyle w:val="ZeileMandantDatum"/>
      <w:jc w:val="center"/>
    </w:pPr>
    <w:r w:rsidRPr="00336E7B">
      <w:rPr>
        <w:szCs w:val="21"/>
      </w:rPr>
      <w:fldChar w:fldCharType="begin"/>
    </w:r>
    <w:r w:rsidRPr="00336E7B">
      <w:rPr>
        <w:szCs w:val="21"/>
      </w:rPr>
      <w:instrText xml:space="preserve"> PAGE  \* Arabic  \* MERGEFORMAT </w:instrText>
    </w:r>
    <w:r w:rsidRPr="00336E7B">
      <w:rPr>
        <w:szCs w:val="21"/>
      </w:rPr>
      <w:fldChar w:fldCharType="separate"/>
    </w:r>
    <w:r w:rsidRPr="00336E7B">
      <w:rPr>
        <w:szCs w:val="21"/>
      </w:rPr>
      <w:t>1</w:t>
    </w:r>
    <w:r w:rsidRPr="00336E7B">
      <w:rPr>
        <w:szCs w:val="21"/>
      </w:rPr>
      <w:fldChar w:fldCharType="end"/>
    </w:r>
    <w:r w:rsidR="00AB4923">
      <w:rPr>
        <w:noProof/>
      </w:rPr>
      <mc:AlternateContent>
        <mc:Choice Requires="wps">
          <w:drawing>
            <wp:anchor distT="0" distB="0" distL="114300" distR="114300" simplePos="0" relativeHeight="251660800" behindDoc="0" locked="1" layoutInCell="1" allowOverlap="1" wp14:anchorId="28AD7D23" wp14:editId="22A67066">
              <wp:simplePos x="0" y="0"/>
              <wp:positionH relativeFrom="page">
                <wp:posOffset>125730</wp:posOffset>
              </wp:positionH>
              <wp:positionV relativeFrom="page">
                <wp:posOffset>5346700</wp:posOffset>
              </wp:positionV>
              <wp:extent cx="108000" cy="0"/>
              <wp:effectExtent l="0" t="0" r="0" b="0"/>
              <wp:wrapNone/>
              <wp:docPr id="119939677" name="Gerader Verbinder 3"/>
              <wp:cNvGraphicFramePr/>
              <a:graphic xmlns:a="http://schemas.openxmlformats.org/drawingml/2006/main">
                <a:graphicData uri="http://schemas.microsoft.com/office/word/2010/wordprocessingShape">
                  <wps:wsp>
                    <wps:cNvCnPr/>
                    <wps:spPr>
                      <a:xfrm>
                        <a:off x="0" y="0"/>
                        <a:ext cx="108000" cy="0"/>
                      </a:xfrm>
                      <a:prstGeom prst="line">
                        <a:avLst/>
                      </a:prstGeom>
                      <a:ln w="635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E87C82" id="Gerader Verbinder 3"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9.9pt,421pt" to="18.4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3cxugEAAOADAAAOAAAAZHJzL2Uyb0RvYy54bWysU01v3CAQvVfKf0Dcu/Zu1Siy1ptDouRS&#10;tVE/fgDBwxoJGARk7f33HbDXGyVRpFa5YBjmvXnzGG+vR2vYAULU6Fq+XtWcgZPYabdv+Z/fd5+v&#10;OItJuE4YdNDyI0R+vbv4tB18Axvs0XQQGJG42Ay+5X1KvqmqKHuwIq7Qg6NLhcGKRMewr7ogBmK3&#10;ptrU9WU1YOh8QAkxUvR2uuS7wq8UyPRDqQiJmZaTtlTWUNbHvFa7rWj2Qfhey1mG+A8VVmhHRReq&#10;W5EEewr6FZXVMmBElVYSbYVKaQmlB+pmXb/o5lcvPJReyJzoF5vix9HK74cb9xDIhsHHJvqHkLsY&#10;VbD5S/rYWMw6LmbBmJik4Lq+qmuyVJ6uqjPOh5juAS3Lm5Yb7XIbohGHbzFRLUo9peSwcWxo+eWX&#10;r3XJimh0d6eNyXdlEuDGBHYQ9IZCSnBpk9+NSJ5l0sk4Cp7bKLt0NDCV+AmK6S4Ln4rkCXvJu555&#10;jaPsDFOkYgHO6t4DzvkZCmX6/gW8IEpldGkBW+0wvCU7jSfJaso/OTD1nS14xO5YHrhYQ2NUnJtH&#10;Ps/p83OBn3/M3V8AAAD//wMAUEsDBBQABgAIAAAAIQB7pYIH2wAAAAkBAAAPAAAAZHJzL2Rvd25y&#10;ZXYueG1sTI/NTsMwEITvSLyDtUjcqEOBqg1xqgrBiUub8nPdxEsSEa+j2E3Tt2eRKsFxZkez32Tr&#10;yXVqpCG0ng3czhJQxJW3LdcG3vYvN0tQISJb7DyTgRMFWOeXFxmm1h95R2MRayUlHFI00MTYp1qH&#10;qiGHYeZ7Yrl9+cFhFDnU2g54lHLX6XmSLLTDluVDgz09NVR9FwdnAPfvH6+f21W5e95U0Y9FfxqT&#10;B2Our6bNI6hIU/wLwy++oEMuTKU/sA2qE70S8mhgeT+XTRK4W4hRng2dZ/r/gvwHAAD//wMAUEsB&#10;Ai0AFAAGAAgAAAAhALaDOJL+AAAA4QEAABMAAAAAAAAAAAAAAAAAAAAAAFtDb250ZW50X1R5cGVz&#10;XS54bWxQSwECLQAUAAYACAAAACEAOP0h/9YAAACUAQAACwAAAAAAAAAAAAAAAAAvAQAAX3JlbHMv&#10;LnJlbHNQSwECLQAUAAYACAAAACEAuyN3MboBAADgAwAADgAAAAAAAAAAAAAAAAAuAgAAZHJzL2Uy&#10;b0RvYy54bWxQSwECLQAUAAYACAAAACEAe6WCB9sAAAAJAQAADwAAAAAAAAAAAAAAAAAUBAAAZHJz&#10;L2Rvd25yZXYueG1sUEsFBgAAAAAEAAQA8wAAABwFAAAAAA==&#10;" strokecolor="#404040 [3205]" strokeweight=".5pt">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EE994" w14:textId="1E79CC5C" w:rsidR="00AB4923" w:rsidRPr="009C0B0E" w:rsidRDefault="00AB4923" w:rsidP="00AB4923">
    <w:pPr>
      <w:pStyle w:val="ZeileMandantDatum"/>
      <w:jc w:val="center"/>
    </w:pPr>
    <w:r w:rsidRPr="00336E7B">
      <w:rPr>
        <w:szCs w:val="21"/>
      </w:rPr>
      <w:fldChar w:fldCharType="begin"/>
    </w:r>
    <w:r w:rsidRPr="00336E7B">
      <w:rPr>
        <w:szCs w:val="21"/>
      </w:rPr>
      <w:instrText xml:space="preserve"> PAGE  \* Arabic  \* MERGEFORMAT </w:instrText>
    </w:r>
    <w:r w:rsidRPr="00336E7B">
      <w:rPr>
        <w:szCs w:val="21"/>
      </w:rPr>
      <w:fldChar w:fldCharType="separate"/>
    </w:r>
    <w:r>
      <w:rPr>
        <w:szCs w:val="21"/>
      </w:rPr>
      <w:t>2</w:t>
    </w:r>
    <w:r w:rsidRPr="00336E7B">
      <w:rPr>
        <w:szCs w:val="21"/>
      </w:rPr>
      <w:fldChar w:fldCharType="end"/>
    </w:r>
    <w:r>
      <w:rPr>
        <w:noProof/>
      </w:rPr>
      <mc:AlternateContent>
        <mc:Choice Requires="wps">
          <w:drawing>
            <wp:anchor distT="0" distB="0" distL="114300" distR="114300" simplePos="0" relativeHeight="251663872" behindDoc="0" locked="1" layoutInCell="1" allowOverlap="1" wp14:anchorId="422B6268" wp14:editId="156AF4F1">
              <wp:simplePos x="0" y="0"/>
              <wp:positionH relativeFrom="page">
                <wp:posOffset>125730</wp:posOffset>
              </wp:positionH>
              <wp:positionV relativeFrom="page">
                <wp:posOffset>5346700</wp:posOffset>
              </wp:positionV>
              <wp:extent cx="108000" cy="0"/>
              <wp:effectExtent l="0" t="0" r="0" b="0"/>
              <wp:wrapNone/>
              <wp:docPr id="434765257" name="Gerader Verbinder 3"/>
              <wp:cNvGraphicFramePr/>
              <a:graphic xmlns:a="http://schemas.openxmlformats.org/drawingml/2006/main">
                <a:graphicData uri="http://schemas.microsoft.com/office/word/2010/wordprocessingShape">
                  <wps:wsp>
                    <wps:cNvCnPr/>
                    <wps:spPr>
                      <a:xfrm>
                        <a:off x="0" y="0"/>
                        <a:ext cx="108000" cy="0"/>
                      </a:xfrm>
                      <a:prstGeom prst="line">
                        <a:avLst/>
                      </a:prstGeom>
                      <a:ln w="635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4852A9" id="Gerader Verbinde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9.9pt,421pt" to="18.4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3cxugEAAOADAAAOAAAAZHJzL2Uyb0RvYy54bWysU01v3CAQvVfKf0Dcu/Zu1Siy1ptDouRS&#10;tVE/fgDBwxoJGARk7f33HbDXGyVRpFa5YBjmvXnzGG+vR2vYAULU6Fq+XtWcgZPYabdv+Z/fd5+v&#10;OItJuE4YdNDyI0R+vbv4tB18Axvs0XQQGJG42Ay+5X1KvqmqKHuwIq7Qg6NLhcGKRMewr7ogBmK3&#10;ptrU9WU1YOh8QAkxUvR2uuS7wq8UyPRDqQiJmZaTtlTWUNbHvFa7rWj2Qfhey1mG+A8VVmhHRReq&#10;W5EEewr6FZXVMmBElVYSbYVKaQmlB+pmXb/o5lcvPJReyJzoF5vix9HK74cb9xDIhsHHJvqHkLsY&#10;VbD5S/rYWMw6LmbBmJik4Lq+qmuyVJ6uqjPOh5juAS3Lm5Yb7XIbohGHbzFRLUo9peSwcWxo+eWX&#10;r3XJimh0d6eNyXdlEuDGBHYQ9IZCSnBpk9+NSJ5l0sk4Cp7bKLt0NDCV+AmK6S4Ln4rkCXvJu555&#10;jaPsDFOkYgHO6t4DzvkZCmX6/gW8IEpldGkBW+0wvCU7jSfJaso/OTD1nS14xO5YHrhYQ2NUnJtH&#10;Ps/p83OBn3/M3V8AAAD//wMAUEsDBBQABgAIAAAAIQB7pYIH2wAAAAkBAAAPAAAAZHJzL2Rvd25y&#10;ZXYueG1sTI/NTsMwEITvSLyDtUjcqEOBqg1xqgrBiUub8nPdxEsSEa+j2E3Tt2eRKsFxZkez32Tr&#10;yXVqpCG0ng3czhJQxJW3LdcG3vYvN0tQISJb7DyTgRMFWOeXFxmm1h95R2MRayUlHFI00MTYp1qH&#10;qiGHYeZ7Yrl9+cFhFDnU2g54lHLX6XmSLLTDluVDgz09NVR9FwdnAPfvH6+f21W5e95U0Y9FfxqT&#10;B2Our6bNI6hIU/wLwy++oEMuTKU/sA2qE70S8mhgeT+XTRK4W4hRng2dZ/r/gvwHAAD//wMAUEsB&#10;Ai0AFAAGAAgAAAAhALaDOJL+AAAA4QEAABMAAAAAAAAAAAAAAAAAAAAAAFtDb250ZW50X1R5cGVz&#10;XS54bWxQSwECLQAUAAYACAAAACEAOP0h/9YAAACUAQAACwAAAAAAAAAAAAAAAAAvAQAAX3JlbHMv&#10;LnJlbHNQSwECLQAUAAYACAAAACEAuyN3MboBAADgAwAADgAAAAAAAAAAAAAAAAAuAgAAZHJzL2Uy&#10;b0RvYy54bWxQSwECLQAUAAYACAAAACEAe6WCB9sAAAAJAQAADwAAAAAAAAAAAAAAAAAUBAAAZHJz&#10;L2Rvd25yZXYueG1sUEsFBgAAAAAEAAQA8wAAABwFAAAAAA==&#10;" strokecolor="#404040 [3205]" strokeweight=".5pt">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48133" w14:textId="77777777" w:rsidR="00C66A16" w:rsidRDefault="00C66A16" w:rsidP="00B11E6D">
      <w:pPr>
        <w:spacing w:after="0" w:line="240" w:lineRule="auto"/>
      </w:pPr>
    </w:p>
  </w:footnote>
  <w:footnote w:type="continuationSeparator" w:id="0">
    <w:p w14:paraId="36E99C87" w14:textId="77777777" w:rsidR="00C66A16" w:rsidRDefault="00C66A16" w:rsidP="00B11E6D">
      <w:pPr>
        <w:spacing w:after="0" w:line="240" w:lineRule="auto"/>
      </w:pPr>
      <w:r>
        <w:continuationSeparator/>
      </w:r>
    </w:p>
  </w:footnote>
  <w:footnote w:id="1">
    <w:p w14:paraId="27567F07" w14:textId="77777777" w:rsidR="00B10C71" w:rsidRPr="00B10C71" w:rsidRDefault="00B10C71">
      <w:pPr>
        <w:pStyle w:val="Funotentext"/>
      </w:pPr>
    </w:p>
  </w:footnote>
  <w:footnote w:id="2">
    <w:p w14:paraId="3C53FE4B" w14:textId="77777777" w:rsidR="00B10C71" w:rsidRPr="00B10C71" w:rsidRDefault="00B10C71">
      <w:pPr>
        <w:pStyle w:val="Funotentext"/>
      </w:pPr>
    </w:p>
  </w:footnote>
  <w:footnote w:id="3">
    <w:p w14:paraId="7D4F5969" w14:textId="77777777" w:rsidR="00B10C71" w:rsidRPr="00B10C71" w:rsidRDefault="00B10C71">
      <w:pPr>
        <w:pStyle w:val="Funotentext"/>
      </w:pPr>
    </w:p>
  </w:footnote>
  <w:footnote w:id="4">
    <w:p w14:paraId="68260D00" w14:textId="77777777" w:rsidR="00B10C71" w:rsidRPr="00B10C71" w:rsidRDefault="00B10C71">
      <w:pPr>
        <w:pStyle w:val="Funotentext"/>
      </w:pPr>
    </w:p>
  </w:footnote>
  <w:footnote w:id="5">
    <w:p w14:paraId="16CD9C95" w14:textId="77777777" w:rsidR="00B10C71" w:rsidRPr="00B10C71" w:rsidRDefault="00B10C71">
      <w:pPr>
        <w:pStyle w:val="Funotentext"/>
      </w:pPr>
    </w:p>
  </w:footnote>
  <w:footnote w:id="6">
    <w:p w14:paraId="68FCC2F6" w14:textId="77777777" w:rsidR="00B10C71" w:rsidRPr="00B10C71" w:rsidRDefault="00B10C71">
      <w:pPr>
        <w:pStyle w:val="Funotentext"/>
      </w:pPr>
    </w:p>
  </w:footnote>
  <w:footnote w:id="7">
    <w:p w14:paraId="43D05878" w14:textId="77777777" w:rsidR="00B10C71" w:rsidRPr="00B10C71" w:rsidRDefault="00B10C71">
      <w:pPr>
        <w:pStyle w:val="Funotentext"/>
      </w:pPr>
    </w:p>
  </w:footnote>
  <w:footnote w:id="8">
    <w:p w14:paraId="2ADECC29" w14:textId="77777777" w:rsidR="00B10C71" w:rsidRPr="00B10C71" w:rsidRDefault="00B10C71">
      <w:pPr>
        <w:pStyle w:val="Funotentext"/>
      </w:pPr>
    </w:p>
  </w:footnote>
  <w:footnote w:id="9">
    <w:p w14:paraId="404B0F32" w14:textId="77777777" w:rsidR="00B10C71" w:rsidRPr="00B10C71" w:rsidRDefault="00B10C71">
      <w:pPr>
        <w:pStyle w:val="Funotentext"/>
      </w:pPr>
    </w:p>
  </w:footnote>
  <w:footnote w:id="10">
    <w:p w14:paraId="1A92C3E3" w14:textId="77777777" w:rsidR="00B10C71" w:rsidRPr="00B10C71" w:rsidRDefault="00B10C71">
      <w:pPr>
        <w:pStyle w:val="Funotentext"/>
      </w:pPr>
    </w:p>
  </w:footnote>
  <w:footnote w:id="11">
    <w:p w14:paraId="0B71A353" w14:textId="77777777" w:rsidR="00B10C71" w:rsidRPr="00B10C71" w:rsidRDefault="00B10C71">
      <w:pPr>
        <w:pStyle w:val="Funotentext"/>
      </w:pPr>
    </w:p>
  </w:footnote>
  <w:footnote w:id="12">
    <w:p w14:paraId="2193620C" w14:textId="77777777" w:rsidR="00B10C71" w:rsidRPr="00B10C71" w:rsidRDefault="00B10C71">
      <w:pPr>
        <w:pStyle w:val="Funotentext"/>
      </w:pPr>
    </w:p>
  </w:footnote>
  <w:footnote w:id="13">
    <w:p w14:paraId="2E25375C" w14:textId="77777777" w:rsidR="00B10C71" w:rsidRPr="00B10C71" w:rsidRDefault="00B10C71">
      <w:pPr>
        <w:pStyle w:val="Funotentext"/>
      </w:pPr>
    </w:p>
  </w:footnote>
  <w:footnote w:id="14">
    <w:p w14:paraId="64C98575" w14:textId="77777777" w:rsidR="00B10C71" w:rsidRPr="00B10C71" w:rsidRDefault="00B10C71">
      <w:pPr>
        <w:pStyle w:val="Funotentext"/>
      </w:pPr>
    </w:p>
  </w:footnote>
  <w:footnote w:id="15">
    <w:p w14:paraId="2211CCD2" w14:textId="77777777" w:rsidR="00B10C71" w:rsidRPr="00B10C71" w:rsidRDefault="00B10C71">
      <w:pPr>
        <w:pStyle w:val="Funotentext"/>
      </w:pPr>
    </w:p>
  </w:footnote>
  <w:footnote w:id="16">
    <w:p w14:paraId="1FEB5CAC" w14:textId="77777777" w:rsidR="00B10C71" w:rsidRPr="00B10C71" w:rsidRDefault="00B10C71">
      <w:pPr>
        <w:pStyle w:val="Funotentext"/>
      </w:pPr>
    </w:p>
  </w:footnote>
  <w:footnote w:id="17">
    <w:p w14:paraId="234EF7CC" w14:textId="77777777" w:rsidR="00B10C71" w:rsidRPr="00B10C71" w:rsidRDefault="00B10C71">
      <w:pPr>
        <w:pStyle w:val="Funotentext"/>
      </w:pPr>
    </w:p>
  </w:footnote>
  <w:footnote w:id="18">
    <w:p w14:paraId="27850143" w14:textId="77777777" w:rsidR="00B10C71" w:rsidRPr="00B10C71" w:rsidRDefault="00B10C71">
      <w:pPr>
        <w:pStyle w:val="Funotentext"/>
      </w:pPr>
    </w:p>
  </w:footnote>
  <w:footnote w:id="19">
    <w:p w14:paraId="348E2B00" w14:textId="77777777" w:rsidR="00B10C71" w:rsidRPr="00B10C71" w:rsidRDefault="00B10C71">
      <w:pPr>
        <w:pStyle w:val="Funotentext"/>
      </w:pPr>
    </w:p>
  </w:footnote>
  <w:footnote w:id="20">
    <w:p w14:paraId="4D1479AA" w14:textId="77777777" w:rsidR="00B10C71" w:rsidRPr="00B10C71" w:rsidRDefault="00B10C71">
      <w:pPr>
        <w:pStyle w:val="Funotentext"/>
      </w:pPr>
    </w:p>
  </w:footnote>
  <w:footnote w:id="21">
    <w:p w14:paraId="258C405B" w14:textId="77777777" w:rsidR="00B10C71" w:rsidRPr="00B10C71" w:rsidRDefault="00B10C71">
      <w:pPr>
        <w:pStyle w:val="Funotentext"/>
      </w:pPr>
    </w:p>
  </w:footnote>
  <w:footnote w:id="22">
    <w:p w14:paraId="108DB57C" w14:textId="77777777" w:rsidR="00B10C71" w:rsidRPr="00B10C71" w:rsidRDefault="00B10C71">
      <w:pPr>
        <w:pStyle w:val="Funotentext"/>
      </w:pPr>
    </w:p>
  </w:footnote>
  <w:footnote w:id="23">
    <w:p w14:paraId="27780208" w14:textId="77777777" w:rsidR="00B10C71" w:rsidRPr="00B10C71" w:rsidRDefault="00B10C71">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824F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48D7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D62F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3A4E50"/>
    <w:lvl w:ilvl="0">
      <w:start w:val="1"/>
      <w:numFmt w:val="decimal"/>
      <w:lvlText w:val="%1."/>
      <w:lvlJc w:val="left"/>
      <w:pPr>
        <w:tabs>
          <w:tab w:val="num" w:pos="643"/>
        </w:tabs>
        <w:ind w:left="643" w:hanging="360"/>
      </w:pPr>
    </w:lvl>
  </w:abstractNum>
  <w:abstractNum w:abstractNumId="4" w15:restartNumberingAfterBreak="0">
    <w:nsid w:val="FFFFFF83"/>
    <w:multiLevelType w:val="singleLevel"/>
    <w:tmpl w:val="FAF2AE4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3E1E5D6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3C528F3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BF2A93"/>
    <w:multiLevelType w:val="multilevel"/>
    <w:tmpl w:val="65D66370"/>
    <w:numStyleLink w:val="Listen-Nr"/>
  </w:abstractNum>
  <w:abstractNum w:abstractNumId="8" w15:restartNumberingAfterBreak="0">
    <w:nsid w:val="157C7913"/>
    <w:multiLevelType w:val="multilevel"/>
    <w:tmpl w:val="65D66370"/>
    <w:numStyleLink w:val="Listen-Nr"/>
  </w:abstractNum>
  <w:abstractNum w:abstractNumId="9" w15:restartNumberingAfterBreak="0">
    <w:nsid w:val="1F1109A7"/>
    <w:multiLevelType w:val="multilevel"/>
    <w:tmpl w:val="65D66370"/>
    <w:numStyleLink w:val="Listen-Nr"/>
  </w:abstractNum>
  <w:abstractNum w:abstractNumId="10" w15:restartNumberingAfterBreak="0">
    <w:nsid w:val="22455AAE"/>
    <w:multiLevelType w:val="hybridMultilevel"/>
    <w:tmpl w:val="FF96AAA4"/>
    <w:lvl w:ilvl="0" w:tplc="57A0316A">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7B63D61"/>
    <w:multiLevelType w:val="multilevel"/>
    <w:tmpl w:val="65D66370"/>
    <w:numStyleLink w:val="Listen-Nr"/>
  </w:abstractNum>
  <w:abstractNum w:abstractNumId="12" w15:restartNumberingAfterBreak="0">
    <w:nsid w:val="280B703A"/>
    <w:multiLevelType w:val="multilevel"/>
    <w:tmpl w:val="65D66370"/>
    <w:numStyleLink w:val="Listen-Nr"/>
  </w:abstractNum>
  <w:abstractNum w:abstractNumId="13" w15:restartNumberingAfterBreak="0">
    <w:nsid w:val="2FA74C65"/>
    <w:multiLevelType w:val="multilevel"/>
    <w:tmpl w:val="4CD89232"/>
    <w:styleLink w:val="Bullets"/>
    <w:lvl w:ilvl="0">
      <w:start w:val="1"/>
      <w:numFmt w:val="bullet"/>
      <w:pStyle w:val="Aufzhlungszeichen"/>
      <w:lvlText w:val=""/>
      <w:lvlJc w:val="left"/>
      <w:pPr>
        <w:ind w:left="340" w:hanging="340"/>
      </w:pPr>
      <w:rPr>
        <w:rFonts w:ascii="Symbol" w:hAnsi="Symbol" w:hint="default"/>
        <w:color w:val="000000" w:themeColor="accent1"/>
      </w:rPr>
    </w:lvl>
    <w:lvl w:ilvl="1">
      <w:start w:val="1"/>
      <w:numFmt w:val="bullet"/>
      <w:pStyle w:val="Aufzhlungszeichen2"/>
      <w:lvlText w:val="‒"/>
      <w:lvlJc w:val="left"/>
      <w:pPr>
        <w:ind w:left="737" w:hanging="397"/>
      </w:pPr>
      <w:rPr>
        <w:rFonts w:ascii="Calibri" w:hAnsi="Calibri" w:hint="default"/>
        <w:color w:val="000000" w:themeColor="accent1"/>
      </w:rPr>
    </w:lvl>
    <w:lvl w:ilvl="2">
      <w:start w:val="1"/>
      <w:numFmt w:val="none"/>
      <w:lvlText w:val="%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3A3E2D79"/>
    <w:multiLevelType w:val="multilevel"/>
    <w:tmpl w:val="65D66370"/>
    <w:styleLink w:val="Listen-Nr"/>
    <w:lvl w:ilvl="0">
      <w:start w:val="1"/>
      <w:numFmt w:val="decimal"/>
      <w:pStyle w:val="Listennummer"/>
      <w:lvlText w:val="§ %1"/>
      <w:lvlJc w:val="left"/>
      <w:pPr>
        <w:ind w:left="510" w:hanging="510"/>
      </w:pPr>
      <w:rPr>
        <w:rFonts w:hint="default"/>
      </w:rPr>
    </w:lvl>
    <w:lvl w:ilvl="1">
      <w:start w:val="1"/>
      <w:numFmt w:val="decimal"/>
      <w:pStyle w:val="Listennummer2"/>
      <w:suff w:val="space"/>
      <w:lvlText w:val="%1.%2"/>
      <w:lvlJc w:val="left"/>
      <w:pPr>
        <w:ind w:left="510" w:firstLine="0"/>
      </w:pPr>
      <w:rPr>
        <w:rFonts w:hint="default"/>
      </w:rPr>
    </w:lvl>
    <w:lvl w:ilvl="2">
      <w:start w:val="1"/>
      <w:numFmt w:val="decimal"/>
      <w:pStyle w:val="Listennummer3"/>
      <w:suff w:val="space"/>
      <w:lvlText w:val="%1.%2.%3"/>
      <w:lvlJc w:val="left"/>
      <w:pPr>
        <w:ind w:left="1021" w:firstLine="0"/>
      </w:pPr>
      <w:rPr>
        <w:rFonts w:hint="default"/>
      </w:rPr>
    </w:lvl>
    <w:lvl w:ilvl="3">
      <w:start w:val="1"/>
      <w:numFmt w:val="decimal"/>
      <w:pStyle w:val="Listennummer4"/>
      <w:suff w:val="space"/>
      <w:lvlText w:val="%1.%2.%3.%4"/>
      <w:lvlJc w:val="left"/>
      <w:pPr>
        <w:ind w:left="1531"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3C8F723D"/>
    <w:multiLevelType w:val="multilevel"/>
    <w:tmpl w:val="65D66370"/>
    <w:numStyleLink w:val="Listen-Nr"/>
  </w:abstractNum>
  <w:abstractNum w:abstractNumId="16" w15:restartNumberingAfterBreak="0">
    <w:nsid w:val="3D8139DD"/>
    <w:multiLevelType w:val="multilevel"/>
    <w:tmpl w:val="65D66370"/>
    <w:numStyleLink w:val="Listen-Nr"/>
  </w:abstractNum>
  <w:abstractNum w:abstractNumId="17" w15:restartNumberingAfterBreak="0">
    <w:nsid w:val="415E6B14"/>
    <w:multiLevelType w:val="multilevel"/>
    <w:tmpl w:val="4CD89232"/>
    <w:numStyleLink w:val="Bullets"/>
  </w:abstractNum>
  <w:abstractNum w:abstractNumId="18" w15:restartNumberingAfterBreak="0">
    <w:nsid w:val="42BC65F3"/>
    <w:multiLevelType w:val="multilevel"/>
    <w:tmpl w:val="65D66370"/>
    <w:numStyleLink w:val="Listen-Nr"/>
  </w:abstractNum>
  <w:abstractNum w:abstractNumId="19" w15:restartNumberingAfterBreak="0">
    <w:nsid w:val="4B596C58"/>
    <w:multiLevelType w:val="multilevel"/>
    <w:tmpl w:val="65D66370"/>
    <w:numStyleLink w:val="Listen-Nr"/>
  </w:abstractNum>
  <w:abstractNum w:abstractNumId="20" w15:restartNumberingAfterBreak="0">
    <w:nsid w:val="4D1A360F"/>
    <w:multiLevelType w:val="multilevel"/>
    <w:tmpl w:val="65D66370"/>
    <w:numStyleLink w:val="Listen-Nr"/>
  </w:abstractNum>
  <w:abstractNum w:abstractNumId="21" w15:restartNumberingAfterBreak="0">
    <w:nsid w:val="4FFC48A1"/>
    <w:multiLevelType w:val="multilevel"/>
    <w:tmpl w:val="4CD89232"/>
    <w:numStyleLink w:val="Bullets"/>
  </w:abstractNum>
  <w:abstractNum w:abstractNumId="22" w15:restartNumberingAfterBreak="0">
    <w:nsid w:val="59DE6077"/>
    <w:multiLevelType w:val="multilevel"/>
    <w:tmpl w:val="65D66370"/>
    <w:numStyleLink w:val="Listen-Nr"/>
  </w:abstractNum>
  <w:abstractNum w:abstractNumId="23" w15:restartNumberingAfterBreak="0">
    <w:nsid w:val="700F40AA"/>
    <w:multiLevelType w:val="multilevel"/>
    <w:tmpl w:val="65D66370"/>
    <w:numStyleLink w:val="Listen-Nr"/>
  </w:abstractNum>
  <w:abstractNum w:abstractNumId="24" w15:restartNumberingAfterBreak="0">
    <w:nsid w:val="706E0523"/>
    <w:multiLevelType w:val="multilevel"/>
    <w:tmpl w:val="65D66370"/>
    <w:numStyleLink w:val="Listen-Nr"/>
  </w:abstractNum>
  <w:abstractNum w:abstractNumId="25" w15:restartNumberingAfterBreak="0">
    <w:nsid w:val="746C2370"/>
    <w:multiLevelType w:val="multilevel"/>
    <w:tmpl w:val="65D66370"/>
    <w:numStyleLink w:val="Listen-Nr"/>
  </w:abstractNum>
  <w:abstractNum w:abstractNumId="26" w15:restartNumberingAfterBreak="0">
    <w:nsid w:val="7781742A"/>
    <w:multiLevelType w:val="multilevel"/>
    <w:tmpl w:val="65D66370"/>
    <w:numStyleLink w:val="Listen-Nr"/>
  </w:abstractNum>
  <w:abstractNum w:abstractNumId="27" w15:restartNumberingAfterBreak="0">
    <w:nsid w:val="79592029"/>
    <w:multiLevelType w:val="multilevel"/>
    <w:tmpl w:val="65D66370"/>
    <w:numStyleLink w:val="Listen-Nr"/>
  </w:abstractNum>
  <w:abstractNum w:abstractNumId="28" w15:restartNumberingAfterBreak="0">
    <w:nsid w:val="7AF9631B"/>
    <w:multiLevelType w:val="multilevel"/>
    <w:tmpl w:val="65D66370"/>
    <w:numStyleLink w:val="Listen-Nr"/>
  </w:abstractNum>
  <w:abstractNum w:abstractNumId="29" w15:restartNumberingAfterBreak="0">
    <w:nsid w:val="7D322D0C"/>
    <w:multiLevelType w:val="multilevel"/>
    <w:tmpl w:val="65D66370"/>
    <w:numStyleLink w:val="Listen-Nr"/>
  </w:abstractNum>
  <w:num w:numId="1" w16cid:durableId="1948728227">
    <w:abstractNumId w:val="14"/>
  </w:num>
  <w:num w:numId="2" w16cid:durableId="2044593006">
    <w:abstractNumId w:val="5"/>
  </w:num>
  <w:num w:numId="3" w16cid:durableId="1941645962">
    <w:abstractNumId w:val="19"/>
  </w:num>
  <w:num w:numId="4" w16cid:durableId="1586110699">
    <w:abstractNumId w:val="3"/>
  </w:num>
  <w:num w:numId="5" w16cid:durableId="527329883">
    <w:abstractNumId w:val="11"/>
  </w:num>
  <w:num w:numId="6" w16cid:durableId="830825959">
    <w:abstractNumId w:val="13"/>
  </w:num>
  <w:num w:numId="7" w16cid:durableId="1943414588">
    <w:abstractNumId w:val="6"/>
  </w:num>
  <w:num w:numId="8" w16cid:durableId="1013143434">
    <w:abstractNumId w:val="4"/>
  </w:num>
  <w:num w:numId="9" w16cid:durableId="541795930">
    <w:abstractNumId w:val="17"/>
  </w:num>
  <w:num w:numId="10" w16cid:durableId="1523013975">
    <w:abstractNumId w:val="8"/>
  </w:num>
  <w:num w:numId="11" w16cid:durableId="1762607358">
    <w:abstractNumId w:val="2"/>
  </w:num>
  <w:num w:numId="12" w16cid:durableId="1131509492">
    <w:abstractNumId w:val="1"/>
  </w:num>
  <w:num w:numId="13" w16cid:durableId="1849171885">
    <w:abstractNumId w:val="22"/>
  </w:num>
  <w:num w:numId="14" w16cid:durableId="1422071216">
    <w:abstractNumId w:val="16"/>
  </w:num>
  <w:num w:numId="15" w16cid:durableId="1024283309">
    <w:abstractNumId w:val="28"/>
  </w:num>
  <w:num w:numId="16" w16cid:durableId="625084094">
    <w:abstractNumId w:val="20"/>
  </w:num>
  <w:num w:numId="17" w16cid:durableId="899441620">
    <w:abstractNumId w:val="27"/>
  </w:num>
  <w:num w:numId="18" w16cid:durableId="251278662">
    <w:abstractNumId w:val="25"/>
  </w:num>
  <w:num w:numId="19" w16cid:durableId="251012643">
    <w:abstractNumId w:val="21"/>
  </w:num>
  <w:num w:numId="20" w16cid:durableId="1256354994">
    <w:abstractNumId w:val="0"/>
  </w:num>
  <w:num w:numId="21" w16cid:durableId="429745340">
    <w:abstractNumId w:val="15"/>
  </w:num>
  <w:num w:numId="22" w16cid:durableId="1264604121">
    <w:abstractNumId w:val="26"/>
  </w:num>
  <w:num w:numId="23" w16cid:durableId="1249845557">
    <w:abstractNumId w:val="9"/>
  </w:num>
  <w:num w:numId="24" w16cid:durableId="53552255">
    <w:abstractNumId w:val="18"/>
  </w:num>
  <w:num w:numId="25" w16cid:durableId="1411927949">
    <w:abstractNumId w:val="10"/>
  </w:num>
  <w:num w:numId="26" w16cid:durableId="2056809311">
    <w:abstractNumId w:val="24"/>
  </w:num>
  <w:num w:numId="27" w16cid:durableId="661861069">
    <w:abstractNumId w:val="12"/>
  </w:num>
  <w:num w:numId="28" w16cid:durableId="1670013527">
    <w:abstractNumId w:val="23"/>
  </w:num>
  <w:num w:numId="29" w16cid:durableId="1585995208">
    <w:abstractNumId w:val="7"/>
  </w:num>
  <w:num w:numId="30" w16cid:durableId="968512113">
    <w:abstractNumId w:val="29"/>
  </w:num>
  <w:num w:numId="31" w16cid:durableId="12155112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autoHyphenation/>
  <w:hyphenationZone w:val="425"/>
  <w:characterSpacingControl w:val="doNotCompress"/>
  <w:hdrShapeDefaults>
    <o:shapedefaults v:ext="edit" spidmax="2050"/>
  </w:hdrShapeDefaults>
  <w:footnotePr>
    <w:footnote w:id="-1"/>
    <w:footnote w:id="0"/>
  </w:footnotePr>
  <w:endnotePr>
    <w:numFmt w:val="decimal"/>
    <w:numStart w:val="3"/>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DF5"/>
    <w:rsid w:val="00001F83"/>
    <w:rsid w:val="00027CF6"/>
    <w:rsid w:val="0004187D"/>
    <w:rsid w:val="000456D8"/>
    <w:rsid w:val="00047CD5"/>
    <w:rsid w:val="00052AFC"/>
    <w:rsid w:val="000702D2"/>
    <w:rsid w:val="0007040B"/>
    <w:rsid w:val="000710A1"/>
    <w:rsid w:val="0007271F"/>
    <w:rsid w:val="00083338"/>
    <w:rsid w:val="00086987"/>
    <w:rsid w:val="00086DDE"/>
    <w:rsid w:val="00091D62"/>
    <w:rsid w:val="00092233"/>
    <w:rsid w:val="000973C9"/>
    <w:rsid w:val="000A3757"/>
    <w:rsid w:val="000A4EF6"/>
    <w:rsid w:val="000B7BBD"/>
    <w:rsid w:val="000C4725"/>
    <w:rsid w:val="000E3F04"/>
    <w:rsid w:val="00105828"/>
    <w:rsid w:val="001130A4"/>
    <w:rsid w:val="00123A55"/>
    <w:rsid w:val="001309CA"/>
    <w:rsid w:val="00132274"/>
    <w:rsid w:val="00137B8C"/>
    <w:rsid w:val="001410A3"/>
    <w:rsid w:val="001503A7"/>
    <w:rsid w:val="00161AE4"/>
    <w:rsid w:val="00173A7A"/>
    <w:rsid w:val="00184A2C"/>
    <w:rsid w:val="0019174C"/>
    <w:rsid w:val="00195886"/>
    <w:rsid w:val="00195FA4"/>
    <w:rsid w:val="001A055D"/>
    <w:rsid w:val="001B30D7"/>
    <w:rsid w:val="001B72D9"/>
    <w:rsid w:val="001C7D5F"/>
    <w:rsid w:val="001D0C1E"/>
    <w:rsid w:val="001D0FA5"/>
    <w:rsid w:val="001D384A"/>
    <w:rsid w:val="001D4976"/>
    <w:rsid w:val="001D4F4F"/>
    <w:rsid w:val="001E028D"/>
    <w:rsid w:val="001E14AC"/>
    <w:rsid w:val="00203361"/>
    <w:rsid w:val="00203E8B"/>
    <w:rsid w:val="00207619"/>
    <w:rsid w:val="002078AF"/>
    <w:rsid w:val="00242793"/>
    <w:rsid w:val="00251AFC"/>
    <w:rsid w:val="00255F54"/>
    <w:rsid w:val="00256E64"/>
    <w:rsid w:val="00262882"/>
    <w:rsid w:val="00271BD1"/>
    <w:rsid w:val="002811A5"/>
    <w:rsid w:val="002828E7"/>
    <w:rsid w:val="00282E83"/>
    <w:rsid w:val="002A000D"/>
    <w:rsid w:val="002A22B8"/>
    <w:rsid w:val="002D50AD"/>
    <w:rsid w:val="002D6A21"/>
    <w:rsid w:val="002E123E"/>
    <w:rsid w:val="002E446E"/>
    <w:rsid w:val="002E7163"/>
    <w:rsid w:val="002E76A1"/>
    <w:rsid w:val="002F1312"/>
    <w:rsid w:val="002F34EB"/>
    <w:rsid w:val="002F5B07"/>
    <w:rsid w:val="002F6334"/>
    <w:rsid w:val="00303065"/>
    <w:rsid w:val="0033177F"/>
    <w:rsid w:val="003317E1"/>
    <w:rsid w:val="00336E7B"/>
    <w:rsid w:val="003563BC"/>
    <w:rsid w:val="00362D48"/>
    <w:rsid w:val="00370F82"/>
    <w:rsid w:val="00372907"/>
    <w:rsid w:val="00373018"/>
    <w:rsid w:val="0038077C"/>
    <w:rsid w:val="00384D2E"/>
    <w:rsid w:val="00385B98"/>
    <w:rsid w:val="003A1D36"/>
    <w:rsid w:val="003C0E10"/>
    <w:rsid w:val="003D7D0D"/>
    <w:rsid w:val="003E53AD"/>
    <w:rsid w:val="003F7C0D"/>
    <w:rsid w:val="00400562"/>
    <w:rsid w:val="00402F02"/>
    <w:rsid w:val="0042045B"/>
    <w:rsid w:val="00423F05"/>
    <w:rsid w:val="00444D35"/>
    <w:rsid w:val="0044515E"/>
    <w:rsid w:val="00446556"/>
    <w:rsid w:val="00461202"/>
    <w:rsid w:val="004628BD"/>
    <w:rsid w:val="004662C6"/>
    <w:rsid w:val="00471185"/>
    <w:rsid w:val="0047478D"/>
    <w:rsid w:val="00490BA0"/>
    <w:rsid w:val="004A220C"/>
    <w:rsid w:val="004A5277"/>
    <w:rsid w:val="004A5AF9"/>
    <w:rsid w:val="004D1599"/>
    <w:rsid w:val="004D403B"/>
    <w:rsid w:val="004D5747"/>
    <w:rsid w:val="004F5940"/>
    <w:rsid w:val="005040E1"/>
    <w:rsid w:val="005103FC"/>
    <w:rsid w:val="00517975"/>
    <w:rsid w:val="00525B13"/>
    <w:rsid w:val="0053102F"/>
    <w:rsid w:val="0053487C"/>
    <w:rsid w:val="00547D8D"/>
    <w:rsid w:val="0055055E"/>
    <w:rsid w:val="005701CB"/>
    <w:rsid w:val="005907C6"/>
    <w:rsid w:val="00590E95"/>
    <w:rsid w:val="005934B0"/>
    <w:rsid w:val="005A21FE"/>
    <w:rsid w:val="005A6AF3"/>
    <w:rsid w:val="005C2446"/>
    <w:rsid w:val="005D1128"/>
    <w:rsid w:val="005D49BA"/>
    <w:rsid w:val="005E4143"/>
    <w:rsid w:val="00603AD4"/>
    <w:rsid w:val="0060637E"/>
    <w:rsid w:val="00624F37"/>
    <w:rsid w:val="00636E2D"/>
    <w:rsid w:val="00666D4A"/>
    <w:rsid w:val="00667BBC"/>
    <w:rsid w:val="00675C6E"/>
    <w:rsid w:val="00683149"/>
    <w:rsid w:val="006868DA"/>
    <w:rsid w:val="006928C3"/>
    <w:rsid w:val="0069453A"/>
    <w:rsid w:val="006B020A"/>
    <w:rsid w:val="006B1937"/>
    <w:rsid w:val="006F678A"/>
    <w:rsid w:val="00702D36"/>
    <w:rsid w:val="00707617"/>
    <w:rsid w:val="0071220A"/>
    <w:rsid w:val="00724777"/>
    <w:rsid w:val="0072543F"/>
    <w:rsid w:val="00727579"/>
    <w:rsid w:val="00730757"/>
    <w:rsid w:val="00742689"/>
    <w:rsid w:val="00743DFB"/>
    <w:rsid w:val="0076132E"/>
    <w:rsid w:val="007715D4"/>
    <w:rsid w:val="00772321"/>
    <w:rsid w:val="007751CA"/>
    <w:rsid w:val="0077540A"/>
    <w:rsid w:val="0077799D"/>
    <w:rsid w:val="00782512"/>
    <w:rsid w:val="00784322"/>
    <w:rsid w:val="00787352"/>
    <w:rsid w:val="00792EB7"/>
    <w:rsid w:val="00793FEC"/>
    <w:rsid w:val="007A58DE"/>
    <w:rsid w:val="007B38D2"/>
    <w:rsid w:val="007D4579"/>
    <w:rsid w:val="007F1E75"/>
    <w:rsid w:val="00826D51"/>
    <w:rsid w:val="00836895"/>
    <w:rsid w:val="0084116C"/>
    <w:rsid w:val="008905C4"/>
    <w:rsid w:val="008A31E7"/>
    <w:rsid w:val="008B2340"/>
    <w:rsid w:val="008B36C5"/>
    <w:rsid w:val="008B452A"/>
    <w:rsid w:val="008B7AAB"/>
    <w:rsid w:val="008C0DB8"/>
    <w:rsid w:val="008C669E"/>
    <w:rsid w:val="008F2A9A"/>
    <w:rsid w:val="00901245"/>
    <w:rsid w:val="00913ABB"/>
    <w:rsid w:val="00916141"/>
    <w:rsid w:val="00917F01"/>
    <w:rsid w:val="0093219E"/>
    <w:rsid w:val="00937C6F"/>
    <w:rsid w:val="00942ED0"/>
    <w:rsid w:val="00995DAC"/>
    <w:rsid w:val="009C0B0E"/>
    <w:rsid w:val="009E0502"/>
    <w:rsid w:val="009E48EA"/>
    <w:rsid w:val="009E6737"/>
    <w:rsid w:val="009E79A8"/>
    <w:rsid w:val="00A0248C"/>
    <w:rsid w:val="00A2372C"/>
    <w:rsid w:val="00A32175"/>
    <w:rsid w:val="00A37FDF"/>
    <w:rsid w:val="00A4172E"/>
    <w:rsid w:val="00A62604"/>
    <w:rsid w:val="00A72091"/>
    <w:rsid w:val="00A83ADD"/>
    <w:rsid w:val="00A87302"/>
    <w:rsid w:val="00A91614"/>
    <w:rsid w:val="00AA3529"/>
    <w:rsid w:val="00AB4923"/>
    <w:rsid w:val="00AB4F7B"/>
    <w:rsid w:val="00AC6B41"/>
    <w:rsid w:val="00AD1B0E"/>
    <w:rsid w:val="00AD5162"/>
    <w:rsid w:val="00AD5AE6"/>
    <w:rsid w:val="00AD5BEF"/>
    <w:rsid w:val="00AD7BF3"/>
    <w:rsid w:val="00AE6DAD"/>
    <w:rsid w:val="00AF574C"/>
    <w:rsid w:val="00B04E91"/>
    <w:rsid w:val="00B10C71"/>
    <w:rsid w:val="00B10DFD"/>
    <w:rsid w:val="00B11054"/>
    <w:rsid w:val="00B11E6D"/>
    <w:rsid w:val="00B2122E"/>
    <w:rsid w:val="00B33002"/>
    <w:rsid w:val="00B444AB"/>
    <w:rsid w:val="00B56144"/>
    <w:rsid w:val="00B7440C"/>
    <w:rsid w:val="00B854B7"/>
    <w:rsid w:val="00B95F33"/>
    <w:rsid w:val="00BA46A6"/>
    <w:rsid w:val="00BB15CA"/>
    <w:rsid w:val="00BC2AAF"/>
    <w:rsid w:val="00BD3619"/>
    <w:rsid w:val="00BE125E"/>
    <w:rsid w:val="00BE4854"/>
    <w:rsid w:val="00BF0858"/>
    <w:rsid w:val="00BF6DF5"/>
    <w:rsid w:val="00C13B59"/>
    <w:rsid w:val="00C146D0"/>
    <w:rsid w:val="00C27DD3"/>
    <w:rsid w:val="00C37A52"/>
    <w:rsid w:val="00C41201"/>
    <w:rsid w:val="00C51A13"/>
    <w:rsid w:val="00C66A16"/>
    <w:rsid w:val="00C83B7F"/>
    <w:rsid w:val="00C8632C"/>
    <w:rsid w:val="00C90808"/>
    <w:rsid w:val="00CA2BD3"/>
    <w:rsid w:val="00CB3500"/>
    <w:rsid w:val="00CB64A1"/>
    <w:rsid w:val="00CC31FE"/>
    <w:rsid w:val="00CC6164"/>
    <w:rsid w:val="00CD2DB6"/>
    <w:rsid w:val="00CD5DCB"/>
    <w:rsid w:val="00CE0321"/>
    <w:rsid w:val="00CF6C71"/>
    <w:rsid w:val="00D15831"/>
    <w:rsid w:val="00D33AAA"/>
    <w:rsid w:val="00D36183"/>
    <w:rsid w:val="00D52A47"/>
    <w:rsid w:val="00D67418"/>
    <w:rsid w:val="00D735D0"/>
    <w:rsid w:val="00D74CE4"/>
    <w:rsid w:val="00D819DC"/>
    <w:rsid w:val="00DA3717"/>
    <w:rsid w:val="00DB08C9"/>
    <w:rsid w:val="00DC1EBE"/>
    <w:rsid w:val="00DC27D1"/>
    <w:rsid w:val="00DC6A1A"/>
    <w:rsid w:val="00DD67F6"/>
    <w:rsid w:val="00DE2C11"/>
    <w:rsid w:val="00DE3EBC"/>
    <w:rsid w:val="00DE6169"/>
    <w:rsid w:val="00DE6309"/>
    <w:rsid w:val="00DF1338"/>
    <w:rsid w:val="00E025C0"/>
    <w:rsid w:val="00E04FB5"/>
    <w:rsid w:val="00E13A34"/>
    <w:rsid w:val="00E21808"/>
    <w:rsid w:val="00E30DAE"/>
    <w:rsid w:val="00E67DFE"/>
    <w:rsid w:val="00E82008"/>
    <w:rsid w:val="00EA0170"/>
    <w:rsid w:val="00EA4087"/>
    <w:rsid w:val="00EB367B"/>
    <w:rsid w:val="00EB55C0"/>
    <w:rsid w:val="00EC17D4"/>
    <w:rsid w:val="00EC2FC0"/>
    <w:rsid w:val="00EC6398"/>
    <w:rsid w:val="00ED4CCB"/>
    <w:rsid w:val="00ED62A8"/>
    <w:rsid w:val="00EE62A1"/>
    <w:rsid w:val="00F04E9F"/>
    <w:rsid w:val="00F15FA4"/>
    <w:rsid w:val="00F37C1C"/>
    <w:rsid w:val="00F4109D"/>
    <w:rsid w:val="00F4331B"/>
    <w:rsid w:val="00F43CB4"/>
    <w:rsid w:val="00F5510D"/>
    <w:rsid w:val="00F56F1E"/>
    <w:rsid w:val="00F636B3"/>
    <w:rsid w:val="00F66FBB"/>
    <w:rsid w:val="00F70EBC"/>
    <w:rsid w:val="00F821B0"/>
    <w:rsid w:val="00F95B07"/>
    <w:rsid w:val="00FD0EDF"/>
    <w:rsid w:val="00FE69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9C317"/>
  <w15:chartTrackingRefBased/>
  <w15:docId w15:val="{1527F548-49DF-4D17-8FBC-03C92697B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D819DC"/>
    <w:pPr>
      <w:spacing w:before="200" w:after="100" w:line="288" w:lineRule="auto"/>
    </w:pPr>
    <w:rPr>
      <w:sz w:val="21"/>
    </w:rPr>
  </w:style>
  <w:style w:type="paragraph" w:styleId="berschrift1">
    <w:name w:val="heading 1"/>
    <w:basedOn w:val="Standard"/>
    <w:next w:val="Standard"/>
    <w:link w:val="berschrift1Zchn"/>
    <w:uiPriority w:val="98"/>
    <w:qFormat/>
    <w:rsid w:val="002F1312"/>
    <w:pPr>
      <w:keepNext/>
      <w:keepLines/>
      <w:spacing w:before="0" w:after="480"/>
      <w:jc w:val="center"/>
      <w:outlineLvl w:val="0"/>
    </w:pPr>
    <w:rPr>
      <w:rFonts w:asciiTheme="majorHAnsi" w:eastAsiaTheme="majorEastAsia" w:hAnsiTheme="majorHAnsi" w:cstheme="majorBidi"/>
      <w:b/>
      <w:color w:val="000000" w:themeColor="accent1" w:themeShade="BF"/>
      <w:sz w:val="28"/>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B11E6D"/>
    <w:pPr>
      <w:spacing w:after="0" w:line="240" w:lineRule="auto"/>
    </w:pPr>
  </w:style>
  <w:style w:type="character" w:customStyle="1" w:styleId="KopfzeileZchn">
    <w:name w:val="Kopfzeile Zchn"/>
    <w:basedOn w:val="Absatz-Standardschriftart"/>
    <w:link w:val="Kopfzeile"/>
    <w:uiPriority w:val="99"/>
    <w:semiHidden/>
    <w:rsid w:val="00667BBC"/>
    <w:rPr>
      <w:sz w:val="23"/>
    </w:rPr>
  </w:style>
  <w:style w:type="paragraph" w:styleId="Fuzeile">
    <w:name w:val="footer"/>
    <w:basedOn w:val="Standard"/>
    <w:link w:val="FuzeileZchn"/>
    <w:uiPriority w:val="99"/>
    <w:semiHidden/>
    <w:rsid w:val="00B11E6D"/>
    <w:pPr>
      <w:spacing w:after="0" w:line="240" w:lineRule="auto"/>
    </w:pPr>
  </w:style>
  <w:style w:type="character" w:customStyle="1" w:styleId="FuzeileZchn">
    <w:name w:val="Fußzeile Zchn"/>
    <w:basedOn w:val="Absatz-Standardschriftart"/>
    <w:link w:val="Fuzeile"/>
    <w:uiPriority w:val="99"/>
    <w:semiHidden/>
    <w:rsid w:val="00667BBC"/>
    <w:rPr>
      <w:sz w:val="23"/>
    </w:rPr>
  </w:style>
  <w:style w:type="numbering" w:customStyle="1" w:styleId="Listen-Nr">
    <w:name w:val="Listen-Nr."/>
    <w:uiPriority w:val="99"/>
    <w:rsid w:val="00B2122E"/>
    <w:pPr>
      <w:numPr>
        <w:numId w:val="1"/>
      </w:numPr>
    </w:pPr>
  </w:style>
  <w:style w:type="paragraph" w:styleId="Listennummer">
    <w:name w:val="List Number"/>
    <w:aliases w:val="Listennummer 1"/>
    <w:basedOn w:val="Standard"/>
    <w:next w:val="Listennummer2"/>
    <w:uiPriority w:val="4"/>
    <w:unhideWhenUsed/>
    <w:qFormat/>
    <w:rsid w:val="00772321"/>
    <w:pPr>
      <w:numPr>
        <w:numId w:val="30"/>
      </w:numPr>
      <w:spacing w:before="400"/>
      <w:jc w:val="both"/>
    </w:pPr>
    <w:rPr>
      <w:b/>
    </w:rPr>
  </w:style>
  <w:style w:type="paragraph" w:styleId="Titel">
    <w:name w:val="Title"/>
    <w:basedOn w:val="Standard"/>
    <w:next w:val="Standard"/>
    <w:link w:val="TitelZchn"/>
    <w:uiPriority w:val="10"/>
    <w:semiHidden/>
    <w:rsid w:val="00F636B3"/>
    <w:pPr>
      <w:spacing w:after="0" w:line="240" w:lineRule="auto"/>
      <w:contextualSpacing/>
    </w:pPr>
    <w:rPr>
      <w:rFonts w:asciiTheme="majorHAnsi" w:eastAsiaTheme="majorEastAsia" w:hAnsiTheme="majorHAnsi" w:cstheme="majorBidi"/>
      <w:kern w:val="28"/>
      <w:sz w:val="56"/>
      <w:szCs w:val="56"/>
    </w:rPr>
  </w:style>
  <w:style w:type="character" w:customStyle="1" w:styleId="TitelZchn">
    <w:name w:val="Titel Zchn"/>
    <w:basedOn w:val="Absatz-Standardschriftart"/>
    <w:link w:val="Titel"/>
    <w:uiPriority w:val="10"/>
    <w:semiHidden/>
    <w:rsid w:val="005A21FE"/>
    <w:rPr>
      <w:rFonts w:asciiTheme="majorHAnsi" w:eastAsiaTheme="majorEastAsia" w:hAnsiTheme="majorHAnsi" w:cstheme="majorBidi"/>
      <w:kern w:val="28"/>
      <w:sz w:val="56"/>
      <w:szCs w:val="56"/>
    </w:rPr>
  </w:style>
  <w:style w:type="numbering" w:customStyle="1" w:styleId="Bullets">
    <w:name w:val="Bullets"/>
    <w:uiPriority w:val="99"/>
    <w:rsid w:val="001D4976"/>
    <w:pPr>
      <w:numPr>
        <w:numId w:val="6"/>
      </w:numPr>
    </w:pPr>
  </w:style>
  <w:style w:type="paragraph" w:styleId="Listennummer2">
    <w:name w:val="List Number 2"/>
    <w:basedOn w:val="Standard"/>
    <w:uiPriority w:val="5"/>
    <w:unhideWhenUsed/>
    <w:qFormat/>
    <w:rsid w:val="00772321"/>
    <w:pPr>
      <w:numPr>
        <w:ilvl w:val="1"/>
        <w:numId w:val="30"/>
      </w:numPr>
      <w:spacing w:before="300"/>
      <w:jc w:val="both"/>
    </w:pPr>
  </w:style>
  <w:style w:type="paragraph" w:styleId="Aufzhlungszeichen">
    <w:name w:val="List Bullet"/>
    <w:aliases w:val="Aufzählungszeichen 1"/>
    <w:basedOn w:val="Standard"/>
    <w:uiPriority w:val="14"/>
    <w:semiHidden/>
    <w:qFormat/>
    <w:rsid w:val="001D4976"/>
    <w:pPr>
      <w:numPr>
        <w:numId w:val="19"/>
      </w:numPr>
    </w:pPr>
  </w:style>
  <w:style w:type="paragraph" w:styleId="Aufzhlungszeichen2">
    <w:name w:val="List Bullet 2"/>
    <w:basedOn w:val="Standard"/>
    <w:uiPriority w:val="15"/>
    <w:semiHidden/>
    <w:qFormat/>
    <w:rsid w:val="001D4976"/>
    <w:pPr>
      <w:numPr>
        <w:ilvl w:val="1"/>
        <w:numId w:val="19"/>
      </w:numPr>
      <w:spacing w:before="100"/>
    </w:pPr>
  </w:style>
  <w:style w:type="character" w:styleId="BesuchterLink">
    <w:name w:val="FollowedHyperlink"/>
    <w:basedOn w:val="Absatz-Standardschriftart"/>
    <w:uiPriority w:val="99"/>
    <w:semiHidden/>
    <w:unhideWhenUsed/>
    <w:rsid w:val="005701CB"/>
    <w:rPr>
      <w:color w:val="000000" w:themeColor="text1"/>
      <w:u w:val="none"/>
    </w:rPr>
  </w:style>
  <w:style w:type="character" w:styleId="Hyperlink">
    <w:name w:val="Hyperlink"/>
    <w:basedOn w:val="Absatz-Standardschriftart"/>
    <w:uiPriority w:val="99"/>
    <w:semiHidden/>
    <w:unhideWhenUsed/>
    <w:rsid w:val="005701CB"/>
    <w:rPr>
      <w:color w:val="000000" w:themeColor="text1"/>
      <w:u w:val="none"/>
    </w:rPr>
  </w:style>
  <w:style w:type="paragraph" w:styleId="Datum">
    <w:name w:val="Date"/>
    <w:basedOn w:val="Standard"/>
    <w:next w:val="Standard"/>
    <w:link w:val="DatumZchn"/>
    <w:uiPriority w:val="99"/>
    <w:semiHidden/>
    <w:rsid w:val="002F6334"/>
  </w:style>
  <w:style w:type="character" w:customStyle="1" w:styleId="DatumZchn">
    <w:name w:val="Datum Zchn"/>
    <w:basedOn w:val="Absatz-Standardschriftart"/>
    <w:link w:val="Datum"/>
    <w:uiPriority w:val="99"/>
    <w:semiHidden/>
    <w:rsid w:val="00105828"/>
    <w:rPr>
      <w:sz w:val="23"/>
    </w:rPr>
  </w:style>
  <w:style w:type="paragraph" w:styleId="Listenabsatz">
    <w:name w:val="List Paragraph"/>
    <w:basedOn w:val="Standard"/>
    <w:uiPriority w:val="34"/>
    <w:semiHidden/>
    <w:rsid w:val="009E6737"/>
    <w:pPr>
      <w:ind w:left="720"/>
      <w:contextualSpacing/>
    </w:pPr>
  </w:style>
  <w:style w:type="table" w:styleId="Tabellenraster">
    <w:name w:val="Table Grid"/>
    <w:basedOn w:val="NormaleTabelle"/>
    <w:uiPriority w:val="59"/>
    <w:rsid w:val="00137B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90808"/>
    <w:rPr>
      <w:color w:val="FF9999"/>
    </w:rPr>
  </w:style>
  <w:style w:type="paragraph" w:customStyle="1" w:styleId="Textunter">
    <w:name w:val="Text unter §"/>
    <w:basedOn w:val="Standard"/>
    <w:uiPriority w:val="4"/>
    <w:qFormat/>
    <w:rsid w:val="00772321"/>
    <w:pPr>
      <w:spacing w:before="100"/>
      <w:ind w:left="510"/>
      <w:jc w:val="both"/>
    </w:pPr>
    <w:rPr>
      <w:noProof/>
    </w:rPr>
  </w:style>
  <w:style w:type="paragraph" w:customStyle="1" w:styleId="Textunter11">
    <w:name w:val="Text unter 1.1"/>
    <w:basedOn w:val="Textunter"/>
    <w:uiPriority w:val="5"/>
    <w:qFormat/>
    <w:rsid w:val="00B2122E"/>
  </w:style>
  <w:style w:type="paragraph" w:customStyle="1" w:styleId="Textunter111">
    <w:name w:val="Text unter 1.1.1"/>
    <w:basedOn w:val="Textunter11"/>
    <w:uiPriority w:val="6"/>
    <w:qFormat/>
    <w:rsid w:val="00B2122E"/>
    <w:pPr>
      <w:ind w:left="1021"/>
    </w:pPr>
  </w:style>
  <w:style w:type="character" w:customStyle="1" w:styleId="berschrift1Zchn">
    <w:name w:val="Überschrift 1 Zchn"/>
    <w:basedOn w:val="Absatz-Standardschriftart"/>
    <w:link w:val="berschrift1"/>
    <w:uiPriority w:val="98"/>
    <w:rsid w:val="002F1312"/>
    <w:rPr>
      <w:rFonts w:asciiTheme="majorHAnsi" w:eastAsiaTheme="majorEastAsia" w:hAnsiTheme="majorHAnsi" w:cstheme="majorBidi"/>
      <w:b/>
      <w:color w:val="000000" w:themeColor="accent1" w:themeShade="BF"/>
      <w:sz w:val="28"/>
      <w:szCs w:val="32"/>
    </w:rPr>
  </w:style>
  <w:style w:type="paragraph" w:customStyle="1" w:styleId="SZ">
    <w:name w:val="SZ"/>
    <w:basedOn w:val="Fuzeile"/>
    <w:semiHidden/>
    <w:qFormat/>
    <w:rsid w:val="00667BBC"/>
    <w:pPr>
      <w:spacing w:before="240" w:after="200"/>
      <w:jc w:val="center"/>
    </w:pPr>
    <w:rPr>
      <w:sz w:val="22"/>
    </w:rPr>
  </w:style>
  <w:style w:type="paragraph" w:customStyle="1" w:styleId="Per">
    <w:name w:val="Per"/>
    <w:basedOn w:val="Datum"/>
    <w:link w:val="PerZchn"/>
    <w:uiPriority w:val="99"/>
    <w:semiHidden/>
    <w:rsid w:val="00666D4A"/>
    <w:pPr>
      <w:spacing w:before="1100" w:after="600"/>
      <w:ind w:right="2835"/>
    </w:pPr>
    <w:rPr>
      <w:sz w:val="16"/>
      <w:szCs w:val="17"/>
    </w:rPr>
  </w:style>
  <w:style w:type="character" w:customStyle="1" w:styleId="PerZchn">
    <w:name w:val="Per Zchn"/>
    <w:basedOn w:val="DatumZchn"/>
    <w:link w:val="Per"/>
    <w:uiPriority w:val="99"/>
    <w:semiHidden/>
    <w:rsid w:val="00666D4A"/>
    <w:rPr>
      <w:sz w:val="16"/>
      <w:szCs w:val="17"/>
    </w:rPr>
  </w:style>
  <w:style w:type="paragraph" w:customStyle="1" w:styleId="Textunter1111">
    <w:name w:val="Text unter 1.1.1.1"/>
    <w:basedOn w:val="Textunter111"/>
    <w:uiPriority w:val="7"/>
    <w:qFormat/>
    <w:rsid w:val="00B2122E"/>
    <w:pPr>
      <w:ind w:left="1531"/>
    </w:pPr>
  </w:style>
  <w:style w:type="paragraph" w:customStyle="1" w:styleId="ZeileMandantDatum">
    <w:name w:val="Zeile Mandant | Datum"/>
    <w:basedOn w:val="Standard"/>
    <w:next w:val="berschrift1"/>
    <w:uiPriority w:val="99"/>
    <w:qFormat/>
    <w:rsid w:val="0019174C"/>
    <w:pPr>
      <w:tabs>
        <w:tab w:val="right" w:pos="9299"/>
      </w:tabs>
      <w:ind w:right="-291"/>
    </w:pPr>
  </w:style>
  <w:style w:type="paragraph" w:styleId="Listennummer3">
    <w:name w:val="List Number 3"/>
    <w:basedOn w:val="Standard"/>
    <w:uiPriority w:val="6"/>
    <w:unhideWhenUsed/>
    <w:qFormat/>
    <w:rsid w:val="00772321"/>
    <w:pPr>
      <w:numPr>
        <w:ilvl w:val="2"/>
        <w:numId w:val="30"/>
      </w:numPr>
      <w:jc w:val="both"/>
    </w:pPr>
  </w:style>
  <w:style w:type="paragraph" w:styleId="Listennummer4">
    <w:name w:val="List Number 4"/>
    <w:basedOn w:val="Standard"/>
    <w:uiPriority w:val="7"/>
    <w:unhideWhenUsed/>
    <w:qFormat/>
    <w:rsid w:val="00772321"/>
    <w:pPr>
      <w:numPr>
        <w:ilvl w:val="3"/>
        <w:numId w:val="30"/>
      </w:numPr>
      <w:spacing w:before="100"/>
      <w:jc w:val="both"/>
    </w:pPr>
  </w:style>
  <w:style w:type="paragraph" w:styleId="Listennummer5">
    <w:name w:val="List Number 5"/>
    <w:basedOn w:val="Standard"/>
    <w:uiPriority w:val="8"/>
    <w:semiHidden/>
    <w:qFormat/>
    <w:rsid w:val="00A72091"/>
    <w:pPr>
      <w:spacing w:before="100"/>
      <w:contextualSpacing/>
    </w:pPr>
  </w:style>
  <w:style w:type="paragraph" w:customStyle="1" w:styleId="Unterschrift-OrtDatum">
    <w:name w:val="Unterschrift - Ort | Datum"/>
    <w:basedOn w:val="Standard"/>
    <w:next w:val="UnterschriftName"/>
    <w:uiPriority w:val="99"/>
    <w:qFormat/>
    <w:rsid w:val="0019174C"/>
    <w:pPr>
      <w:tabs>
        <w:tab w:val="right" w:leader="dot" w:pos="9299"/>
      </w:tabs>
      <w:spacing w:before="960" w:after="0"/>
    </w:pPr>
  </w:style>
  <w:style w:type="paragraph" w:customStyle="1" w:styleId="UnterschriftName">
    <w:name w:val="Unterschrift Name"/>
    <w:basedOn w:val="Standard"/>
    <w:next w:val="Unterschrift-OrtDatum"/>
    <w:uiPriority w:val="99"/>
    <w:qFormat/>
    <w:rsid w:val="005D1128"/>
    <w:pPr>
      <w:spacing w:before="0"/>
      <w:jc w:val="right"/>
    </w:pPr>
  </w:style>
  <w:style w:type="paragraph" w:customStyle="1" w:styleId="ZeilemitKstchenzumAnkreuzen">
    <w:name w:val="Zeile mit Kästchen zum Ankreuzen"/>
    <w:basedOn w:val="Standard"/>
    <w:uiPriority w:val="99"/>
    <w:qFormat/>
    <w:rsid w:val="00624F37"/>
    <w:pPr>
      <w:ind w:left="454" w:hanging="454"/>
    </w:pPr>
  </w:style>
  <w:style w:type="paragraph" w:styleId="Endnotentext">
    <w:name w:val="endnote text"/>
    <w:basedOn w:val="Standard"/>
    <w:link w:val="EndnotentextZchn"/>
    <w:uiPriority w:val="99"/>
    <w:semiHidden/>
    <w:unhideWhenUsed/>
    <w:rsid w:val="00B7440C"/>
    <w:pPr>
      <w:spacing w:before="0" w:after="0" w:line="240" w:lineRule="auto"/>
    </w:pPr>
    <w:rPr>
      <w:sz w:val="20"/>
      <w:szCs w:val="20"/>
    </w:rPr>
  </w:style>
  <w:style w:type="character" w:customStyle="1" w:styleId="EndnotentextZchn">
    <w:name w:val="Endnotentext Zchn"/>
    <w:basedOn w:val="Absatz-Standardschriftart"/>
    <w:link w:val="Endnotentext"/>
    <w:uiPriority w:val="99"/>
    <w:semiHidden/>
    <w:rsid w:val="00B7440C"/>
    <w:rPr>
      <w:sz w:val="20"/>
      <w:szCs w:val="20"/>
    </w:rPr>
  </w:style>
  <w:style w:type="character" w:styleId="Endnotenzeichen">
    <w:name w:val="endnote reference"/>
    <w:basedOn w:val="Absatz-Standardschriftart"/>
    <w:uiPriority w:val="99"/>
    <w:semiHidden/>
    <w:unhideWhenUsed/>
    <w:rsid w:val="00B7440C"/>
    <w:rPr>
      <w:vertAlign w:val="superscript"/>
    </w:rPr>
  </w:style>
  <w:style w:type="character" w:styleId="Kommentarzeichen">
    <w:name w:val="annotation reference"/>
    <w:basedOn w:val="Absatz-Standardschriftart"/>
    <w:uiPriority w:val="99"/>
    <w:semiHidden/>
    <w:unhideWhenUsed/>
    <w:rsid w:val="00AB4F7B"/>
    <w:rPr>
      <w:sz w:val="16"/>
      <w:szCs w:val="16"/>
    </w:rPr>
  </w:style>
  <w:style w:type="paragraph" w:styleId="Kommentartext">
    <w:name w:val="annotation text"/>
    <w:basedOn w:val="Standard"/>
    <w:link w:val="KommentartextZchn"/>
    <w:uiPriority w:val="99"/>
    <w:unhideWhenUsed/>
    <w:rsid w:val="00AB4F7B"/>
    <w:pPr>
      <w:spacing w:line="240" w:lineRule="auto"/>
    </w:pPr>
    <w:rPr>
      <w:sz w:val="20"/>
      <w:szCs w:val="20"/>
    </w:rPr>
  </w:style>
  <w:style w:type="character" w:customStyle="1" w:styleId="KommentartextZchn">
    <w:name w:val="Kommentartext Zchn"/>
    <w:basedOn w:val="Absatz-Standardschriftart"/>
    <w:link w:val="Kommentartext"/>
    <w:uiPriority w:val="99"/>
    <w:rsid w:val="00AB4F7B"/>
    <w:rPr>
      <w:sz w:val="20"/>
      <w:szCs w:val="20"/>
    </w:rPr>
  </w:style>
  <w:style w:type="paragraph" w:styleId="Kommentarthema">
    <w:name w:val="annotation subject"/>
    <w:basedOn w:val="Kommentartext"/>
    <w:next w:val="Kommentartext"/>
    <w:link w:val="KommentarthemaZchn"/>
    <w:uiPriority w:val="99"/>
    <w:semiHidden/>
    <w:unhideWhenUsed/>
    <w:rsid w:val="00AB4F7B"/>
    <w:rPr>
      <w:b/>
      <w:bCs/>
    </w:rPr>
  </w:style>
  <w:style w:type="character" w:customStyle="1" w:styleId="KommentarthemaZchn">
    <w:name w:val="Kommentarthema Zchn"/>
    <w:basedOn w:val="KommentartextZchn"/>
    <w:link w:val="Kommentarthema"/>
    <w:uiPriority w:val="99"/>
    <w:semiHidden/>
    <w:rsid w:val="00AB4F7B"/>
    <w:rPr>
      <w:b/>
      <w:bCs/>
      <w:sz w:val="20"/>
      <w:szCs w:val="20"/>
    </w:rPr>
  </w:style>
  <w:style w:type="paragraph" w:styleId="Funotentext">
    <w:name w:val="footnote text"/>
    <w:basedOn w:val="Standard"/>
    <w:link w:val="FunotentextZchn"/>
    <w:uiPriority w:val="99"/>
    <w:semiHidden/>
    <w:unhideWhenUsed/>
    <w:rsid w:val="00B10C71"/>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B10C71"/>
    <w:rPr>
      <w:sz w:val="20"/>
      <w:szCs w:val="20"/>
    </w:rPr>
  </w:style>
  <w:style w:type="character" w:styleId="Funotenzeichen">
    <w:name w:val="footnote reference"/>
    <w:basedOn w:val="Absatz-Standardschriftart"/>
    <w:uiPriority w:val="99"/>
    <w:semiHidden/>
    <w:unhideWhenUsed/>
    <w:rsid w:val="00B10C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tarbeiter\Desktop\FREO%20aktuell\250326_FREO_GbR_Vertrag_neu.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FDDC9C6A3A4DA2B8B54E92FDAA0AC1"/>
        <w:category>
          <w:name w:val="Allgemein"/>
          <w:gallery w:val="placeholder"/>
        </w:category>
        <w:types>
          <w:type w:val="bbPlcHdr"/>
        </w:types>
        <w:behaviors>
          <w:behavior w:val="content"/>
        </w:behaviors>
        <w:guid w:val="{4AE002E9-6C66-43B5-8509-281ADEE9F33F}"/>
      </w:docPartPr>
      <w:docPartBody>
        <w:p w:rsidR="00FC26DB" w:rsidRDefault="0050672A" w:rsidP="0050672A">
          <w:pPr>
            <w:pStyle w:val="7FFDDC9C6A3A4DA2B8B54E92FDAA0AC12"/>
          </w:pPr>
          <w:r w:rsidRPr="001410A3">
            <w:rPr>
              <w:rStyle w:val="Platzhaltertext"/>
            </w:rPr>
            <w:t xml:space="preserve">Klicken </w:t>
          </w:r>
          <w:r>
            <w:rPr>
              <w:rStyle w:val="Platzhaltertext"/>
            </w:rPr>
            <w:t>Sie hier, um Namen</w:t>
          </w:r>
          <w:r w:rsidRPr="001410A3">
            <w:rPr>
              <w:rStyle w:val="Platzhaltertext"/>
            </w:rPr>
            <w:t xml:space="preserve"> einzugeben.</w:t>
          </w:r>
        </w:p>
      </w:docPartBody>
    </w:docPart>
    <w:docPart>
      <w:docPartPr>
        <w:name w:val="A8497B823204418E878EA64ECB39590A"/>
        <w:category>
          <w:name w:val="Allgemein"/>
          <w:gallery w:val="placeholder"/>
        </w:category>
        <w:types>
          <w:type w:val="bbPlcHdr"/>
        </w:types>
        <w:behaviors>
          <w:behavior w:val="content"/>
        </w:behaviors>
        <w:guid w:val="{3A1F2E6E-FC28-4C44-A0C2-2C13B97C0418}"/>
      </w:docPartPr>
      <w:docPartBody>
        <w:p w:rsidR="00FC26DB" w:rsidRDefault="0050672A" w:rsidP="0050672A">
          <w:pPr>
            <w:pStyle w:val="A8497B823204418E878EA64ECB39590A2"/>
          </w:pPr>
          <w:r w:rsidRPr="001410A3">
            <w:rPr>
              <w:rStyle w:val="Platzhaltertext"/>
            </w:rPr>
            <w:t xml:space="preserve">Klicken </w:t>
          </w:r>
          <w:r>
            <w:rPr>
              <w:rStyle w:val="Platzhaltertext"/>
            </w:rPr>
            <w:t>Sie hier, um Unternehmensbezeichnung</w:t>
          </w:r>
          <w:r w:rsidRPr="001410A3">
            <w:rPr>
              <w:rStyle w:val="Platzhaltertext"/>
            </w:rPr>
            <w:t xml:space="preserve"> einzugeben</w:t>
          </w:r>
        </w:p>
      </w:docPartBody>
    </w:docPart>
    <w:docPart>
      <w:docPartPr>
        <w:name w:val="391F5C31A69D463FAA0D720080B2EC01"/>
        <w:category>
          <w:name w:val="Allgemein"/>
          <w:gallery w:val="placeholder"/>
        </w:category>
        <w:types>
          <w:type w:val="bbPlcHdr"/>
        </w:types>
        <w:behaviors>
          <w:behavior w:val="content"/>
        </w:behaviors>
        <w:guid w:val="{E7F4C2A2-509F-4F29-BF33-A7CB5DD959B9}"/>
      </w:docPartPr>
      <w:docPartBody>
        <w:p w:rsidR="00FC26DB" w:rsidRDefault="0050672A" w:rsidP="0050672A">
          <w:pPr>
            <w:pStyle w:val="391F5C31A69D463FAA0D720080B2EC012"/>
          </w:pPr>
          <w:r w:rsidRPr="001410A3">
            <w:rPr>
              <w:rStyle w:val="Platzhaltertext"/>
            </w:rPr>
            <w:t xml:space="preserve">Klicken </w:t>
          </w:r>
          <w:r>
            <w:rPr>
              <w:rStyle w:val="Platzhaltertext"/>
            </w:rPr>
            <w:t>S</w:t>
          </w:r>
          <w:r w:rsidRPr="001410A3">
            <w:rPr>
              <w:rStyle w:val="Platzhaltertext"/>
            </w:rPr>
            <w:t>ie hier</w:t>
          </w:r>
          <w:r>
            <w:rPr>
              <w:rStyle w:val="Platzhaltertext"/>
            </w:rPr>
            <w:t xml:space="preserve">, </w:t>
          </w:r>
          <w:r w:rsidRPr="001410A3">
            <w:rPr>
              <w:rStyle w:val="Platzhaltertext"/>
            </w:rPr>
            <w:t xml:space="preserve">um </w:t>
          </w:r>
          <w:r>
            <w:rPr>
              <w:rStyle w:val="Platzhaltertext"/>
            </w:rPr>
            <w:t>Gegenstand der Gesellschaft</w:t>
          </w:r>
          <w:r w:rsidRPr="001410A3">
            <w:rPr>
              <w:rStyle w:val="Platzhaltertext"/>
            </w:rPr>
            <w:t xml:space="preserve"> einzugeben.</w:t>
          </w:r>
        </w:p>
      </w:docPartBody>
    </w:docPart>
    <w:docPart>
      <w:docPartPr>
        <w:name w:val="734D3EAC583D420E9264EC40F1F303DC"/>
        <w:category>
          <w:name w:val="Allgemein"/>
          <w:gallery w:val="placeholder"/>
        </w:category>
        <w:types>
          <w:type w:val="bbPlcHdr"/>
        </w:types>
        <w:behaviors>
          <w:behavior w:val="content"/>
        </w:behaviors>
        <w:guid w:val="{F3240DEA-79DF-485C-8DB6-5C9D502F05E0}"/>
      </w:docPartPr>
      <w:docPartBody>
        <w:p w:rsidR="00FC26DB" w:rsidRDefault="0050672A" w:rsidP="0050672A">
          <w:pPr>
            <w:pStyle w:val="734D3EAC583D420E9264EC40F1F303DC2"/>
          </w:pPr>
          <w:r>
            <w:rPr>
              <w:rStyle w:val="Platzhaltertext"/>
            </w:rPr>
            <w:t>Ort</w:t>
          </w:r>
          <w:r w:rsidRPr="0009290C">
            <w:rPr>
              <w:rStyle w:val="Platzhaltertext"/>
            </w:rPr>
            <w:t xml:space="preserve"> eingeben</w:t>
          </w:r>
        </w:p>
      </w:docPartBody>
    </w:docPart>
    <w:docPart>
      <w:docPartPr>
        <w:name w:val="1BD74B442FF748E59336DFDF7DC395B9"/>
        <w:category>
          <w:name w:val="Allgemein"/>
          <w:gallery w:val="placeholder"/>
        </w:category>
        <w:types>
          <w:type w:val="bbPlcHdr"/>
        </w:types>
        <w:behaviors>
          <w:behavior w:val="content"/>
        </w:behaviors>
        <w:guid w:val="{5D5EA61F-872E-4053-8DE8-0BFD5265FFDE}"/>
      </w:docPartPr>
      <w:docPartBody>
        <w:p w:rsidR="00FC26DB" w:rsidRDefault="0050672A" w:rsidP="0050672A">
          <w:pPr>
            <w:pStyle w:val="1BD74B442FF748E59336DFDF7DC395B92"/>
          </w:pPr>
          <w:r w:rsidRPr="0009290C">
            <w:rPr>
              <w:rStyle w:val="Platzhaltertext"/>
            </w:rPr>
            <w:t xml:space="preserve">Datum </w:t>
          </w:r>
          <w:r>
            <w:rPr>
              <w:rStyle w:val="Platzhaltertext"/>
            </w:rPr>
            <w:t>wählen/</w:t>
          </w:r>
          <w:r w:rsidRPr="0009290C">
            <w:rPr>
              <w:rStyle w:val="Platzhaltertext"/>
            </w:rPr>
            <w:t>eingeben</w:t>
          </w:r>
        </w:p>
      </w:docPartBody>
    </w:docPart>
    <w:docPart>
      <w:docPartPr>
        <w:name w:val="F59E800798974831B093DE2F76C27C4D"/>
        <w:category>
          <w:name w:val="Allgemein"/>
          <w:gallery w:val="placeholder"/>
        </w:category>
        <w:types>
          <w:type w:val="bbPlcHdr"/>
        </w:types>
        <w:behaviors>
          <w:behavior w:val="content"/>
        </w:behaviors>
        <w:guid w:val="{228EA7E3-FD2F-4113-820E-7751D1D4B4A4}"/>
      </w:docPartPr>
      <w:docPartBody>
        <w:p w:rsidR="00FC26DB" w:rsidRDefault="0050672A" w:rsidP="0050672A">
          <w:pPr>
            <w:pStyle w:val="F59E800798974831B093DE2F76C27C4D2"/>
          </w:pPr>
          <w:r>
            <w:rPr>
              <w:rStyle w:val="Platzhaltertext"/>
            </w:rPr>
            <w:t>Gesellschafter:in</w:t>
          </w:r>
        </w:p>
      </w:docPartBody>
    </w:docPart>
    <w:docPart>
      <w:docPartPr>
        <w:name w:val="517A4B9A742F425E9E6817B3E5BA0DC2"/>
        <w:category>
          <w:name w:val="Allgemein"/>
          <w:gallery w:val="placeholder"/>
        </w:category>
        <w:types>
          <w:type w:val="bbPlcHdr"/>
        </w:types>
        <w:behaviors>
          <w:behavior w:val="content"/>
        </w:behaviors>
        <w:guid w:val="{B885C1B1-EAF9-48C2-BF03-C02AC9504152}"/>
      </w:docPartPr>
      <w:docPartBody>
        <w:p w:rsidR="00FC26DB" w:rsidRDefault="0050672A" w:rsidP="0050672A">
          <w:pPr>
            <w:pStyle w:val="517A4B9A742F425E9E6817B3E5BA0DC22"/>
          </w:pPr>
          <w:r>
            <w:rPr>
              <w:rStyle w:val="Platzhaltertext"/>
            </w:rPr>
            <w:t>Ort</w:t>
          </w:r>
          <w:r w:rsidRPr="0009290C">
            <w:rPr>
              <w:rStyle w:val="Platzhaltertext"/>
            </w:rPr>
            <w:t xml:space="preserve"> eingeben</w:t>
          </w:r>
        </w:p>
      </w:docPartBody>
    </w:docPart>
    <w:docPart>
      <w:docPartPr>
        <w:name w:val="EB1B08D986A344A8A22B078A727D34A5"/>
        <w:category>
          <w:name w:val="Allgemein"/>
          <w:gallery w:val="placeholder"/>
        </w:category>
        <w:types>
          <w:type w:val="bbPlcHdr"/>
        </w:types>
        <w:behaviors>
          <w:behavior w:val="content"/>
        </w:behaviors>
        <w:guid w:val="{8D17BC05-DB21-4EF8-8DF8-A1AE704CB807}"/>
      </w:docPartPr>
      <w:docPartBody>
        <w:p w:rsidR="00FC26DB" w:rsidRDefault="0050672A" w:rsidP="0050672A">
          <w:pPr>
            <w:pStyle w:val="EB1B08D986A344A8A22B078A727D34A52"/>
          </w:pPr>
          <w:r w:rsidRPr="0009290C">
            <w:rPr>
              <w:rStyle w:val="Platzhaltertext"/>
            </w:rPr>
            <w:t xml:space="preserve">Datum </w:t>
          </w:r>
          <w:r>
            <w:rPr>
              <w:rStyle w:val="Platzhaltertext"/>
            </w:rPr>
            <w:t>wählen/</w:t>
          </w:r>
          <w:r w:rsidRPr="0009290C">
            <w:rPr>
              <w:rStyle w:val="Platzhaltertext"/>
            </w:rPr>
            <w:t>eingeben</w:t>
          </w:r>
        </w:p>
      </w:docPartBody>
    </w:docPart>
    <w:docPart>
      <w:docPartPr>
        <w:name w:val="4F44596D0C694C0E9D7264E9C2AC4581"/>
        <w:category>
          <w:name w:val="Allgemein"/>
          <w:gallery w:val="placeholder"/>
        </w:category>
        <w:types>
          <w:type w:val="bbPlcHdr"/>
        </w:types>
        <w:behaviors>
          <w:behavior w:val="content"/>
        </w:behaviors>
        <w:guid w:val="{2FDA30EA-6180-493E-A2FD-400BD1BF9780}"/>
      </w:docPartPr>
      <w:docPartBody>
        <w:p w:rsidR="00FC26DB" w:rsidRDefault="0050672A" w:rsidP="0050672A">
          <w:pPr>
            <w:pStyle w:val="4F44596D0C694C0E9D7264E9C2AC45812"/>
          </w:pPr>
          <w:r>
            <w:rPr>
              <w:rStyle w:val="Platzhaltertext"/>
            </w:rPr>
            <w:t>Gesellschafter:in</w:t>
          </w:r>
        </w:p>
      </w:docPartBody>
    </w:docPart>
    <w:docPart>
      <w:docPartPr>
        <w:name w:val="F4434D462932F14BA8D79F1A099D21F4"/>
        <w:category>
          <w:name w:val="Allgemein"/>
          <w:gallery w:val="placeholder"/>
        </w:category>
        <w:types>
          <w:type w:val="bbPlcHdr"/>
        </w:types>
        <w:behaviors>
          <w:behavior w:val="content"/>
        </w:behaviors>
        <w:guid w:val="{C21D04C0-4680-FD4D-9E7E-CEAF755A15A5}"/>
      </w:docPartPr>
      <w:docPartBody>
        <w:p w:rsidR="00000000" w:rsidRDefault="00BE2A45" w:rsidP="00BE2A45">
          <w:pPr>
            <w:pStyle w:val="F4434D462932F14BA8D79F1A099D21F4"/>
          </w:pPr>
          <w:r w:rsidRPr="001410A3">
            <w:rPr>
              <w:rStyle w:val="Platzhaltertext"/>
            </w:rPr>
            <w:t xml:space="preserve">Klicken </w:t>
          </w:r>
          <w:r>
            <w:rPr>
              <w:rStyle w:val="Platzhaltertext"/>
            </w:rPr>
            <w:t>Sie hier, um Gesellschaftssitz ein</w:t>
          </w:r>
          <w:r w:rsidRPr="001410A3">
            <w:rPr>
              <w:rStyle w:val="Platzhaltertext"/>
            </w:rPr>
            <w:t>zugeben.</w:t>
          </w:r>
        </w:p>
      </w:docPartBody>
    </w:docPart>
    <w:docPart>
      <w:docPartPr>
        <w:name w:val="5E72CC6D8F307B41B2051C2535E95EEE"/>
        <w:category>
          <w:name w:val="Allgemein"/>
          <w:gallery w:val="placeholder"/>
        </w:category>
        <w:types>
          <w:type w:val="bbPlcHdr"/>
        </w:types>
        <w:behaviors>
          <w:behavior w:val="content"/>
        </w:behaviors>
        <w:guid w:val="{9B82D3BC-2980-5F4C-A0EA-8482FA95491C}"/>
      </w:docPartPr>
      <w:docPartBody>
        <w:p w:rsidR="00000000" w:rsidRDefault="00BE2A45" w:rsidP="00BE2A45">
          <w:pPr>
            <w:pStyle w:val="5E72CC6D8F307B41B2051C2535E95EEE"/>
          </w:pPr>
          <w:r w:rsidRPr="001410A3">
            <w:rPr>
              <w:rStyle w:val="Platzhaltertext"/>
            </w:rPr>
            <w:t xml:space="preserve">Klicken </w:t>
          </w:r>
          <w:r>
            <w:rPr>
              <w:rStyle w:val="Platzhaltertext"/>
            </w:rPr>
            <w:t xml:space="preserve">Sie hier, um Namen der/des Gesellschafter:in </w:t>
          </w:r>
        </w:p>
      </w:docPartBody>
    </w:docPart>
    <w:docPart>
      <w:docPartPr>
        <w:name w:val="1B432E769BE3B54993574EA9625810A8"/>
        <w:category>
          <w:name w:val="Allgemein"/>
          <w:gallery w:val="placeholder"/>
        </w:category>
        <w:types>
          <w:type w:val="bbPlcHdr"/>
        </w:types>
        <w:behaviors>
          <w:behavior w:val="content"/>
        </w:behaviors>
        <w:guid w:val="{35C56654-E37E-5247-BE1E-3F8F2FDAB4DD}"/>
      </w:docPartPr>
      <w:docPartBody>
        <w:p w:rsidR="00000000" w:rsidRDefault="00BE2A45" w:rsidP="00BE2A45">
          <w:pPr>
            <w:pStyle w:val="1B432E769BE3B54993574EA9625810A8"/>
          </w:pPr>
          <w:r w:rsidRPr="001410A3">
            <w:rPr>
              <w:rStyle w:val="Platzhaltertext"/>
            </w:rPr>
            <w:t>Klicken oder tippen Sie</w:t>
          </w:r>
          <w:r>
            <w:rPr>
              <w:rStyle w:val="Platzhaltertext"/>
            </w:rPr>
            <w:t xml:space="preserve"> hier</w:t>
          </w:r>
          <w:r w:rsidRPr="001410A3">
            <w:rPr>
              <w:rStyle w:val="Platzhaltertext"/>
            </w:rPr>
            <w:t>, um ein Datum einzugeben.</w:t>
          </w:r>
        </w:p>
      </w:docPartBody>
    </w:docPart>
    <w:docPart>
      <w:docPartPr>
        <w:name w:val="690C61048C3B3B44A37FA6DA1D38FFEF"/>
        <w:category>
          <w:name w:val="Allgemein"/>
          <w:gallery w:val="placeholder"/>
        </w:category>
        <w:types>
          <w:type w:val="bbPlcHdr"/>
        </w:types>
        <w:behaviors>
          <w:behavior w:val="content"/>
        </w:behaviors>
        <w:guid w:val="{2206D9AD-8F8A-BA4A-AA44-8C7CE6EDF9D3}"/>
      </w:docPartPr>
      <w:docPartBody>
        <w:p w:rsidR="00000000" w:rsidRDefault="00BE2A45" w:rsidP="00BE2A45">
          <w:pPr>
            <w:pStyle w:val="690C61048C3B3B44A37FA6DA1D38FFEF"/>
          </w:pPr>
          <w:r w:rsidRPr="001410A3">
            <w:rPr>
              <w:rStyle w:val="Platzhaltertext"/>
            </w:rPr>
            <w:t>Klicken</w:t>
          </w:r>
          <w:r>
            <w:rPr>
              <w:rStyle w:val="Platzhaltertext"/>
            </w:rPr>
            <w:t xml:space="preserve"> Sie hier, um Wohnort</w:t>
          </w:r>
          <w:r w:rsidRPr="001410A3">
            <w:rPr>
              <w:rStyle w:val="Platzhaltertext"/>
            </w:rPr>
            <w:t xml:space="preserve"> einzugeben.</w:t>
          </w:r>
        </w:p>
      </w:docPartBody>
    </w:docPart>
    <w:docPart>
      <w:docPartPr>
        <w:name w:val="5CBDC0C8532AC44283FA4DF83842A7E7"/>
        <w:category>
          <w:name w:val="Allgemein"/>
          <w:gallery w:val="placeholder"/>
        </w:category>
        <w:types>
          <w:type w:val="bbPlcHdr"/>
        </w:types>
        <w:behaviors>
          <w:behavior w:val="content"/>
        </w:behaviors>
        <w:guid w:val="{162338BD-75AE-9745-9134-0006ACCD7EF5}"/>
      </w:docPartPr>
      <w:docPartBody>
        <w:p w:rsidR="00000000" w:rsidRDefault="00BE2A45" w:rsidP="00BE2A45">
          <w:pPr>
            <w:pStyle w:val="5CBDC0C8532AC44283FA4DF83842A7E7"/>
          </w:pPr>
          <w:r w:rsidRPr="001410A3">
            <w:rPr>
              <w:rStyle w:val="Platzhaltertext"/>
            </w:rPr>
            <w:t xml:space="preserve">Klicken </w:t>
          </w:r>
          <w:r>
            <w:rPr>
              <w:rStyle w:val="Platzhaltertext"/>
            </w:rPr>
            <w:t xml:space="preserve">Sie hier, um Namen der/des Gesellschafter:in </w:t>
          </w:r>
        </w:p>
      </w:docPartBody>
    </w:docPart>
    <w:docPart>
      <w:docPartPr>
        <w:name w:val="955CE9F1BD974A41ABCA6FD334D6BD47"/>
        <w:category>
          <w:name w:val="Allgemein"/>
          <w:gallery w:val="placeholder"/>
        </w:category>
        <w:types>
          <w:type w:val="bbPlcHdr"/>
        </w:types>
        <w:behaviors>
          <w:behavior w:val="content"/>
        </w:behaviors>
        <w:guid w:val="{CB36F11C-31F4-EE49-B08B-FD9FAB17EFFA}"/>
      </w:docPartPr>
      <w:docPartBody>
        <w:p w:rsidR="00000000" w:rsidRDefault="00BE2A45" w:rsidP="00BE2A45">
          <w:pPr>
            <w:pStyle w:val="955CE9F1BD974A41ABCA6FD334D6BD47"/>
          </w:pPr>
          <w:r w:rsidRPr="001410A3">
            <w:rPr>
              <w:rStyle w:val="Platzhaltertext"/>
            </w:rPr>
            <w:t>Klicken oder tippen Sie</w:t>
          </w:r>
          <w:r>
            <w:rPr>
              <w:rStyle w:val="Platzhaltertext"/>
            </w:rPr>
            <w:t xml:space="preserve"> hier</w:t>
          </w:r>
          <w:r w:rsidRPr="001410A3">
            <w:rPr>
              <w:rStyle w:val="Platzhaltertext"/>
            </w:rPr>
            <w:t>, um ein Datum einzugeben.</w:t>
          </w:r>
        </w:p>
      </w:docPartBody>
    </w:docPart>
    <w:docPart>
      <w:docPartPr>
        <w:name w:val="FF8F7B82B397E749B888E8AEAF50CF35"/>
        <w:category>
          <w:name w:val="Allgemein"/>
          <w:gallery w:val="placeholder"/>
        </w:category>
        <w:types>
          <w:type w:val="bbPlcHdr"/>
        </w:types>
        <w:behaviors>
          <w:behavior w:val="content"/>
        </w:behaviors>
        <w:guid w:val="{419C8294-355B-3543-8D33-9068A48E738E}"/>
      </w:docPartPr>
      <w:docPartBody>
        <w:p w:rsidR="00000000" w:rsidRDefault="00BE2A45" w:rsidP="00BE2A45">
          <w:pPr>
            <w:pStyle w:val="FF8F7B82B397E749B888E8AEAF50CF35"/>
          </w:pPr>
          <w:r w:rsidRPr="00BF6DF5">
            <w:rPr>
              <w:rStyle w:val="Platzhaltertext"/>
            </w:rPr>
            <w:t xml:space="preserve">Klicken </w:t>
          </w:r>
          <w:r>
            <w:rPr>
              <w:rStyle w:val="Platzhaltertext"/>
            </w:rPr>
            <w:t xml:space="preserve">Sie hier, um Wohnort </w:t>
          </w:r>
          <w:r w:rsidRPr="00BF6DF5">
            <w:rPr>
              <w:rStyle w:val="Platzhaltertext"/>
            </w:rPr>
            <w:t>einzugeben.</w:t>
          </w:r>
        </w:p>
      </w:docPartBody>
    </w:docPart>
    <w:docPart>
      <w:docPartPr>
        <w:name w:val="1614BB1D5F2CC54DBF5B44E643820146"/>
        <w:category>
          <w:name w:val="Allgemein"/>
          <w:gallery w:val="placeholder"/>
        </w:category>
        <w:types>
          <w:type w:val="bbPlcHdr"/>
        </w:types>
        <w:behaviors>
          <w:behavior w:val="content"/>
        </w:behaviors>
        <w:guid w:val="{CEEE527C-4572-9F44-8BC4-20898BC4DE31}"/>
      </w:docPartPr>
      <w:docPartBody>
        <w:p w:rsidR="00000000" w:rsidRDefault="00BE2A45" w:rsidP="00BE2A45">
          <w:pPr>
            <w:pStyle w:val="1614BB1D5F2CC54DBF5B44E643820146"/>
          </w:pPr>
          <w:r w:rsidRPr="001410A3">
            <w:rPr>
              <w:rStyle w:val="Platzhaltertext"/>
            </w:rPr>
            <w:t xml:space="preserve">Klicken </w:t>
          </w:r>
          <w:r>
            <w:rPr>
              <w:rStyle w:val="Platzhaltertext"/>
            </w:rPr>
            <w:t xml:space="preserve">Sie hier, um Namen der/des Gesellschafter:in </w:t>
          </w:r>
        </w:p>
      </w:docPartBody>
    </w:docPart>
    <w:docPart>
      <w:docPartPr>
        <w:name w:val="AC64BE619718644C84BF54F3EB948261"/>
        <w:category>
          <w:name w:val="Allgemein"/>
          <w:gallery w:val="placeholder"/>
        </w:category>
        <w:types>
          <w:type w:val="bbPlcHdr"/>
        </w:types>
        <w:behaviors>
          <w:behavior w:val="content"/>
        </w:behaviors>
        <w:guid w:val="{AF764263-3B7C-FD42-B7D9-277D4E5FCD64}"/>
      </w:docPartPr>
      <w:docPartBody>
        <w:p w:rsidR="00000000" w:rsidRDefault="00BE2A45" w:rsidP="00BE2A45">
          <w:pPr>
            <w:pStyle w:val="AC64BE619718644C84BF54F3EB948261"/>
          </w:pPr>
          <w:r w:rsidRPr="001410A3">
            <w:rPr>
              <w:rStyle w:val="Platzhaltertext"/>
            </w:rPr>
            <w:t>Klicken oder tippen Sie</w:t>
          </w:r>
          <w:r>
            <w:rPr>
              <w:rStyle w:val="Platzhaltertext"/>
            </w:rPr>
            <w:t xml:space="preserve"> hier</w:t>
          </w:r>
          <w:r w:rsidRPr="001410A3">
            <w:rPr>
              <w:rStyle w:val="Platzhaltertext"/>
            </w:rPr>
            <w:t>, um ein Datum einzugeben.</w:t>
          </w:r>
        </w:p>
      </w:docPartBody>
    </w:docPart>
    <w:docPart>
      <w:docPartPr>
        <w:name w:val="764489DC4B054C47832490089FB01510"/>
        <w:category>
          <w:name w:val="Allgemein"/>
          <w:gallery w:val="placeholder"/>
        </w:category>
        <w:types>
          <w:type w:val="bbPlcHdr"/>
        </w:types>
        <w:behaviors>
          <w:behavior w:val="content"/>
        </w:behaviors>
        <w:guid w:val="{F7BBCAC8-96A2-204B-B800-22534BA971F0}"/>
      </w:docPartPr>
      <w:docPartBody>
        <w:p w:rsidR="00000000" w:rsidRDefault="00BE2A45" w:rsidP="00BE2A45">
          <w:pPr>
            <w:pStyle w:val="764489DC4B054C47832490089FB01510"/>
          </w:pPr>
          <w:r w:rsidRPr="00801E1C">
            <w:rPr>
              <w:rStyle w:val="Platzhaltertext"/>
            </w:rPr>
            <w:t>Klicken oder tippen Sie hier, um</w:t>
          </w:r>
          <w:r>
            <w:rPr>
              <w:rStyle w:val="Platzhaltertext"/>
            </w:rPr>
            <w:t xml:space="preserve"> Wohnort einzugeben</w:t>
          </w:r>
          <w:r w:rsidRPr="00801E1C">
            <w:rPr>
              <w:rStyle w:val="Platzhaltertext"/>
            </w:rPr>
            <w:t>.</w:t>
          </w:r>
        </w:p>
      </w:docPartBody>
    </w:docPart>
    <w:docPart>
      <w:docPartPr>
        <w:name w:val="B897C880CCB4E446A1805123D7219D0C"/>
        <w:category>
          <w:name w:val="Allgemein"/>
          <w:gallery w:val="placeholder"/>
        </w:category>
        <w:types>
          <w:type w:val="bbPlcHdr"/>
        </w:types>
        <w:behaviors>
          <w:behavior w:val="content"/>
        </w:behaviors>
        <w:guid w:val="{F4D37A00-F72E-3A46-8819-B9C489C851A3}"/>
      </w:docPartPr>
      <w:docPartBody>
        <w:p w:rsidR="00000000" w:rsidRDefault="00BE2A45" w:rsidP="00BE2A45">
          <w:pPr>
            <w:pStyle w:val="B897C880CCB4E446A1805123D7219D0C"/>
          </w:pPr>
          <w:r w:rsidRPr="001410A3">
            <w:rPr>
              <w:rStyle w:val="Platzhaltertext"/>
            </w:rPr>
            <w:t xml:space="preserve">Klicken </w:t>
          </w:r>
          <w:r>
            <w:rPr>
              <w:rStyle w:val="Platzhaltertext"/>
            </w:rPr>
            <w:t xml:space="preserve">Sie hier, um Namen der/des Gesellschafter:in </w:t>
          </w:r>
        </w:p>
      </w:docPartBody>
    </w:docPart>
    <w:docPart>
      <w:docPartPr>
        <w:name w:val="D5507C62A644234C84CDE4A5F4713319"/>
        <w:category>
          <w:name w:val="Allgemein"/>
          <w:gallery w:val="placeholder"/>
        </w:category>
        <w:types>
          <w:type w:val="bbPlcHdr"/>
        </w:types>
        <w:behaviors>
          <w:behavior w:val="content"/>
        </w:behaviors>
        <w:guid w:val="{A7A7ECED-900E-1243-B714-E2474B4416C3}"/>
      </w:docPartPr>
      <w:docPartBody>
        <w:p w:rsidR="00000000" w:rsidRDefault="00BE2A45" w:rsidP="00BE2A45">
          <w:pPr>
            <w:pStyle w:val="D5507C62A644234C84CDE4A5F4713319"/>
          </w:pPr>
          <w:r w:rsidRPr="001410A3">
            <w:rPr>
              <w:rStyle w:val="Platzhaltertext"/>
            </w:rPr>
            <w:t>Klicken oder tippen Sie</w:t>
          </w:r>
          <w:r>
            <w:rPr>
              <w:rStyle w:val="Platzhaltertext"/>
            </w:rPr>
            <w:t xml:space="preserve"> hier</w:t>
          </w:r>
          <w:r w:rsidRPr="001410A3">
            <w:rPr>
              <w:rStyle w:val="Platzhaltertext"/>
            </w:rPr>
            <w:t>, um ein Datum einzugeben.</w:t>
          </w:r>
        </w:p>
      </w:docPartBody>
    </w:docPart>
    <w:docPart>
      <w:docPartPr>
        <w:name w:val="6128819B6A980841AB3332049647D6C7"/>
        <w:category>
          <w:name w:val="Allgemein"/>
          <w:gallery w:val="placeholder"/>
        </w:category>
        <w:types>
          <w:type w:val="bbPlcHdr"/>
        </w:types>
        <w:behaviors>
          <w:behavior w:val="content"/>
        </w:behaviors>
        <w:guid w:val="{43255A6F-D85C-194C-91A2-B069178EE158}"/>
      </w:docPartPr>
      <w:docPartBody>
        <w:p w:rsidR="00000000" w:rsidRDefault="00BE2A45" w:rsidP="00BE2A45">
          <w:pPr>
            <w:pStyle w:val="6128819B6A980841AB3332049647D6C7"/>
          </w:pPr>
          <w:r w:rsidRPr="00801E1C">
            <w:rPr>
              <w:rStyle w:val="Platzhaltertext"/>
            </w:rPr>
            <w:t xml:space="preserve">Klicken oder tippen Sie hier, um </w:t>
          </w:r>
          <w:r>
            <w:rPr>
              <w:rStyle w:val="Platzhaltertext"/>
            </w:rPr>
            <w:t>Wohnort</w:t>
          </w:r>
          <w:r w:rsidRPr="00801E1C">
            <w:rPr>
              <w:rStyle w:val="Platzhaltertext"/>
            </w:rPr>
            <w:t xml:space="preserve"> einzugeben.</w:t>
          </w:r>
        </w:p>
      </w:docPartBody>
    </w:docPart>
    <w:docPart>
      <w:docPartPr>
        <w:name w:val="90E0B267DF042C479E917D9364414EB2"/>
        <w:category>
          <w:name w:val="Allgemein"/>
          <w:gallery w:val="placeholder"/>
        </w:category>
        <w:types>
          <w:type w:val="bbPlcHdr"/>
        </w:types>
        <w:behaviors>
          <w:behavior w:val="content"/>
        </w:behaviors>
        <w:guid w:val="{B9EDD8E2-1ABC-8B42-A06C-31965D8D1B28}"/>
      </w:docPartPr>
      <w:docPartBody>
        <w:p w:rsidR="00000000" w:rsidRDefault="00BE2A45" w:rsidP="00BE2A45">
          <w:pPr>
            <w:pStyle w:val="90E0B267DF042C479E917D9364414EB2"/>
          </w:pPr>
          <w:r w:rsidRPr="00E8426F">
            <w:rPr>
              <w:rStyle w:val="Platzhaltertext"/>
            </w:rPr>
            <w:t>Klicken Sie</w:t>
          </w:r>
          <w:r>
            <w:rPr>
              <w:rStyle w:val="Platzhaltertext"/>
            </w:rPr>
            <w:t xml:space="preserve"> hier</w:t>
          </w:r>
          <w:r w:rsidRPr="00E8426F">
            <w:rPr>
              <w:rStyle w:val="Platzhaltertext"/>
            </w:rPr>
            <w:t>, um ein Datum einzugeben.</w:t>
          </w:r>
        </w:p>
      </w:docPartBody>
    </w:docPart>
    <w:docPart>
      <w:docPartPr>
        <w:name w:val="41EDB62A1074604981C85BEC5307E17D"/>
        <w:category>
          <w:name w:val="Allgemein"/>
          <w:gallery w:val="placeholder"/>
        </w:category>
        <w:types>
          <w:type w:val="bbPlcHdr"/>
        </w:types>
        <w:behaviors>
          <w:behavior w:val="content"/>
        </w:behaviors>
        <w:guid w:val="{D775FFED-043E-D94F-B9EF-E719FF1C8851}"/>
      </w:docPartPr>
      <w:docPartBody>
        <w:p w:rsidR="00000000" w:rsidRDefault="00BE2A45" w:rsidP="00BE2A45">
          <w:pPr>
            <w:pStyle w:val="41EDB62A1074604981C85BEC5307E17D"/>
          </w:pPr>
          <w:r w:rsidRPr="00E8426F">
            <w:rPr>
              <w:rStyle w:val="Platzhaltertext"/>
            </w:rPr>
            <w:t>Klicken Sie</w:t>
          </w:r>
          <w:r>
            <w:rPr>
              <w:rStyle w:val="Platzhaltertext"/>
            </w:rPr>
            <w:t xml:space="preserve"> hier</w:t>
          </w:r>
          <w:r w:rsidRPr="00E8426F">
            <w:rPr>
              <w:rStyle w:val="Platzhaltertext"/>
            </w:rPr>
            <w:t>, um ein Datum einzugeben.</w:t>
          </w:r>
        </w:p>
      </w:docPartBody>
    </w:docPart>
    <w:docPart>
      <w:docPartPr>
        <w:name w:val="A8C55E60C2B535449B3B1EE57A0EA74E"/>
        <w:category>
          <w:name w:val="Allgemein"/>
          <w:gallery w:val="placeholder"/>
        </w:category>
        <w:types>
          <w:type w:val="bbPlcHdr"/>
        </w:types>
        <w:behaviors>
          <w:behavior w:val="content"/>
        </w:behaviors>
        <w:guid w:val="{F8C56402-D526-3945-9B20-14A9912618B6}"/>
      </w:docPartPr>
      <w:docPartBody>
        <w:p w:rsidR="00000000" w:rsidRDefault="00BE2A45" w:rsidP="00BE2A45">
          <w:pPr>
            <w:pStyle w:val="A8C55E60C2B535449B3B1EE57A0EA74E"/>
          </w:pPr>
          <w:r w:rsidRPr="00E8426F">
            <w:rPr>
              <w:rStyle w:val="Platzhaltertext"/>
            </w:rPr>
            <w:t>Klicken</w:t>
          </w:r>
          <w:r>
            <w:rPr>
              <w:rStyle w:val="Platzhaltertext"/>
            </w:rPr>
            <w:t xml:space="preserve"> Sie hier, um Beendigungsgrund anzugeben. Z.B. wenn bestimmtes Projekt beendet ist.</w:t>
          </w:r>
        </w:p>
      </w:docPartBody>
    </w:docPart>
    <w:docPart>
      <w:docPartPr>
        <w:name w:val="E15C8A335EF17445B5106F961711595E"/>
        <w:category>
          <w:name w:val="Allgemein"/>
          <w:gallery w:val="placeholder"/>
        </w:category>
        <w:types>
          <w:type w:val="bbPlcHdr"/>
        </w:types>
        <w:behaviors>
          <w:behavior w:val="content"/>
        </w:behaviors>
        <w:guid w:val="{F5A8DE66-5E7B-7E40-BD4C-C86BADA9F39B}"/>
      </w:docPartPr>
      <w:docPartBody>
        <w:p w:rsidR="00000000" w:rsidRDefault="00BE2A45" w:rsidP="00BE2A45">
          <w:pPr>
            <w:pStyle w:val="E15C8A335EF17445B5106F961711595E"/>
          </w:pPr>
          <w:r w:rsidRPr="00E8426F">
            <w:rPr>
              <w:rStyle w:val="Platzhaltertext"/>
            </w:rPr>
            <w:t xml:space="preserve">Klicken Sie hier, um </w:t>
          </w:r>
          <w:r>
            <w:rPr>
              <w:rStyle w:val="Platzhaltertext"/>
            </w:rPr>
            <w:t>Anzahl der Monate</w:t>
          </w:r>
          <w:r w:rsidRPr="00E8426F">
            <w:rPr>
              <w:rStyle w:val="Platzhaltertext"/>
            </w:rPr>
            <w:t xml:space="preserve"> einzugeben.</w:t>
          </w:r>
        </w:p>
      </w:docPartBody>
    </w:docPart>
    <w:docPart>
      <w:docPartPr>
        <w:name w:val="724DDF873E462C4A953C794A1CC6DE6B"/>
        <w:category>
          <w:name w:val="Allgemein"/>
          <w:gallery w:val="placeholder"/>
        </w:category>
        <w:types>
          <w:type w:val="bbPlcHdr"/>
        </w:types>
        <w:behaviors>
          <w:behavior w:val="content"/>
        </w:behaviors>
        <w:guid w:val="{EFCB6200-2B10-1E4A-9836-5B88200852AF}"/>
      </w:docPartPr>
      <w:docPartBody>
        <w:p w:rsidR="00000000" w:rsidRDefault="00BE2A45" w:rsidP="00BE2A45">
          <w:pPr>
            <w:pStyle w:val="724DDF873E462C4A953C794A1CC6DE6B"/>
          </w:pPr>
          <w:r w:rsidRPr="00E8426F">
            <w:rPr>
              <w:rStyle w:val="Platzhaltertext"/>
            </w:rPr>
            <w:t>Klicken Sie hier,</w:t>
          </w:r>
          <w:r>
            <w:rPr>
              <w:rStyle w:val="Platzhaltertext"/>
            </w:rPr>
            <w:t xml:space="preserve"> um Namen der/des Gesellschafter:in</w:t>
          </w:r>
          <w:r w:rsidRPr="00E8426F">
            <w:rPr>
              <w:rStyle w:val="Platzhaltertext"/>
            </w:rPr>
            <w:t xml:space="preserve"> einzugeben.</w:t>
          </w:r>
        </w:p>
      </w:docPartBody>
    </w:docPart>
    <w:docPart>
      <w:docPartPr>
        <w:name w:val="58F2054B14475D40AEB889E76D0180EE"/>
        <w:category>
          <w:name w:val="Allgemein"/>
          <w:gallery w:val="placeholder"/>
        </w:category>
        <w:types>
          <w:type w:val="bbPlcHdr"/>
        </w:types>
        <w:behaviors>
          <w:behavior w:val="content"/>
        </w:behaviors>
        <w:guid w:val="{7CEC93A9-B27E-0947-AD07-BC0641B94FEC}"/>
      </w:docPartPr>
      <w:docPartBody>
        <w:p w:rsidR="00000000" w:rsidRDefault="00BE2A45" w:rsidP="00BE2A45">
          <w:pPr>
            <w:pStyle w:val="58F2054B14475D40AEB889E76D0180EE"/>
          </w:pPr>
          <w:r w:rsidRPr="00E8426F">
            <w:rPr>
              <w:rStyle w:val="Platzhaltertext"/>
            </w:rPr>
            <w:t xml:space="preserve">Klicken </w:t>
          </w:r>
          <w:r>
            <w:rPr>
              <w:rStyle w:val="Platzhaltertext"/>
            </w:rPr>
            <w:t>Sie hier, um Namen der/des Gesellschafter:in</w:t>
          </w:r>
          <w:r w:rsidRPr="00E8426F">
            <w:rPr>
              <w:rStyle w:val="Platzhaltertext"/>
            </w:rPr>
            <w:t xml:space="preserve"> einzugeben.</w:t>
          </w:r>
        </w:p>
      </w:docPartBody>
    </w:docPart>
    <w:docPart>
      <w:docPartPr>
        <w:name w:val="DF4BA02B51F29D4F90F3F59F22F1A981"/>
        <w:category>
          <w:name w:val="Allgemein"/>
          <w:gallery w:val="placeholder"/>
        </w:category>
        <w:types>
          <w:type w:val="bbPlcHdr"/>
        </w:types>
        <w:behaviors>
          <w:behavior w:val="content"/>
        </w:behaviors>
        <w:guid w:val="{0966D2C4-4CC3-2341-B614-DEDCD4028EDD}"/>
      </w:docPartPr>
      <w:docPartBody>
        <w:p w:rsidR="00000000" w:rsidRDefault="00BE2A45" w:rsidP="00BE2A45">
          <w:pPr>
            <w:pStyle w:val="DF4BA02B51F29D4F90F3F59F22F1A981"/>
          </w:pPr>
          <w:r w:rsidRPr="00636E2D">
            <w:rPr>
              <w:rStyle w:val="Platzhaltertext"/>
            </w:rPr>
            <w:t>Wählen Sie ein Element aus</w:t>
          </w:r>
        </w:p>
      </w:docPartBody>
    </w:docPart>
    <w:docPart>
      <w:docPartPr>
        <w:name w:val="CC51798F0B0ED3449E6750A4A37DCD41"/>
        <w:category>
          <w:name w:val="Allgemein"/>
          <w:gallery w:val="placeholder"/>
        </w:category>
        <w:types>
          <w:type w:val="bbPlcHdr"/>
        </w:types>
        <w:behaviors>
          <w:behavior w:val="content"/>
        </w:behaviors>
        <w:guid w:val="{7156714B-33B6-174D-8F0D-A0BB47AC2CD2}"/>
      </w:docPartPr>
      <w:docPartBody>
        <w:p w:rsidR="00000000" w:rsidRDefault="00BE2A45" w:rsidP="00BE2A45">
          <w:pPr>
            <w:pStyle w:val="CC51798F0B0ED3449E6750A4A37DCD41"/>
          </w:pPr>
          <w:r w:rsidRPr="00E8426F">
            <w:rPr>
              <w:rStyle w:val="Platzhaltertext"/>
            </w:rPr>
            <w:t>Klicken Sie hier, um</w:t>
          </w:r>
          <w:r>
            <w:rPr>
              <w:rStyle w:val="Platzhaltertext"/>
            </w:rPr>
            <w:t xml:space="preserve"> individuelle Gewinnverteilung </w:t>
          </w:r>
          <w:r w:rsidRPr="00E8426F">
            <w:rPr>
              <w:rStyle w:val="Platzhaltertext"/>
            </w:rPr>
            <w:t>einzugeben.</w:t>
          </w:r>
          <w:r>
            <w:rPr>
              <w:rStyle w:val="Platzhaltertext"/>
            </w:rPr>
            <w:t xml:space="preserve"> Wenn Sie nichts eintragen, gilt die gesetzliche Regel, wonach die Gewinne in gleichen Teilen zwischen den Gesellschafter:innen aufgeteilt werden.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A01F4C"/>
    <w:multiLevelType w:val="multilevel"/>
    <w:tmpl w:val="A7001F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6E25822"/>
    <w:multiLevelType w:val="multilevel"/>
    <w:tmpl w:val="AFE8C936"/>
    <w:lvl w:ilvl="0">
      <w:start w:val="1"/>
      <w:numFmt w:val="decimal"/>
      <w:lvlText w:val="%1."/>
      <w:lvlJc w:val="left"/>
      <w:pPr>
        <w:tabs>
          <w:tab w:val="num" w:pos="720"/>
        </w:tabs>
        <w:ind w:left="720" w:hanging="720"/>
      </w:pPr>
    </w:lvl>
    <w:lvl w:ilvl="1">
      <w:start w:val="1"/>
      <w:numFmt w:val="decimal"/>
      <w:pStyle w:val="7FFDDC9C6A3A4DA2B8B54E92FDAA0AC15"/>
      <w:lvlText w:val="%2."/>
      <w:lvlJc w:val="left"/>
      <w:pPr>
        <w:tabs>
          <w:tab w:val="num" w:pos="1440"/>
        </w:tabs>
        <w:ind w:left="1440" w:hanging="720"/>
      </w:pPr>
    </w:lvl>
    <w:lvl w:ilvl="2">
      <w:start w:val="1"/>
      <w:numFmt w:val="decimal"/>
      <w:pStyle w:val="04207A763E5A4985BA3A326D0A5F8DB25"/>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F096020"/>
    <w:multiLevelType w:val="multilevel"/>
    <w:tmpl w:val="FC8E8728"/>
    <w:lvl w:ilvl="0">
      <w:start w:val="1"/>
      <w:numFmt w:val="decimal"/>
      <w:lvlText w:val="%1."/>
      <w:lvlJc w:val="left"/>
      <w:pPr>
        <w:tabs>
          <w:tab w:val="num" w:pos="720"/>
        </w:tabs>
        <w:ind w:left="720" w:hanging="720"/>
      </w:pPr>
    </w:lvl>
    <w:lvl w:ilvl="1">
      <w:start w:val="1"/>
      <w:numFmt w:val="decimal"/>
      <w:pStyle w:val="7FFDDC9C6A3A4DA2B8B54E92FDAA0AC1"/>
      <w:lvlText w:val="%2."/>
      <w:lvlJc w:val="left"/>
      <w:pPr>
        <w:tabs>
          <w:tab w:val="num" w:pos="1440"/>
        </w:tabs>
        <w:ind w:left="1440" w:hanging="720"/>
      </w:pPr>
    </w:lvl>
    <w:lvl w:ilvl="2">
      <w:start w:val="1"/>
      <w:numFmt w:val="decimal"/>
      <w:pStyle w:val="04207A763E5A4985BA3A326D0A5F8DB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24558632">
    <w:abstractNumId w:val="0"/>
  </w:num>
  <w:num w:numId="2" w16cid:durableId="1765571058">
    <w:abstractNumId w:val="1"/>
  </w:num>
  <w:num w:numId="3" w16cid:durableId="999044368">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E1C"/>
    <w:rsid w:val="000710A1"/>
    <w:rsid w:val="00171C89"/>
    <w:rsid w:val="00216DE6"/>
    <w:rsid w:val="002221A2"/>
    <w:rsid w:val="002B590E"/>
    <w:rsid w:val="00372907"/>
    <w:rsid w:val="004B5928"/>
    <w:rsid w:val="0050672A"/>
    <w:rsid w:val="0051232A"/>
    <w:rsid w:val="00590E95"/>
    <w:rsid w:val="005B095A"/>
    <w:rsid w:val="006F4243"/>
    <w:rsid w:val="0078452D"/>
    <w:rsid w:val="00801E1C"/>
    <w:rsid w:val="008F2A9A"/>
    <w:rsid w:val="009E0502"/>
    <w:rsid w:val="00AC4A32"/>
    <w:rsid w:val="00BA46A6"/>
    <w:rsid w:val="00BE2A45"/>
    <w:rsid w:val="00D47643"/>
    <w:rsid w:val="00DD07FC"/>
    <w:rsid w:val="00DE2C11"/>
    <w:rsid w:val="00FC26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E2A45"/>
    <w:rPr>
      <w:color w:val="FF9999"/>
    </w:rPr>
  </w:style>
  <w:style w:type="paragraph" w:customStyle="1" w:styleId="7FFDDC9C6A3A4DA2B8B54E92FDAA0AC15">
    <w:name w:val="7FFDDC9C6A3A4DA2B8B54E92FDAA0AC15"/>
    <w:rsid w:val="00216DE6"/>
    <w:pPr>
      <w:numPr>
        <w:ilvl w:val="1"/>
        <w:numId w:val="2"/>
      </w:numPr>
      <w:spacing w:before="300" w:after="100" w:line="288" w:lineRule="auto"/>
      <w:ind w:left="510"/>
      <w:jc w:val="both"/>
    </w:pPr>
    <w:rPr>
      <w:rFonts w:eastAsiaTheme="minorHAnsi"/>
      <w:kern w:val="0"/>
      <w:sz w:val="21"/>
      <w:szCs w:val="22"/>
      <w:lang w:eastAsia="en-US"/>
      <w14:ligatures w14:val="none"/>
    </w:rPr>
  </w:style>
  <w:style w:type="paragraph" w:customStyle="1" w:styleId="A8497B823204418E878EA64ECB39590A5">
    <w:name w:val="A8497B823204418E878EA64ECB39590A5"/>
    <w:rsid w:val="00216DE6"/>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391F5C31A69D463FAA0D720080B2EC015">
    <w:name w:val="391F5C31A69D463FAA0D720080B2EC015"/>
    <w:rsid w:val="00216DE6"/>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01515CEE2F904DB99507BC5CE3220CF45">
    <w:name w:val="01515CEE2F904DB99507BC5CE3220CF45"/>
    <w:rsid w:val="00216DE6"/>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04207A763E5A4985BA3A326D0A5F8DB25">
    <w:name w:val="04207A763E5A4985BA3A326D0A5F8DB25"/>
    <w:rsid w:val="00216DE6"/>
    <w:pPr>
      <w:numPr>
        <w:ilvl w:val="2"/>
        <w:numId w:val="2"/>
      </w:numPr>
      <w:spacing w:before="200" w:after="100" w:line="288" w:lineRule="auto"/>
      <w:ind w:left="1021"/>
      <w:jc w:val="both"/>
    </w:pPr>
    <w:rPr>
      <w:rFonts w:eastAsiaTheme="minorHAnsi"/>
      <w:kern w:val="0"/>
      <w:sz w:val="21"/>
      <w:szCs w:val="22"/>
      <w:lang w:eastAsia="en-US"/>
      <w14:ligatures w14:val="none"/>
    </w:rPr>
  </w:style>
  <w:style w:type="paragraph" w:customStyle="1" w:styleId="6F49F04D189A4F34B67C1101F0B739CE5">
    <w:name w:val="6F49F04D189A4F34B67C1101F0B739CE5"/>
    <w:rsid w:val="00216DE6"/>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CC3FEE8F2964E459B2D11D932DE98225">
    <w:name w:val="0CC3FEE8F2964E459B2D11D932DE98225"/>
    <w:rsid w:val="00216DE6"/>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B650F892A0B14C8081E4D796656738AE5">
    <w:name w:val="B650F892A0B14C8081E4D796656738AE5"/>
    <w:rsid w:val="00216DE6"/>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7DF0F8E9782483AB741504CBBFC447E5">
    <w:name w:val="07DF0F8E9782483AB741504CBBFC447E5"/>
    <w:rsid w:val="00216DE6"/>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7375CF9AC6444CF2ACB407C31526A7A43">
    <w:name w:val="7375CF9AC6444CF2ACB407C31526A7A43"/>
    <w:rsid w:val="00216DE6"/>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3BCDA03F37F844B5BC3288751C4F93E14">
    <w:name w:val="3BCDA03F37F844B5BC3288751C4F93E14"/>
    <w:rsid w:val="00216DE6"/>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F17FEF1CD55C4F98B5C761C29051D3FD4">
    <w:name w:val="F17FEF1CD55C4F98B5C761C29051D3FD4"/>
    <w:rsid w:val="00216DE6"/>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B936CCD579974C87B17E0B927D2CF22C2">
    <w:name w:val="B936CCD579974C87B17E0B927D2CF22C2"/>
    <w:rsid w:val="00216DE6"/>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8BB26736F3D24188962D031B27AA8D864">
    <w:name w:val="8BB26736F3D24188962D031B27AA8D864"/>
    <w:rsid w:val="00216DE6"/>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4A16EA9AE2AB4B15BC1ED9617FBF57044">
    <w:name w:val="4A16EA9AE2AB4B15BC1ED9617FBF57044"/>
    <w:rsid w:val="00216DE6"/>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EDF7FB2E6BFA411BABAC241399BFD71E1">
    <w:name w:val="EDF7FB2E6BFA411BABAC241399BFD71E1"/>
    <w:rsid w:val="00216DE6"/>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2893595026D4BB4B793D2EB6AFB2D904">
    <w:name w:val="02893595026D4BB4B793D2EB6AFB2D904"/>
    <w:rsid w:val="00216DE6"/>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EA86DFBB6AFE4475B59A99C9203534664">
    <w:name w:val="EA86DFBB6AFE4475B59A99C9203534664"/>
    <w:rsid w:val="00216DE6"/>
    <w:pPr>
      <w:spacing w:before="100" w:after="100" w:line="288" w:lineRule="auto"/>
      <w:ind w:left="510"/>
      <w:jc w:val="both"/>
    </w:pPr>
    <w:rPr>
      <w:rFonts w:eastAsiaTheme="minorHAnsi"/>
      <w:noProof/>
      <w:kern w:val="0"/>
      <w:sz w:val="21"/>
      <w:szCs w:val="22"/>
      <w:lang w:eastAsia="en-US"/>
      <w14:ligatures w14:val="none"/>
    </w:rPr>
  </w:style>
  <w:style w:type="paragraph" w:customStyle="1" w:styleId="367333079A7F49838025D475610BE5534">
    <w:name w:val="367333079A7F49838025D475610BE5534"/>
    <w:rsid w:val="00216DE6"/>
    <w:pPr>
      <w:spacing w:before="100" w:after="100" w:line="288" w:lineRule="auto"/>
      <w:ind w:left="510"/>
      <w:jc w:val="both"/>
    </w:pPr>
    <w:rPr>
      <w:rFonts w:eastAsiaTheme="minorHAnsi"/>
      <w:noProof/>
      <w:kern w:val="0"/>
      <w:sz w:val="21"/>
      <w:szCs w:val="22"/>
      <w:lang w:eastAsia="en-US"/>
      <w14:ligatures w14:val="none"/>
    </w:rPr>
  </w:style>
  <w:style w:type="paragraph" w:customStyle="1" w:styleId="E8C0E6EBE1154A308E5F44F7485E05874">
    <w:name w:val="E8C0E6EBE1154A308E5F44F7485E05874"/>
    <w:rsid w:val="00216DE6"/>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110ABDDFDED84A78933533A24AA007654">
    <w:name w:val="110ABDDFDED84A78933533A24AA007654"/>
    <w:rsid w:val="00216DE6"/>
    <w:pPr>
      <w:spacing w:before="100" w:after="100" w:line="288" w:lineRule="auto"/>
      <w:ind w:left="510"/>
      <w:jc w:val="both"/>
    </w:pPr>
    <w:rPr>
      <w:rFonts w:eastAsiaTheme="minorHAnsi"/>
      <w:noProof/>
      <w:kern w:val="0"/>
      <w:sz w:val="21"/>
      <w:szCs w:val="22"/>
      <w:lang w:eastAsia="en-US"/>
      <w14:ligatures w14:val="none"/>
    </w:rPr>
  </w:style>
  <w:style w:type="paragraph" w:customStyle="1" w:styleId="567EDC97669347F59C3114FF1A996BC84">
    <w:name w:val="567EDC97669347F59C3114FF1A996BC84"/>
    <w:rsid w:val="00216DE6"/>
    <w:pPr>
      <w:spacing w:before="100" w:after="100" w:line="288" w:lineRule="auto"/>
      <w:ind w:left="510"/>
      <w:jc w:val="both"/>
    </w:pPr>
    <w:rPr>
      <w:rFonts w:eastAsiaTheme="minorHAnsi"/>
      <w:noProof/>
      <w:kern w:val="0"/>
      <w:sz w:val="21"/>
      <w:szCs w:val="22"/>
      <w:lang w:eastAsia="en-US"/>
      <w14:ligatures w14:val="none"/>
    </w:rPr>
  </w:style>
  <w:style w:type="paragraph" w:customStyle="1" w:styleId="7826D91193604A88BDDDFCA0F44D6A3B4">
    <w:name w:val="7826D91193604A88BDDDFCA0F44D6A3B4"/>
    <w:rsid w:val="00216DE6"/>
    <w:pPr>
      <w:spacing w:before="100" w:after="100" w:line="288" w:lineRule="auto"/>
      <w:ind w:left="510"/>
      <w:jc w:val="both"/>
    </w:pPr>
    <w:rPr>
      <w:rFonts w:eastAsiaTheme="minorHAnsi"/>
      <w:noProof/>
      <w:kern w:val="0"/>
      <w:sz w:val="21"/>
      <w:szCs w:val="22"/>
      <w:lang w:eastAsia="en-US"/>
      <w14:ligatures w14:val="none"/>
    </w:rPr>
  </w:style>
  <w:style w:type="paragraph" w:customStyle="1" w:styleId="A736B044260348E1AE7AA62698988AFE4">
    <w:name w:val="A736B044260348E1AE7AA62698988AFE4"/>
    <w:rsid w:val="00216DE6"/>
    <w:pPr>
      <w:spacing w:before="100" w:after="100" w:line="288" w:lineRule="auto"/>
      <w:ind w:left="510"/>
      <w:jc w:val="both"/>
    </w:pPr>
    <w:rPr>
      <w:rFonts w:eastAsiaTheme="minorHAnsi"/>
      <w:noProof/>
      <w:kern w:val="0"/>
      <w:sz w:val="21"/>
      <w:szCs w:val="22"/>
      <w:lang w:eastAsia="en-US"/>
      <w14:ligatures w14:val="none"/>
    </w:rPr>
  </w:style>
  <w:style w:type="paragraph" w:customStyle="1" w:styleId="734D3EAC583D420E9264EC40F1F303DC4">
    <w:name w:val="734D3EAC583D420E9264EC40F1F303DC4"/>
    <w:rsid w:val="00216DE6"/>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1BD74B442FF748E59336DFDF7DC395B94">
    <w:name w:val="1BD74B442FF748E59336DFDF7DC395B94"/>
    <w:rsid w:val="00216DE6"/>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F59E800798974831B093DE2F76C27C4D4">
    <w:name w:val="F59E800798974831B093DE2F76C27C4D4"/>
    <w:rsid w:val="00216DE6"/>
    <w:pPr>
      <w:spacing w:after="100" w:line="288" w:lineRule="auto"/>
      <w:jc w:val="right"/>
    </w:pPr>
    <w:rPr>
      <w:rFonts w:eastAsiaTheme="minorHAnsi"/>
      <w:kern w:val="0"/>
      <w:sz w:val="21"/>
      <w:szCs w:val="22"/>
      <w:lang w:eastAsia="en-US"/>
      <w14:ligatures w14:val="none"/>
    </w:rPr>
  </w:style>
  <w:style w:type="paragraph" w:customStyle="1" w:styleId="517A4B9A742F425E9E6817B3E5BA0DC24">
    <w:name w:val="517A4B9A742F425E9E6817B3E5BA0DC24"/>
    <w:rsid w:val="00216DE6"/>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EB1B08D986A344A8A22B078A727D34A54">
    <w:name w:val="EB1B08D986A344A8A22B078A727D34A54"/>
    <w:rsid w:val="00216DE6"/>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4F44596D0C694C0E9D7264E9C2AC45813">
    <w:name w:val="4F44596D0C694C0E9D7264E9C2AC45813"/>
    <w:rsid w:val="00216DE6"/>
    <w:pPr>
      <w:spacing w:after="100" w:line="288" w:lineRule="auto"/>
      <w:jc w:val="right"/>
    </w:pPr>
    <w:rPr>
      <w:rFonts w:eastAsiaTheme="minorHAnsi"/>
      <w:kern w:val="0"/>
      <w:sz w:val="21"/>
      <w:szCs w:val="22"/>
      <w:lang w:eastAsia="en-US"/>
      <w14:ligatures w14:val="none"/>
    </w:rPr>
  </w:style>
  <w:style w:type="paragraph" w:customStyle="1" w:styleId="7FFDDC9C6A3A4DA2B8B54E92FDAA0AC1">
    <w:name w:val="7FFDDC9C6A3A4DA2B8B54E92FDAA0AC1"/>
    <w:rsid w:val="0050672A"/>
    <w:pPr>
      <w:numPr>
        <w:ilvl w:val="1"/>
        <w:numId w:val="3"/>
      </w:numPr>
      <w:spacing w:before="300" w:after="100" w:line="288" w:lineRule="auto"/>
      <w:ind w:left="510"/>
      <w:jc w:val="both"/>
    </w:pPr>
    <w:rPr>
      <w:rFonts w:eastAsiaTheme="minorHAnsi"/>
      <w:kern w:val="0"/>
      <w:sz w:val="21"/>
      <w:szCs w:val="22"/>
      <w:lang w:eastAsia="en-US"/>
      <w14:ligatures w14:val="none"/>
    </w:rPr>
  </w:style>
  <w:style w:type="paragraph" w:customStyle="1" w:styleId="A8497B823204418E878EA64ECB39590A">
    <w:name w:val="A8497B823204418E878EA64ECB39590A"/>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391F5C31A69D463FAA0D720080B2EC01">
    <w:name w:val="391F5C31A69D463FAA0D720080B2EC01"/>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01515CEE2F904DB99507BC5CE3220CF4">
    <w:name w:val="01515CEE2F904DB99507BC5CE3220CF4"/>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04207A763E5A4985BA3A326D0A5F8DB2">
    <w:name w:val="04207A763E5A4985BA3A326D0A5F8DB2"/>
    <w:rsid w:val="0050672A"/>
    <w:pPr>
      <w:numPr>
        <w:ilvl w:val="2"/>
        <w:numId w:val="3"/>
      </w:numPr>
      <w:spacing w:before="200" w:after="100" w:line="288" w:lineRule="auto"/>
      <w:ind w:left="1021"/>
      <w:jc w:val="both"/>
    </w:pPr>
    <w:rPr>
      <w:rFonts w:eastAsiaTheme="minorHAnsi"/>
      <w:kern w:val="0"/>
      <w:sz w:val="21"/>
      <w:szCs w:val="22"/>
      <w:lang w:eastAsia="en-US"/>
      <w14:ligatures w14:val="none"/>
    </w:rPr>
  </w:style>
  <w:style w:type="paragraph" w:customStyle="1" w:styleId="6F49F04D189A4F34B67C1101F0B739CE">
    <w:name w:val="6F49F04D189A4F34B67C1101F0B739CE"/>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CC3FEE8F2964E459B2D11D932DE9822">
    <w:name w:val="0CC3FEE8F2964E459B2D11D932DE982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B650F892A0B14C8081E4D796656738AE">
    <w:name w:val="B650F892A0B14C8081E4D796656738AE"/>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7DF0F8E9782483AB741504CBBFC447E">
    <w:name w:val="07DF0F8E9782483AB741504CBBFC447E"/>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7375CF9AC6444CF2ACB407C31526A7A4">
    <w:name w:val="7375CF9AC6444CF2ACB407C31526A7A4"/>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3BCDA03F37F844B5BC3288751C4F93E1">
    <w:name w:val="3BCDA03F37F844B5BC3288751C4F93E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F17FEF1CD55C4F98B5C761C29051D3FD">
    <w:name w:val="F17FEF1CD55C4F98B5C761C29051D3FD"/>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B936CCD579974C87B17E0B927D2CF22C">
    <w:name w:val="B936CCD579974C87B17E0B927D2CF22C"/>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8BB26736F3D24188962D031B27AA8D86">
    <w:name w:val="8BB26736F3D24188962D031B27AA8D86"/>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4A16EA9AE2AB4B15BC1ED9617FBF5704">
    <w:name w:val="4A16EA9AE2AB4B15BC1ED9617FBF5704"/>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EDF7FB2E6BFA411BABAC241399BFD71E">
    <w:name w:val="EDF7FB2E6BFA411BABAC241399BFD71E"/>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2893595026D4BB4B793D2EB6AFB2D90">
    <w:name w:val="02893595026D4BB4B793D2EB6AFB2D90"/>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EA86DFBB6AFE4475B59A99C920353466">
    <w:name w:val="EA86DFBB6AFE4475B59A99C920353466"/>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367333079A7F49838025D475610BE553">
    <w:name w:val="367333079A7F49838025D475610BE553"/>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E8C0E6EBE1154A308E5F44F7485E0587">
    <w:name w:val="E8C0E6EBE1154A308E5F44F7485E0587"/>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110ABDDFDED84A78933533A24AA00765">
    <w:name w:val="110ABDDFDED84A78933533A24AA00765"/>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567EDC97669347F59C3114FF1A996BC8">
    <w:name w:val="567EDC97669347F59C3114FF1A996BC8"/>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7826D91193604A88BDDDFCA0F44D6A3B">
    <w:name w:val="7826D91193604A88BDDDFCA0F44D6A3B"/>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A736B044260348E1AE7AA62698988AFE">
    <w:name w:val="A736B044260348E1AE7AA62698988AFE"/>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734D3EAC583D420E9264EC40F1F303DC">
    <w:name w:val="734D3EAC583D420E9264EC40F1F303DC"/>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1BD74B442FF748E59336DFDF7DC395B9">
    <w:name w:val="1BD74B442FF748E59336DFDF7DC395B9"/>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F59E800798974831B093DE2F76C27C4D">
    <w:name w:val="F59E800798974831B093DE2F76C27C4D"/>
    <w:rsid w:val="0050672A"/>
    <w:pPr>
      <w:spacing w:after="100" w:line="288" w:lineRule="auto"/>
      <w:jc w:val="right"/>
    </w:pPr>
    <w:rPr>
      <w:rFonts w:eastAsiaTheme="minorHAnsi"/>
      <w:kern w:val="0"/>
      <w:sz w:val="21"/>
      <w:szCs w:val="22"/>
      <w:lang w:eastAsia="en-US"/>
      <w14:ligatures w14:val="none"/>
    </w:rPr>
  </w:style>
  <w:style w:type="paragraph" w:customStyle="1" w:styleId="517A4B9A742F425E9E6817B3E5BA0DC2">
    <w:name w:val="517A4B9A742F425E9E6817B3E5BA0DC2"/>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EB1B08D986A344A8A22B078A727D34A5">
    <w:name w:val="EB1B08D986A344A8A22B078A727D34A5"/>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4F44596D0C694C0E9D7264E9C2AC4581">
    <w:name w:val="4F44596D0C694C0E9D7264E9C2AC4581"/>
    <w:rsid w:val="0050672A"/>
    <w:pPr>
      <w:spacing w:after="100" w:line="288" w:lineRule="auto"/>
      <w:jc w:val="right"/>
    </w:pPr>
    <w:rPr>
      <w:rFonts w:eastAsiaTheme="minorHAnsi"/>
      <w:kern w:val="0"/>
      <w:sz w:val="21"/>
      <w:szCs w:val="22"/>
      <w:lang w:eastAsia="en-US"/>
      <w14:ligatures w14:val="none"/>
    </w:rPr>
  </w:style>
  <w:style w:type="paragraph" w:customStyle="1" w:styleId="7FFDDC9C6A3A4DA2B8B54E92FDAA0AC11">
    <w:name w:val="7FFDDC9C6A3A4DA2B8B54E92FDAA0AC11"/>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A8497B823204418E878EA64ECB39590A1">
    <w:name w:val="A8497B823204418E878EA64ECB39590A1"/>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391F5C31A69D463FAA0D720080B2EC011">
    <w:name w:val="391F5C31A69D463FAA0D720080B2EC011"/>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01515CEE2F904DB99507BC5CE3220CF41">
    <w:name w:val="01515CEE2F904DB99507BC5CE3220CF41"/>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04207A763E5A4985BA3A326D0A5F8DB21">
    <w:name w:val="04207A763E5A4985BA3A326D0A5F8DB2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6F49F04D189A4F34B67C1101F0B739CE1">
    <w:name w:val="6F49F04D189A4F34B67C1101F0B739CE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CC3FEE8F2964E459B2D11D932DE98221">
    <w:name w:val="0CC3FEE8F2964E459B2D11D932DE9822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B650F892A0B14C8081E4D796656738AE1">
    <w:name w:val="B650F892A0B14C8081E4D796656738AE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7DF0F8E9782483AB741504CBBFC447E1">
    <w:name w:val="07DF0F8E9782483AB741504CBBFC447E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7375CF9AC6444CF2ACB407C31526A7A41">
    <w:name w:val="7375CF9AC6444CF2ACB407C31526A7A4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3BCDA03F37F844B5BC3288751C4F93E11">
    <w:name w:val="3BCDA03F37F844B5BC3288751C4F93E1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F17FEF1CD55C4F98B5C761C29051D3FD1">
    <w:name w:val="F17FEF1CD55C4F98B5C761C29051D3FD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B936CCD579974C87B17E0B927D2CF22C1">
    <w:name w:val="B936CCD579974C87B17E0B927D2CF22C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8BB26736F3D24188962D031B27AA8D861">
    <w:name w:val="8BB26736F3D24188962D031B27AA8D86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4A16EA9AE2AB4B15BC1ED9617FBF57041">
    <w:name w:val="4A16EA9AE2AB4B15BC1ED9617FBF57041"/>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EDF7FB2E6BFA411BABAC241399BFD71E2">
    <w:name w:val="EDF7FB2E6BFA411BABAC241399BFD71E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2893595026D4BB4B793D2EB6AFB2D901">
    <w:name w:val="02893595026D4BB4B793D2EB6AFB2D901"/>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EA86DFBB6AFE4475B59A99C9203534661">
    <w:name w:val="EA86DFBB6AFE4475B59A99C9203534661"/>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367333079A7F49838025D475610BE5531">
    <w:name w:val="367333079A7F49838025D475610BE5531"/>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E8C0E6EBE1154A308E5F44F7485E05871">
    <w:name w:val="E8C0E6EBE1154A308E5F44F7485E05871"/>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110ABDDFDED84A78933533A24AA007651">
    <w:name w:val="110ABDDFDED84A78933533A24AA007651"/>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567EDC97669347F59C3114FF1A996BC81">
    <w:name w:val="567EDC97669347F59C3114FF1A996BC81"/>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7826D91193604A88BDDDFCA0F44D6A3B1">
    <w:name w:val="7826D91193604A88BDDDFCA0F44D6A3B1"/>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A736B044260348E1AE7AA62698988AFE1">
    <w:name w:val="A736B044260348E1AE7AA62698988AFE1"/>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734D3EAC583D420E9264EC40F1F303DC1">
    <w:name w:val="734D3EAC583D420E9264EC40F1F303DC1"/>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1BD74B442FF748E59336DFDF7DC395B91">
    <w:name w:val="1BD74B442FF748E59336DFDF7DC395B91"/>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F59E800798974831B093DE2F76C27C4D1">
    <w:name w:val="F59E800798974831B093DE2F76C27C4D1"/>
    <w:rsid w:val="0050672A"/>
    <w:pPr>
      <w:spacing w:after="100" w:line="288" w:lineRule="auto"/>
      <w:jc w:val="right"/>
    </w:pPr>
    <w:rPr>
      <w:rFonts w:eastAsiaTheme="minorHAnsi"/>
      <w:kern w:val="0"/>
      <w:sz w:val="21"/>
      <w:szCs w:val="22"/>
      <w:lang w:eastAsia="en-US"/>
      <w14:ligatures w14:val="none"/>
    </w:rPr>
  </w:style>
  <w:style w:type="paragraph" w:customStyle="1" w:styleId="517A4B9A742F425E9E6817B3E5BA0DC21">
    <w:name w:val="517A4B9A742F425E9E6817B3E5BA0DC21"/>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EB1B08D986A344A8A22B078A727D34A51">
    <w:name w:val="EB1B08D986A344A8A22B078A727D34A51"/>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4F44596D0C694C0E9D7264E9C2AC45811">
    <w:name w:val="4F44596D0C694C0E9D7264E9C2AC45811"/>
    <w:rsid w:val="0050672A"/>
    <w:pPr>
      <w:spacing w:after="100" w:line="288" w:lineRule="auto"/>
      <w:jc w:val="right"/>
    </w:pPr>
    <w:rPr>
      <w:rFonts w:eastAsiaTheme="minorHAnsi"/>
      <w:kern w:val="0"/>
      <w:sz w:val="21"/>
      <w:szCs w:val="22"/>
      <w:lang w:eastAsia="en-US"/>
      <w14:ligatures w14:val="none"/>
    </w:rPr>
  </w:style>
  <w:style w:type="paragraph" w:customStyle="1" w:styleId="7FFDDC9C6A3A4DA2B8B54E92FDAA0AC12">
    <w:name w:val="7FFDDC9C6A3A4DA2B8B54E92FDAA0AC12"/>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A8497B823204418E878EA64ECB39590A2">
    <w:name w:val="A8497B823204418E878EA64ECB39590A2"/>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391F5C31A69D463FAA0D720080B2EC012">
    <w:name w:val="391F5C31A69D463FAA0D720080B2EC012"/>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01515CEE2F904DB99507BC5CE3220CF42">
    <w:name w:val="01515CEE2F904DB99507BC5CE3220CF42"/>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04207A763E5A4985BA3A326D0A5F8DB22">
    <w:name w:val="04207A763E5A4985BA3A326D0A5F8DB2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6F49F04D189A4F34B67C1101F0B739CE2">
    <w:name w:val="6F49F04D189A4F34B67C1101F0B739CE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CC3FEE8F2964E459B2D11D932DE98222">
    <w:name w:val="0CC3FEE8F2964E459B2D11D932DE9822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B650F892A0B14C8081E4D796656738AE2">
    <w:name w:val="B650F892A0B14C8081E4D796656738AE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7DF0F8E9782483AB741504CBBFC447E2">
    <w:name w:val="07DF0F8E9782483AB741504CBBFC447E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7375CF9AC6444CF2ACB407C31526A7A42">
    <w:name w:val="7375CF9AC6444CF2ACB407C31526A7A4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3BCDA03F37F844B5BC3288751C4F93E12">
    <w:name w:val="3BCDA03F37F844B5BC3288751C4F93E1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F17FEF1CD55C4F98B5C761C29051D3FD2">
    <w:name w:val="F17FEF1CD55C4F98B5C761C29051D3FD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B936CCD579974C87B17E0B927D2CF22C3">
    <w:name w:val="B936CCD579974C87B17E0B927D2CF22C3"/>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8BB26736F3D24188962D031B27AA8D862">
    <w:name w:val="8BB26736F3D24188962D031B27AA8D86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4A16EA9AE2AB4B15BC1ED9617FBF57042">
    <w:name w:val="4A16EA9AE2AB4B15BC1ED9617FBF57042"/>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EDF7FB2E6BFA411BABAC241399BFD71E3">
    <w:name w:val="EDF7FB2E6BFA411BABAC241399BFD71E3"/>
    <w:rsid w:val="0050672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02893595026D4BB4B793D2EB6AFB2D902">
    <w:name w:val="02893595026D4BB4B793D2EB6AFB2D902"/>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EA86DFBB6AFE4475B59A99C9203534662">
    <w:name w:val="EA86DFBB6AFE4475B59A99C9203534662"/>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367333079A7F49838025D475610BE5532">
    <w:name w:val="367333079A7F49838025D475610BE5532"/>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E8C0E6EBE1154A308E5F44F7485E05872">
    <w:name w:val="E8C0E6EBE1154A308E5F44F7485E05872"/>
    <w:rsid w:val="0050672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110ABDDFDED84A78933533A24AA007652">
    <w:name w:val="110ABDDFDED84A78933533A24AA007652"/>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567EDC97669347F59C3114FF1A996BC82">
    <w:name w:val="567EDC97669347F59C3114FF1A996BC82"/>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7826D91193604A88BDDDFCA0F44D6A3B2">
    <w:name w:val="7826D91193604A88BDDDFCA0F44D6A3B2"/>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A736B044260348E1AE7AA62698988AFE2">
    <w:name w:val="A736B044260348E1AE7AA62698988AFE2"/>
    <w:rsid w:val="0050672A"/>
    <w:pPr>
      <w:spacing w:before="100" w:after="100" w:line="288" w:lineRule="auto"/>
      <w:ind w:left="510"/>
      <w:jc w:val="both"/>
    </w:pPr>
    <w:rPr>
      <w:rFonts w:eastAsiaTheme="minorHAnsi"/>
      <w:noProof/>
      <w:kern w:val="0"/>
      <w:sz w:val="21"/>
      <w:szCs w:val="22"/>
      <w:lang w:eastAsia="en-US"/>
      <w14:ligatures w14:val="none"/>
    </w:rPr>
  </w:style>
  <w:style w:type="paragraph" w:customStyle="1" w:styleId="734D3EAC583D420E9264EC40F1F303DC2">
    <w:name w:val="734D3EAC583D420E9264EC40F1F303DC2"/>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1BD74B442FF748E59336DFDF7DC395B92">
    <w:name w:val="1BD74B442FF748E59336DFDF7DC395B92"/>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F59E800798974831B093DE2F76C27C4D2">
    <w:name w:val="F59E800798974831B093DE2F76C27C4D2"/>
    <w:rsid w:val="0050672A"/>
    <w:pPr>
      <w:spacing w:after="100" w:line="288" w:lineRule="auto"/>
      <w:jc w:val="right"/>
    </w:pPr>
    <w:rPr>
      <w:rFonts w:eastAsiaTheme="minorHAnsi"/>
      <w:kern w:val="0"/>
      <w:sz w:val="21"/>
      <w:szCs w:val="22"/>
      <w:lang w:eastAsia="en-US"/>
      <w14:ligatures w14:val="none"/>
    </w:rPr>
  </w:style>
  <w:style w:type="paragraph" w:customStyle="1" w:styleId="517A4B9A742F425E9E6817B3E5BA0DC22">
    <w:name w:val="517A4B9A742F425E9E6817B3E5BA0DC22"/>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EB1B08D986A344A8A22B078A727D34A52">
    <w:name w:val="EB1B08D986A344A8A22B078A727D34A52"/>
    <w:rsid w:val="0050672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4F44596D0C694C0E9D7264E9C2AC45812">
    <w:name w:val="4F44596D0C694C0E9D7264E9C2AC45812"/>
    <w:rsid w:val="0050672A"/>
    <w:pPr>
      <w:spacing w:after="100" w:line="288" w:lineRule="auto"/>
      <w:jc w:val="right"/>
    </w:pPr>
    <w:rPr>
      <w:rFonts w:eastAsiaTheme="minorHAnsi"/>
      <w:kern w:val="0"/>
      <w:sz w:val="21"/>
      <w:szCs w:val="22"/>
      <w:lang w:eastAsia="en-US"/>
      <w14:ligatures w14:val="none"/>
    </w:rPr>
  </w:style>
  <w:style w:type="paragraph" w:customStyle="1" w:styleId="F4434D462932F14BA8D79F1A099D21F4">
    <w:name w:val="F4434D462932F14BA8D79F1A099D21F4"/>
    <w:rsid w:val="00BE2A45"/>
  </w:style>
  <w:style w:type="paragraph" w:customStyle="1" w:styleId="5E72CC6D8F307B41B2051C2535E95EEE">
    <w:name w:val="5E72CC6D8F307B41B2051C2535E95EEE"/>
    <w:rsid w:val="00BE2A45"/>
  </w:style>
  <w:style w:type="paragraph" w:customStyle="1" w:styleId="1B432E769BE3B54993574EA9625810A8">
    <w:name w:val="1B432E769BE3B54993574EA9625810A8"/>
    <w:rsid w:val="00BE2A45"/>
  </w:style>
  <w:style w:type="paragraph" w:customStyle="1" w:styleId="690C61048C3B3B44A37FA6DA1D38FFEF">
    <w:name w:val="690C61048C3B3B44A37FA6DA1D38FFEF"/>
    <w:rsid w:val="00BE2A45"/>
  </w:style>
  <w:style w:type="paragraph" w:customStyle="1" w:styleId="5CBDC0C8532AC44283FA4DF83842A7E7">
    <w:name w:val="5CBDC0C8532AC44283FA4DF83842A7E7"/>
    <w:rsid w:val="00BE2A45"/>
  </w:style>
  <w:style w:type="paragraph" w:customStyle="1" w:styleId="955CE9F1BD974A41ABCA6FD334D6BD47">
    <w:name w:val="955CE9F1BD974A41ABCA6FD334D6BD47"/>
    <w:rsid w:val="00BE2A45"/>
  </w:style>
  <w:style w:type="paragraph" w:customStyle="1" w:styleId="FF8F7B82B397E749B888E8AEAF50CF35">
    <w:name w:val="FF8F7B82B397E749B888E8AEAF50CF35"/>
    <w:rsid w:val="00BE2A45"/>
  </w:style>
  <w:style w:type="paragraph" w:customStyle="1" w:styleId="1614BB1D5F2CC54DBF5B44E643820146">
    <w:name w:val="1614BB1D5F2CC54DBF5B44E643820146"/>
    <w:rsid w:val="00BE2A45"/>
  </w:style>
  <w:style w:type="paragraph" w:customStyle="1" w:styleId="AC64BE619718644C84BF54F3EB948261">
    <w:name w:val="AC64BE619718644C84BF54F3EB948261"/>
    <w:rsid w:val="00BE2A45"/>
  </w:style>
  <w:style w:type="paragraph" w:customStyle="1" w:styleId="764489DC4B054C47832490089FB01510">
    <w:name w:val="764489DC4B054C47832490089FB01510"/>
    <w:rsid w:val="00BE2A45"/>
  </w:style>
  <w:style w:type="paragraph" w:customStyle="1" w:styleId="B897C880CCB4E446A1805123D7219D0C">
    <w:name w:val="B897C880CCB4E446A1805123D7219D0C"/>
    <w:rsid w:val="00BE2A45"/>
  </w:style>
  <w:style w:type="paragraph" w:customStyle="1" w:styleId="D5507C62A644234C84CDE4A5F4713319">
    <w:name w:val="D5507C62A644234C84CDE4A5F4713319"/>
    <w:rsid w:val="00BE2A45"/>
  </w:style>
  <w:style w:type="paragraph" w:customStyle="1" w:styleId="6128819B6A980841AB3332049647D6C7">
    <w:name w:val="6128819B6A980841AB3332049647D6C7"/>
    <w:rsid w:val="00BE2A45"/>
  </w:style>
  <w:style w:type="paragraph" w:customStyle="1" w:styleId="90E0B267DF042C479E917D9364414EB2">
    <w:name w:val="90E0B267DF042C479E917D9364414EB2"/>
    <w:rsid w:val="00BE2A45"/>
  </w:style>
  <w:style w:type="paragraph" w:customStyle="1" w:styleId="41EDB62A1074604981C85BEC5307E17D">
    <w:name w:val="41EDB62A1074604981C85BEC5307E17D"/>
    <w:rsid w:val="00BE2A45"/>
  </w:style>
  <w:style w:type="paragraph" w:customStyle="1" w:styleId="A8C55E60C2B535449B3B1EE57A0EA74E">
    <w:name w:val="A8C55E60C2B535449B3B1EE57A0EA74E"/>
    <w:rsid w:val="00BE2A45"/>
  </w:style>
  <w:style w:type="paragraph" w:customStyle="1" w:styleId="E15C8A335EF17445B5106F961711595E">
    <w:name w:val="E15C8A335EF17445B5106F961711595E"/>
    <w:rsid w:val="00BE2A45"/>
  </w:style>
  <w:style w:type="paragraph" w:customStyle="1" w:styleId="724DDF873E462C4A953C794A1CC6DE6B">
    <w:name w:val="724DDF873E462C4A953C794A1CC6DE6B"/>
    <w:rsid w:val="00BE2A45"/>
  </w:style>
  <w:style w:type="paragraph" w:customStyle="1" w:styleId="58F2054B14475D40AEB889E76D0180EE">
    <w:name w:val="58F2054B14475D40AEB889E76D0180EE"/>
    <w:rsid w:val="00BE2A45"/>
  </w:style>
  <w:style w:type="paragraph" w:customStyle="1" w:styleId="DF4BA02B51F29D4F90F3F59F22F1A981">
    <w:name w:val="DF4BA02B51F29D4F90F3F59F22F1A981"/>
    <w:rsid w:val="00BE2A45"/>
  </w:style>
  <w:style w:type="paragraph" w:customStyle="1" w:styleId="CC51798F0B0ED3449E6750A4A37DCD41">
    <w:name w:val="CC51798F0B0ED3449E6750A4A37DCD41"/>
    <w:rsid w:val="00BE2A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aser">
      <a:dk1>
        <a:sysClr val="windowText" lastClr="000000"/>
      </a:dk1>
      <a:lt1>
        <a:sysClr val="window" lastClr="FFFFFF"/>
      </a:lt1>
      <a:dk2>
        <a:srgbClr val="000000"/>
      </a:dk2>
      <a:lt2>
        <a:srgbClr val="FFFFFF"/>
      </a:lt2>
      <a:accent1>
        <a:srgbClr val="000000"/>
      </a:accent1>
      <a:accent2>
        <a:srgbClr val="404040"/>
      </a:accent2>
      <a:accent3>
        <a:srgbClr val="000000"/>
      </a:accent3>
      <a:accent4>
        <a:srgbClr val="404040"/>
      </a:accent4>
      <a:accent5>
        <a:srgbClr val="000000"/>
      </a:accent5>
      <a:accent6>
        <a:srgbClr val="404040"/>
      </a:accent6>
      <a:hlink>
        <a:srgbClr val="000000"/>
      </a:hlink>
      <a:folHlink>
        <a:srgbClr val="000000"/>
      </a:folHlink>
    </a:clrScheme>
    <a:fontScheme name="Laaser Vertrag">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Verbinden xmlns="http://www.aufklick.de/laaservertrag">
  <Mandant/>
  <Datum/>
  <Vertragspartner/>
</Verbinden>
</file>

<file path=customXml/item2.xml><?xml version="1.0" encoding="utf-8"?>
<ct:contentTypeSchema xmlns:ct="http://schemas.microsoft.com/office/2006/metadata/contentType" xmlns:ma="http://schemas.microsoft.com/office/2006/metadata/properties/metaAttributes" ct:_="" ma:_="" ma:contentTypeName="Dokument" ma:contentTypeID="0x010100B307DBF201D7D84680A7730881EE38D4" ma:contentTypeVersion="8" ma:contentTypeDescription="Ein neues Dokument erstellen." ma:contentTypeScope="" ma:versionID="45839393b42c3cf70162df7fea44e9be">
  <xsd:schema xmlns:xsd="http://www.w3.org/2001/XMLSchema" xmlns:xs="http://www.w3.org/2001/XMLSchema" xmlns:p="http://schemas.microsoft.com/office/2006/metadata/properties" xmlns:ns3="cb9fa1b4-1d4a-4a79-843c-9a62711f3566" xmlns:ns4="af119564-7b12-42b1-a3d4-b704afb6cff0" targetNamespace="http://schemas.microsoft.com/office/2006/metadata/properties" ma:root="true" ma:fieldsID="df2ddd4d944d11ea76565871108c3a5c" ns3:_="" ns4:_="">
    <xsd:import namespace="cb9fa1b4-1d4a-4a79-843c-9a62711f3566"/>
    <xsd:import namespace="af119564-7b12-42b1-a3d4-b704afb6cff0"/>
    <xsd:element name="properties">
      <xsd:complexType>
        <xsd:sequence>
          <xsd:element name="documentManagement">
            <xsd:complexType>
              <xsd:all>
                <xsd:element ref="ns3:_activity"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fa1b4-1d4a-4a79-843c-9a62711f356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119564-7b12-42b1-a3d4-b704afb6cff0"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SharingHintHash" ma:index="15"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cb9fa1b4-1d4a-4a79-843c-9a62711f356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51857-87A5-4AAE-A1B3-55530426BC09}">
  <ds:schemaRefs>
    <ds:schemaRef ds:uri="http://www.aufklick.de/laaservertrag"/>
  </ds:schemaRefs>
</ds:datastoreItem>
</file>

<file path=customXml/itemProps2.xml><?xml version="1.0" encoding="utf-8"?>
<ds:datastoreItem xmlns:ds="http://schemas.openxmlformats.org/officeDocument/2006/customXml" ds:itemID="{5613C9D1-427C-4450-84C6-CA6776824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9fa1b4-1d4a-4a79-843c-9a62711f3566"/>
    <ds:schemaRef ds:uri="af119564-7b12-42b1-a3d4-b704afb6cf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4372EC-3DB8-4A29-8C8D-D2E128123D4F}">
  <ds:schemaRefs>
    <ds:schemaRef ds:uri="http://schemas.microsoft.com/sharepoint/v3/contenttype/forms"/>
  </ds:schemaRefs>
</ds:datastoreItem>
</file>

<file path=customXml/itemProps4.xml><?xml version="1.0" encoding="utf-8"?>
<ds:datastoreItem xmlns:ds="http://schemas.openxmlformats.org/officeDocument/2006/customXml" ds:itemID="{E19769C0-1FEE-4BD3-91EA-D358C00DE087}">
  <ds:schemaRefs>
    <ds:schemaRef ds:uri="http://schemas.microsoft.com/office/2006/metadata/properties"/>
    <ds:schemaRef ds:uri="http://schemas.microsoft.com/office/infopath/2007/PartnerControls"/>
    <ds:schemaRef ds:uri="cb9fa1b4-1d4a-4a79-843c-9a62711f3566"/>
  </ds:schemaRefs>
</ds:datastoreItem>
</file>

<file path=customXml/itemProps5.xml><?xml version="1.0" encoding="utf-8"?>
<ds:datastoreItem xmlns:ds="http://schemas.openxmlformats.org/officeDocument/2006/customXml" ds:itemID="{2E8C3AE7-66DA-402A-A03F-D3C9C82E1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C:\Users\mitarbeiter\Desktop\FREO aktuell\250326_FREO_GbR_Vertrag_neu.dotx</Template>
  <TotalTime>0</TotalTime>
  <Pages>5</Pages>
  <Words>1140</Words>
  <Characters>7185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Kanzlei Laaser 5</dc:creator>
  <cp:keywords/>
  <dc:description/>
  <cp:lastModifiedBy>Sebastian Haas</cp:lastModifiedBy>
  <cp:revision>5</cp:revision>
  <cp:lastPrinted>2024-12-17T05:17:00Z</cp:lastPrinted>
  <dcterms:created xsi:type="dcterms:W3CDTF">2025-03-28T14:24:00Z</dcterms:created>
  <dcterms:modified xsi:type="dcterms:W3CDTF">2025-03-29T13:57:00Z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0x010100B307DBF201D7D84680A7730881EE38D4</vt:lpwstr>
  </property>
</Properties>
</file>